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Ind w:w="82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3390"/>
        <w:gridCol w:w="3300"/>
        <w:gridCol w:w="3300"/>
        <w:gridCol w:w="2340"/>
      </w:tblGrid>
      <w:tr w:rsidR="000F49F9" w14:paraId="1368C6ED" w14:textId="77777777" w:rsidTr="00284D8D">
        <w:trPr>
          <w:trHeight w:val="960"/>
        </w:trPr>
        <w:tc>
          <w:tcPr>
            <w:tcW w:w="14760" w:type="dxa"/>
            <w:gridSpan w:val="5"/>
          </w:tcPr>
          <w:p w14:paraId="5E1D6F30" w14:textId="2DE564EC" w:rsidR="00BE2F8F" w:rsidRDefault="00BE2F8F" w:rsidP="00BE2F8F">
            <w:pPr>
              <w:jc w:val="center"/>
              <w:rPr>
                <w:rFonts w:ascii="Albertus Medium" w:hAnsi="Albertus Medium"/>
                <w:sz w:val="44"/>
                <w:szCs w:val="52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62336" behindDoc="1" locked="0" layoutInCell="1" allowOverlap="1" wp14:anchorId="522A1BFB" wp14:editId="128B7803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152400</wp:posOffset>
                  </wp:positionV>
                  <wp:extent cx="363220" cy="426085"/>
                  <wp:effectExtent l="0" t="0" r="0" b="0"/>
                  <wp:wrapTight wrapText="bothSides">
                    <wp:wrapPolygon edited="0">
                      <wp:start x="0" y="0"/>
                      <wp:lineTo x="0" y="20280"/>
                      <wp:lineTo x="20392" y="20280"/>
                      <wp:lineTo x="20392" y="0"/>
                      <wp:lineTo x="0" y="0"/>
                    </wp:wrapPolygon>
                  </wp:wrapTight>
                  <wp:docPr id="6" name="Picture 6" descr="https://encrypted-tbn0.gstatic.com/images?q=tbn:ANd9GcTQEOekc4Ey9oPbuBx26OLeZNE01mWR79SG67imEmtSnyCoAMqKrIJsm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QEOekc4Ey9oPbuBx26OLeZNE01mWR79SG67imEmtSnyCoAMqKrIJsm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</w:rPr>
              <w:drawing>
                <wp:anchor distT="0" distB="0" distL="114300" distR="114300" simplePos="0" relativeHeight="251664384" behindDoc="1" locked="0" layoutInCell="1" allowOverlap="1" wp14:anchorId="38981685" wp14:editId="6C907C3D">
                  <wp:simplePos x="0" y="0"/>
                  <wp:positionH relativeFrom="column">
                    <wp:posOffset>8966835</wp:posOffset>
                  </wp:positionH>
                  <wp:positionV relativeFrom="paragraph">
                    <wp:posOffset>0</wp:posOffset>
                  </wp:positionV>
                  <wp:extent cx="267335" cy="314325"/>
                  <wp:effectExtent l="0" t="0" r="0" b="9525"/>
                  <wp:wrapTight wrapText="bothSides">
                    <wp:wrapPolygon edited="0">
                      <wp:start x="0" y="0"/>
                      <wp:lineTo x="0" y="20945"/>
                      <wp:lineTo x="20010" y="20945"/>
                      <wp:lineTo x="20010" y="0"/>
                      <wp:lineTo x="0" y="0"/>
                    </wp:wrapPolygon>
                  </wp:wrapTight>
                  <wp:docPr id="8" name="Picture 8" descr="https://encrypted-tbn0.gstatic.com/images?q=tbn:ANd9GcTQEOekc4Ey9oPbuBx26OLeZNE01mWR79SG67imEmtSnyCoAMqKrIJsm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QEOekc4Ey9oPbuBx26OLeZNE01mWR79SG67imEmtSnyCoAMqKrIJsm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154">
              <w:rPr>
                <w:rFonts w:ascii="Albertus Medium" w:hAnsi="Albertus Medium"/>
                <w:sz w:val="44"/>
                <w:szCs w:val="52"/>
              </w:rPr>
              <w:t xml:space="preserve">BOULDER </w:t>
            </w:r>
            <w:r w:rsidR="008E737B">
              <w:rPr>
                <w:rFonts w:ascii="Albertus Medium" w:hAnsi="Albertus Medium"/>
                <w:sz w:val="44"/>
                <w:szCs w:val="52"/>
              </w:rPr>
              <w:t>SENIOR NUTRITION MENU – MAY 202</w:t>
            </w:r>
            <w:r w:rsidR="00C57A1B">
              <w:rPr>
                <w:rFonts w:ascii="Albertus Medium" w:hAnsi="Albertus Medium"/>
                <w:sz w:val="44"/>
                <w:szCs w:val="52"/>
              </w:rPr>
              <w:t>3</w:t>
            </w:r>
          </w:p>
          <w:p w14:paraId="51093F7F" w14:textId="77777777" w:rsidR="000F49F9" w:rsidRDefault="007F566A" w:rsidP="00BE2F8F">
            <w:r w:rsidRPr="00BE2F8F">
              <w:rPr>
                <w:rFonts w:ascii="Albertus Medium" w:hAnsi="Albertus Medium"/>
                <w:sz w:val="32"/>
              </w:rPr>
              <w:t>FOR MORE INFORMATION CALL: (406) 225-3656</w:t>
            </w:r>
            <w:r w:rsidR="00BE2F8F" w:rsidRPr="00BE2F8F">
              <w:rPr>
                <w:rFonts w:ascii="Albertus Medium" w:hAnsi="Albertus Medium"/>
                <w:sz w:val="32"/>
              </w:rPr>
              <w:t xml:space="preserve">     </w:t>
            </w:r>
            <w:r w:rsidR="00BE2F8F">
              <w:t xml:space="preserve">  </w:t>
            </w:r>
            <w:r w:rsidR="00BE2F8F" w:rsidRPr="00BE2F8F">
              <w:t xml:space="preserve">  </w:t>
            </w:r>
            <w:r w:rsidR="00BE2F8F">
              <w:t>*This menu is subject to change due to product availability</w:t>
            </w:r>
          </w:p>
          <w:p w14:paraId="29328D70" w14:textId="6094AFFB" w:rsidR="00D3478C" w:rsidRPr="00D3478C" w:rsidRDefault="00D3478C" w:rsidP="00D3478C">
            <w:pPr>
              <w:rPr>
                <w:rFonts w:ascii="Albertus Medium" w:hAnsi="Albertus Medium"/>
                <w:b/>
                <w:bCs/>
                <w:sz w:val="44"/>
                <w:szCs w:val="52"/>
              </w:rPr>
            </w:pPr>
            <w:r>
              <w:t xml:space="preserve">                                                                                        </w:t>
            </w:r>
            <w:r w:rsidRPr="00D3478C">
              <w:rPr>
                <w:b/>
                <w:bCs/>
                <w:sz w:val="28"/>
                <w:szCs w:val="28"/>
              </w:rPr>
              <w:t>Lunch Served 11:30 to 12:30</w:t>
            </w:r>
          </w:p>
        </w:tc>
      </w:tr>
      <w:tr w:rsidR="000F49F9" w14:paraId="1B8D27D9" w14:textId="77777777" w:rsidTr="002A5DFC">
        <w:trPr>
          <w:trHeight w:val="197"/>
        </w:trPr>
        <w:tc>
          <w:tcPr>
            <w:tcW w:w="2430" w:type="dxa"/>
          </w:tcPr>
          <w:p w14:paraId="35A41F48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3390" w:type="dxa"/>
          </w:tcPr>
          <w:p w14:paraId="7450D4EF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3300" w:type="dxa"/>
          </w:tcPr>
          <w:p w14:paraId="5C05D57A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3300" w:type="dxa"/>
          </w:tcPr>
          <w:p w14:paraId="66DB7E83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340" w:type="dxa"/>
          </w:tcPr>
          <w:p w14:paraId="0D915597" w14:textId="6CC754A6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8B7524" w14:paraId="7DF82E62" w14:textId="77777777" w:rsidTr="00B66ED9">
        <w:trPr>
          <w:trHeight w:val="1572"/>
        </w:trPr>
        <w:tc>
          <w:tcPr>
            <w:tcW w:w="2430" w:type="dxa"/>
          </w:tcPr>
          <w:p w14:paraId="113E66D5" w14:textId="525220CF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  <w:p w14:paraId="21FBB94B" w14:textId="0B7A5955" w:rsidR="008B7524" w:rsidRPr="0051725E" w:rsidRDefault="00306D78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1D3AB871" wp14:editId="19C0D34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85090</wp:posOffset>
                  </wp:positionV>
                  <wp:extent cx="752475" cy="567690"/>
                  <wp:effectExtent l="0" t="0" r="9525" b="3810"/>
                  <wp:wrapTight wrapText="bothSides">
                    <wp:wrapPolygon edited="0">
                      <wp:start x="14765" y="0"/>
                      <wp:lineTo x="0" y="2174"/>
                      <wp:lineTo x="0" y="8698"/>
                      <wp:lineTo x="3828" y="12322"/>
                      <wp:lineTo x="1641" y="15946"/>
                      <wp:lineTo x="2187" y="20295"/>
                      <wp:lineTo x="4375" y="21020"/>
                      <wp:lineTo x="8203" y="21020"/>
                      <wp:lineTo x="19686" y="18846"/>
                      <wp:lineTo x="20780" y="15946"/>
                      <wp:lineTo x="21327" y="725"/>
                      <wp:lineTo x="19686" y="0"/>
                      <wp:lineTo x="14765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tterfly2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0049C3" w14:textId="436524AD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390" w:type="dxa"/>
          </w:tcPr>
          <w:p w14:paraId="186B503C" w14:textId="77777777" w:rsidR="008B7524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  <w:p w14:paraId="039D8E85" w14:textId="3EF6AD83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BAKED COD</w:t>
            </w:r>
          </w:p>
          <w:p w14:paraId="4E71317F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WILD RICE</w:t>
            </w:r>
          </w:p>
          <w:p w14:paraId="6784C347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6B447B71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BROCCOLI SPEARS</w:t>
            </w:r>
          </w:p>
          <w:p w14:paraId="53C08219" w14:textId="3D409988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SWEET PEACHES </w:t>
            </w:r>
          </w:p>
        </w:tc>
        <w:tc>
          <w:tcPr>
            <w:tcW w:w="3300" w:type="dxa"/>
          </w:tcPr>
          <w:p w14:paraId="30344665" w14:textId="77777777" w:rsidR="008B7524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  <w:p w14:paraId="724EDD6E" w14:textId="4419E35D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HAM &amp; SCALLOPED POTATOES</w:t>
            </w:r>
          </w:p>
          <w:p w14:paraId="5691BBCC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GREEN PEAS</w:t>
            </w:r>
          </w:p>
          <w:p w14:paraId="2FDE5E3F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DICED BEETS</w:t>
            </w:r>
          </w:p>
          <w:p w14:paraId="00D26843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MIXED FRUIT</w:t>
            </w:r>
          </w:p>
          <w:p w14:paraId="3A77A884" w14:textId="22F68FDC" w:rsidR="008B7524" w:rsidRPr="0051725E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300" w:type="dxa"/>
          </w:tcPr>
          <w:p w14:paraId="5B839E56" w14:textId="77777777" w:rsidR="008B7524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  <w:p w14:paraId="67F9A344" w14:textId="451F4414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ITALIAN LASAGNA</w:t>
            </w:r>
          </w:p>
          <w:p w14:paraId="6EF963D2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GARLIC BREAD</w:t>
            </w:r>
          </w:p>
          <w:p w14:paraId="70775809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GOLDEN CORN</w:t>
            </w:r>
          </w:p>
          <w:p w14:paraId="2D794F13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SALAD </w:t>
            </w:r>
            <w:r w:rsidRPr="00947FC6">
              <w:rPr>
                <w:rFonts w:ascii="Arial Narrow" w:hAnsi="Arial Narrow"/>
                <w:b/>
                <w:sz w:val="16"/>
              </w:rPr>
              <w:t>W</w:t>
            </w:r>
            <w:r w:rsidRPr="00892F17">
              <w:rPr>
                <w:rFonts w:ascii="Arial Narrow" w:hAnsi="Arial Narrow"/>
                <w:b/>
                <w:sz w:val="20"/>
              </w:rPr>
              <w:t>/GARBANZOS</w:t>
            </w:r>
          </w:p>
          <w:p w14:paraId="58A5E03F" w14:textId="21DB64D8" w:rsidR="008B7524" w:rsidRPr="0051725E" w:rsidRDefault="008B7524" w:rsidP="008B7524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APRICOT HALVES</w:t>
            </w:r>
          </w:p>
        </w:tc>
        <w:tc>
          <w:tcPr>
            <w:tcW w:w="2340" w:type="dxa"/>
          </w:tcPr>
          <w:p w14:paraId="6E98B091" w14:textId="7AF357AF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  <w:p w14:paraId="72BAA927" w14:textId="17BD4358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B7524" w14:paraId="7181CF60" w14:textId="77777777" w:rsidTr="00D55BC8">
        <w:trPr>
          <w:trHeight w:val="1587"/>
        </w:trPr>
        <w:tc>
          <w:tcPr>
            <w:tcW w:w="2430" w:type="dxa"/>
          </w:tcPr>
          <w:p w14:paraId="35185120" w14:textId="10751F54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  <w:p w14:paraId="00ED0548" w14:textId="79753C33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FFFFFF" w:themeFill="background1"/>
          </w:tcPr>
          <w:p w14:paraId="3324BBB3" w14:textId="77777777" w:rsidR="008B7524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</w:t>
            </w:r>
          </w:p>
          <w:p w14:paraId="58A9BE5D" w14:textId="6600435A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SWEET-N-SOUR PORK</w:t>
            </w:r>
          </w:p>
          <w:p w14:paraId="02F8E5F5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BROWN RICE </w:t>
            </w:r>
          </w:p>
          <w:p w14:paraId="219A9843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ORIENTAL VEGETABLES</w:t>
            </w:r>
          </w:p>
          <w:p w14:paraId="42CFF4EB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DINNER SALAD</w:t>
            </w:r>
          </w:p>
          <w:p w14:paraId="3EF3BD27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MANDARIN ORANGES </w:t>
            </w:r>
          </w:p>
          <w:p w14:paraId="32A84CDD" w14:textId="78B87D3E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4E130A4F" w14:textId="77777777" w:rsidR="008B7524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</w:t>
            </w:r>
          </w:p>
          <w:p w14:paraId="27AC5C95" w14:textId="48CF26DF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ROASTED CHICKEN</w:t>
            </w:r>
          </w:p>
          <w:p w14:paraId="1A688AAF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OVEN POTATOES</w:t>
            </w:r>
          </w:p>
          <w:p w14:paraId="379D2B26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238D26E6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91A1414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CRANBERRIES</w:t>
            </w:r>
          </w:p>
          <w:p w14:paraId="2F400A47" w14:textId="78812AE3" w:rsidR="008B7524" w:rsidRPr="0051725E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300" w:type="dxa"/>
          </w:tcPr>
          <w:p w14:paraId="4F1C80C2" w14:textId="77777777" w:rsidR="008B7524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11</w:t>
            </w:r>
          </w:p>
          <w:p w14:paraId="467551E7" w14:textId="0CF932BF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BEEF STROGANOFF </w:t>
            </w:r>
          </w:p>
          <w:p w14:paraId="1DD3D433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OVER EGG NOODLES</w:t>
            </w:r>
          </w:p>
          <w:p w14:paraId="628074BA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GREEN PEAS</w:t>
            </w:r>
          </w:p>
          <w:p w14:paraId="750AF95B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FOUR BEAN MEDLEY</w:t>
            </w:r>
          </w:p>
          <w:p w14:paraId="50958352" w14:textId="410D0694" w:rsidR="008B7524" w:rsidRPr="0051725E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BAKED APPLES</w:t>
            </w:r>
          </w:p>
        </w:tc>
        <w:tc>
          <w:tcPr>
            <w:tcW w:w="2340" w:type="dxa"/>
          </w:tcPr>
          <w:p w14:paraId="12DBB9E2" w14:textId="5B9241B5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1276C575" w14:textId="77777777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inline distT="0" distB="0" distL="0" distR="0" wp14:anchorId="18124556" wp14:editId="0FFAA28D">
                  <wp:extent cx="600075" cy="88571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5WNZSD1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34" cy="90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524" w14:paraId="2BDD7A17" w14:textId="77777777" w:rsidTr="00D55BC8">
        <w:trPr>
          <w:trHeight w:val="1518"/>
        </w:trPr>
        <w:tc>
          <w:tcPr>
            <w:tcW w:w="2430" w:type="dxa"/>
          </w:tcPr>
          <w:p w14:paraId="1BFD86B8" w14:textId="1000B74F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/>
                <w:sz w:val="20"/>
                <w:szCs w:val="20"/>
              </w:rPr>
              <w:br w:type="page"/>
            </w:r>
            <w:r w:rsidRPr="0051725E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  <w:p w14:paraId="68260999" w14:textId="19A4061F" w:rsidR="008B7524" w:rsidRPr="0051725E" w:rsidRDefault="00306D78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inline distT="0" distB="0" distL="0" distR="0" wp14:anchorId="7FBE561F" wp14:editId="43FAEFE7">
                  <wp:extent cx="1257300" cy="8972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_mothers_day-celebrate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618" cy="903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14:paraId="570370E6" w14:textId="77777777" w:rsidR="008B7524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16</w:t>
            </w:r>
          </w:p>
          <w:p w14:paraId="541C5227" w14:textId="347DBE8A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SHEPARD’S PIE </w:t>
            </w:r>
          </w:p>
          <w:p w14:paraId="5D8886F2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SWEET CORN</w:t>
            </w:r>
          </w:p>
          <w:p w14:paraId="59ADD784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CARROT RAISIN SALAD</w:t>
            </w:r>
          </w:p>
          <w:p w14:paraId="7D31C87A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79E4F53D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GOLDEN PEARS</w:t>
            </w:r>
          </w:p>
          <w:p w14:paraId="7FA9B01E" w14:textId="2BC2329C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2033FAD1" w14:textId="77777777" w:rsidR="008B7524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</w:t>
            </w:r>
          </w:p>
          <w:p w14:paraId="457C2303" w14:textId="00BAFACB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BAKED HAM</w:t>
            </w:r>
          </w:p>
          <w:p w14:paraId="46580EA5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SWEET YAMS</w:t>
            </w:r>
          </w:p>
          <w:p w14:paraId="3B36A0A4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39BD7F1B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35C20C3F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PINEAPPLE</w:t>
            </w:r>
          </w:p>
          <w:p w14:paraId="11A54F4F" w14:textId="705C93C4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300" w:type="dxa"/>
          </w:tcPr>
          <w:p w14:paraId="5C0E5AAE" w14:textId="77777777" w:rsidR="008B7524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18</w:t>
            </w:r>
          </w:p>
          <w:p w14:paraId="00DA20A7" w14:textId="3181CFD1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CHILI CON CARNE </w:t>
            </w:r>
          </w:p>
          <w:p w14:paraId="4B2369CE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CORN BREAD </w:t>
            </w:r>
          </w:p>
          <w:p w14:paraId="289ED416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MIXED VEGGIES</w:t>
            </w:r>
          </w:p>
          <w:p w14:paraId="703B2389" w14:textId="77777777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27CF2CEA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6AE905AD" w14:textId="2A9DBFF7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88BA2C8" w14:textId="3449B271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  <w:p w14:paraId="6FF0798B" w14:textId="77777777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773ADBF" w14:textId="77777777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B7524" w14:paraId="4220D01F" w14:textId="77777777" w:rsidTr="00D55BC8">
        <w:trPr>
          <w:trHeight w:val="1518"/>
        </w:trPr>
        <w:tc>
          <w:tcPr>
            <w:tcW w:w="2430" w:type="dxa"/>
          </w:tcPr>
          <w:p w14:paraId="6AA18803" w14:textId="67822AE2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51EBDC1E" w14:textId="097FEB81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90" w:type="dxa"/>
          </w:tcPr>
          <w:p w14:paraId="2B001C02" w14:textId="77777777" w:rsidR="008B7524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  <w:p w14:paraId="218DE379" w14:textId="33DC71A2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CHICKEN &amp; VEGGIE STIR FRY</w:t>
            </w:r>
          </w:p>
          <w:p w14:paraId="5B5C5160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BROWN RICE </w:t>
            </w:r>
          </w:p>
          <w:p w14:paraId="7FAAC775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DINNER SALAD</w:t>
            </w:r>
          </w:p>
          <w:p w14:paraId="55B2CFCF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PLUMP PEACHES </w:t>
            </w:r>
          </w:p>
          <w:p w14:paraId="3D21BDB6" w14:textId="0855692B" w:rsidR="008B7524" w:rsidRPr="0051725E" w:rsidRDefault="00D3478C" w:rsidP="008B75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300" w:type="dxa"/>
            <w:shd w:val="clear" w:color="auto" w:fill="FFFFFF" w:themeFill="background1"/>
          </w:tcPr>
          <w:p w14:paraId="5835481E" w14:textId="77777777" w:rsidR="008B7524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</w:t>
            </w:r>
          </w:p>
          <w:p w14:paraId="3C49C48B" w14:textId="3B697834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TATER TOT CASSEROLE</w:t>
            </w:r>
          </w:p>
          <w:p w14:paraId="7505E57B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GREEN PEAS</w:t>
            </w:r>
          </w:p>
          <w:p w14:paraId="7E41897B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33441FCE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5784FFDF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MIXED FRUIT</w:t>
            </w:r>
          </w:p>
          <w:p w14:paraId="18DBB43A" w14:textId="47DB1F3A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7B9A0073" w14:textId="77777777" w:rsidR="008B7524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</w:t>
            </w:r>
          </w:p>
          <w:p w14:paraId="01870A96" w14:textId="6E1A2212" w:rsidR="008B7524" w:rsidRPr="00892F17" w:rsidRDefault="008B7524" w:rsidP="008B752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BBQ PORK ON A BUN</w:t>
            </w:r>
          </w:p>
          <w:p w14:paraId="34ADD956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0C777E9B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COLESLAW </w:t>
            </w:r>
          </w:p>
          <w:p w14:paraId="5F40AE6D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APPLESAUCE</w:t>
            </w:r>
          </w:p>
          <w:p w14:paraId="3A70633C" w14:textId="77777777" w:rsidR="008B7524" w:rsidRDefault="008B7524" w:rsidP="008B75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1A1E83" w14:textId="48A08DBA" w:rsidR="00D3478C" w:rsidRPr="00D3478C" w:rsidRDefault="00D3478C" w:rsidP="008B7524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3478C">
              <w:rPr>
                <w:rFonts w:ascii="Arial Narrow" w:hAnsi="Arial Narrow"/>
                <w:bCs/>
                <w:sz w:val="20"/>
                <w:szCs w:val="20"/>
              </w:rPr>
              <w:t>*COMMODITITES*</w:t>
            </w:r>
          </w:p>
        </w:tc>
        <w:tc>
          <w:tcPr>
            <w:tcW w:w="2340" w:type="dxa"/>
          </w:tcPr>
          <w:p w14:paraId="121170CB" w14:textId="2FD9DDEF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7230A433" wp14:editId="4F18378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169545</wp:posOffset>
                  </wp:positionV>
                  <wp:extent cx="1348740" cy="819150"/>
                  <wp:effectExtent l="0" t="0" r="381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7VI631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725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</w:tr>
      <w:tr w:rsidR="008B7524" w14:paraId="2521650E" w14:textId="77777777" w:rsidTr="00F63C7A">
        <w:trPr>
          <w:trHeight w:val="1617"/>
        </w:trPr>
        <w:tc>
          <w:tcPr>
            <w:tcW w:w="2430" w:type="dxa"/>
          </w:tcPr>
          <w:p w14:paraId="7FDD0DD3" w14:textId="7BE393D1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  <w:p w14:paraId="5E684C50" w14:textId="77777777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51725E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MEMORIAL DAY</w:t>
            </w:r>
          </w:p>
          <w:p w14:paraId="62449238" w14:textId="77777777" w:rsidR="008B7524" w:rsidRPr="0051725E" w:rsidRDefault="008B7524" w:rsidP="008B75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F1731BF" wp14:editId="67DC6851">
                  <wp:extent cx="885825" cy="658462"/>
                  <wp:effectExtent l="0" t="0" r="0" b="8890"/>
                  <wp:docPr id="7" name="Picture 7" descr="http://ts3.mm.bing.net/th?&amp;id=HB.21715905923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3.mm.bing.net/th?&amp;id=HB.21715905923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743" cy="664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14:paraId="41755C19" w14:textId="77777777" w:rsidR="008B7524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30</w:t>
            </w:r>
          </w:p>
          <w:p w14:paraId="6293EC93" w14:textId="3F5F2E05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TURKEY ALA KING</w:t>
            </w:r>
          </w:p>
          <w:p w14:paraId="5FE7ABDA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OVER BISCUITS</w:t>
            </w:r>
          </w:p>
          <w:p w14:paraId="55B8ABFA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28AA713C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11BC1496" w14:textId="2DC6D55A" w:rsidR="008B7524" w:rsidRPr="0051725E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APRICOTS</w:t>
            </w:r>
          </w:p>
        </w:tc>
        <w:tc>
          <w:tcPr>
            <w:tcW w:w="3300" w:type="dxa"/>
          </w:tcPr>
          <w:p w14:paraId="0DF6C45C" w14:textId="77777777" w:rsidR="008B7524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</w:t>
            </w:r>
          </w:p>
          <w:p w14:paraId="3FF3AD45" w14:textId="2D1807FA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HEARTY MEATLOAF</w:t>
            </w:r>
          </w:p>
          <w:p w14:paraId="024B062A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1338216C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FOUR BEAN MEDLEY </w:t>
            </w:r>
          </w:p>
          <w:p w14:paraId="6B66ED7F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GARDEN SALAD</w:t>
            </w:r>
          </w:p>
          <w:p w14:paraId="66B219FE" w14:textId="77777777" w:rsidR="008B7524" w:rsidRPr="00892F17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64111D83" w14:textId="599C2506" w:rsidR="008B7524" w:rsidRPr="0051725E" w:rsidRDefault="008B7524" w:rsidP="008B752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CRANBERRIES</w:t>
            </w:r>
          </w:p>
        </w:tc>
        <w:tc>
          <w:tcPr>
            <w:tcW w:w="3300" w:type="dxa"/>
          </w:tcPr>
          <w:p w14:paraId="7FA61D27" w14:textId="1914D650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725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0D9AD60D" wp14:editId="5BEB279F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0</wp:posOffset>
                  </wp:positionV>
                  <wp:extent cx="1076325" cy="713801"/>
                  <wp:effectExtent l="0" t="0" r="0" b="0"/>
                  <wp:wrapSquare wrapText="bothSides"/>
                  <wp:docPr id="1" name="Picture 1" descr="http://www.buncee.com/files/uploads/image/5-Free-Summer-Clipart-Illustration-Of-A-Happy-Smiling-S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uncee.com/files/uploads/image/5-Free-Summer-Clipart-Illustration-Of-A-Happy-Smiling-S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1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2B956F5" w14:textId="25ED57E6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725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anchorId="47554AC6" wp14:editId="690403B9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252730</wp:posOffset>
                  </wp:positionV>
                  <wp:extent cx="1095375" cy="599496"/>
                  <wp:effectExtent l="0" t="0" r="0" b="0"/>
                  <wp:wrapSquare wrapText="bothSides"/>
                  <wp:docPr id="9" name="Picture 9" descr="http://ts4.mm.bing.net/th?&amp;id=HN.607999865495292705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4.mm.bing.net/th?&amp;id=HN.607999865495292705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9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49BD29" w14:textId="7758D4EC" w:rsidR="008B7524" w:rsidRPr="0051725E" w:rsidRDefault="008B7524" w:rsidP="008B752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42BBCE45" w14:textId="77777777" w:rsidR="008B7524" w:rsidRPr="0051725E" w:rsidRDefault="008B7524" w:rsidP="00306D78">
            <w:pPr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</w:p>
          <w:p w14:paraId="39E515F7" w14:textId="77777777" w:rsidR="008B7524" w:rsidRPr="00306D78" w:rsidRDefault="008B7524" w:rsidP="008B7524">
            <w:pPr>
              <w:jc w:val="center"/>
              <w:rPr>
                <w:rFonts w:ascii="Arial Narrow" w:hAnsi="Arial Narrow" w:cs="Arial"/>
                <w:i/>
                <w:noProof/>
                <w:sz w:val="20"/>
                <w:szCs w:val="20"/>
              </w:rPr>
            </w:pPr>
            <w:r w:rsidRPr="00306D78">
              <w:rPr>
                <w:rFonts w:ascii="Arial Narrow" w:hAnsi="Arial Narrow" w:cs="Arial"/>
                <w:i/>
                <w:noProof/>
                <w:sz w:val="20"/>
                <w:szCs w:val="20"/>
              </w:rPr>
              <w:t>Low fat milk is delivered daily to Home Delivered Meal customers</w:t>
            </w:r>
          </w:p>
          <w:p w14:paraId="248889F6" w14:textId="77777777" w:rsidR="008B7524" w:rsidRPr="0051725E" w:rsidRDefault="008B7524" w:rsidP="008B7524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306D78">
              <w:rPr>
                <w:rFonts w:ascii="Arial Narrow" w:hAnsi="Arial Narrow" w:cs="Arial"/>
                <w:i/>
                <w:noProof/>
                <w:sz w:val="20"/>
                <w:szCs w:val="20"/>
              </w:rPr>
              <w:t>And served daily in the dinner club</w:t>
            </w:r>
            <w:r w:rsidRPr="00306D7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</w:tr>
    </w:tbl>
    <w:p w14:paraId="0D2E96E4" w14:textId="77777777" w:rsidR="005E2292" w:rsidRPr="0073001A" w:rsidRDefault="00DF0B1A" w:rsidP="0073001A">
      <w:pPr>
        <w:pStyle w:val="Caption"/>
        <w:jc w:val="center"/>
        <w:rPr>
          <w:color w:val="000000"/>
        </w:rPr>
      </w:pPr>
      <w:r w:rsidRPr="00DF0B1A">
        <w:rPr>
          <w:b w:val="0"/>
          <w:caps/>
          <w:color w:val="000000"/>
        </w:rPr>
        <w:t>WE DEPEND ON YOUR MEAL PAYMENT FOR HALF OUR EXPENSES – THANK YOU FOR YOUR HELP – EVERY LITTLE BIT HELPS</w:t>
      </w:r>
    </w:p>
    <w:p w14:paraId="4F5F6346" w14:textId="77777777" w:rsidR="005E2292" w:rsidRDefault="005E2292" w:rsidP="005E2292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197041FC" w14:textId="77777777" w:rsidR="005E2292" w:rsidRDefault="005E2292" w:rsidP="005E2292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02A013F4" w14:textId="77777777" w:rsidR="00304204" w:rsidRPr="00EA088E" w:rsidRDefault="005E2292" w:rsidP="00EA088E">
      <w:pPr>
        <w:pStyle w:val="BodyText2"/>
        <w:jc w:val="center"/>
        <w:rPr>
          <w:sz w:val="20"/>
        </w:rPr>
      </w:pPr>
      <w:r>
        <w:rPr>
          <w:sz w:val="20"/>
        </w:rPr>
        <w:t>Suggested donation for 60 years old and over $5.00. Required charge for under 60 years $7.00.</w:t>
      </w:r>
    </w:p>
    <w:sectPr w:rsidR="00304204" w:rsidRPr="00EA088E" w:rsidSect="00656B91">
      <w:pgSz w:w="15840" w:h="12240" w:orient="landscape" w:code="1"/>
      <w:pgMar w:top="720" w:right="432" w:bottom="374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88"/>
    <w:rsid w:val="000026FC"/>
    <w:rsid w:val="00081775"/>
    <w:rsid w:val="000F49F9"/>
    <w:rsid w:val="00131AB1"/>
    <w:rsid w:val="001539CB"/>
    <w:rsid w:val="0016254B"/>
    <w:rsid w:val="001B1BFD"/>
    <w:rsid w:val="001B4D75"/>
    <w:rsid w:val="001D5A42"/>
    <w:rsid w:val="00241F18"/>
    <w:rsid w:val="00255736"/>
    <w:rsid w:val="002814B6"/>
    <w:rsid w:val="00284D8D"/>
    <w:rsid w:val="00290656"/>
    <w:rsid w:val="0029564D"/>
    <w:rsid w:val="002A5DFC"/>
    <w:rsid w:val="00304204"/>
    <w:rsid w:val="0030450D"/>
    <w:rsid w:val="00306D78"/>
    <w:rsid w:val="00336154"/>
    <w:rsid w:val="00376BF0"/>
    <w:rsid w:val="00404CD7"/>
    <w:rsid w:val="00464008"/>
    <w:rsid w:val="00494775"/>
    <w:rsid w:val="004A1B4E"/>
    <w:rsid w:val="004A7B9F"/>
    <w:rsid w:val="004B60CE"/>
    <w:rsid w:val="00502499"/>
    <w:rsid w:val="00503AD7"/>
    <w:rsid w:val="0051725E"/>
    <w:rsid w:val="00520588"/>
    <w:rsid w:val="005471AE"/>
    <w:rsid w:val="005543E2"/>
    <w:rsid w:val="00564A11"/>
    <w:rsid w:val="0057514A"/>
    <w:rsid w:val="005A32F7"/>
    <w:rsid w:val="005A3629"/>
    <w:rsid w:val="005B6D18"/>
    <w:rsid w:val="005C1AFC"/>
    <w:rsid w:val="005E2292"/>
    <w:rsid w:val="006113F1"/>
    <w:rsid w:val="00653FD1"/>
    <w:rsid w:val="00656B91"/>
    <w:rsid w:val="00674ADB"/>
    <w:rsid w:val="00680855"/>
    <w:rsid w:val="006E222C"/>
    <w:rsid w:val="006F58BC"/>
    <w:rsid w:val="007008ED"/>
    <w:rsid w:val="0073001A"/>
    <w:rsid w:val="0075227A"/>
    <w:rsid w:val="0076078F"/>
    <w:rsid w:val="00787A71"/>
    <w:rsid w:val="007A3731"/>
    <w:rsid w:val="007C7201"/>
    <w:rsid w:val="007F566A"/>
    <w:rsid w:val="008118B8"/>
    <w:rsid w:val="008204DC"/>
    <w:rsid w:val="008B7524"/>
    <w:rsid w:val="008E737B"/>
    <w:rsid w:val="008F343B"/>
    <w:rsid w:val="009148AF"/>
    <w:rsid w:val="009412D5"/>
    <w:rsid w:val="009468EC"/>
    <w:rsid w:val="0095627F"/>
    <w:rsid w:val="009A7AC7"/>
    <w:rsid w:val="009F6CA7"/>
    <w:rsid w:val="00A03458"/>
    <w:rsid w:val="00A22A83"/>
    <w:rsid w:val="00A41F95"/>
    <w:rsid w:val="00A454C8"/>
    <w:rsid w:val="00A74EAA"/>
    <w:rsid w:val="00AA2D57"/>
    <w:rsid w:val="00B37E59"/>
    <w:rsid w:val="00B66ED9"/>
    <w:rsid w:val="00BC3433"/>
    <w:rsid w:val="00BE2F8F"/>
    <w:rsid w:val="00C57A1B"/>
    <w:rsid w:val="00C94C43"/>
    <w:rsid w:val="00CC45A6"/>
    <w:rsid w:val="00D22D39"/>
    <w:rsid w:val="00D3478C"/>
    <w:rsid w:val="00D35AF9"/>
    <w:rsid w:val="00D55427"/>
    <w:rsid w:val="00D56C7C"/>
    <w:rsid w:val="00DA0806"/>
    <w:rsid w:val="00DD0419"/>
    <w:rsid w:val="00DD45DC"/>
    <w:rsid w:val="00DE27FE"/>
    <w:rsid w:val="00DF0B1A"/>
    <w:rsid w:val="00E07298"/>
    <w:rsid w:val="00E24DD5"/>
    <w:rsid w:val="00E313CD"/>
    <w:rsid w:val="00E326F5"/>
    <w:rsid w:val="00EA088E"/>
    <w:rsid w:val="00EC714A"/>
    <w:rsid w:val="00F21B3D"/>
    <w:rsid w:val="00F37A8B"/>
    <w:rsid w:val="00F66E8A"/>
    <w:rsid w:val="00F96402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1000"/>
  <w15:docId w15:val="{0424E66E-0E92-4E8B-8816-00DD8053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F49F9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0F49F9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F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0F49F9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google.com/imgres?imgurl=http://www.wmu.com/userfiles/file/GA/GA%20Journey/Flowers%201.jpg&amp;imgrefurl=http://www.wmu.com/index.php?q=children/clip-art/clip-art&amp;docid=VFOB3CUblAhlnM&amp;tbnid=SBS5yPTuXnZaRM&amp;w=1200&amp;h=1408&amp;ei=BEw0U53kLNLnoATr9ILIDg&amp;ved=0CAQQxiAwAg&amp;iact=c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6</cp:revision>
  <cp:lastPrinted>2016-04-19T19:45:00Z</cp:lastPrinted>
  <dcterms:created xsi:type="dcterms:W3CDTF">2023-04-10T15:31:00Z</dcterms:created>
  <dcterms:modified xsi:type="dcterms:W3CDTF">2023-04-10T15:45:00Z</dcterms:modified>
</cp:coreProperties>
</file>