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21" w:type="dxa"/>
        <w:tblInd w:w="-210" w:type="dxa"/>
        <w:tblBorders>
          <w:top w:val="single" w:sz="18" w:space="0" w:color="FF00FF"/>
          <w:left w:val="single" w:sz="18" w:space="0" w:color="FF00FF"/>
          <w:bottom w:val="single" w:sz="18" w:space="0" w:color="FF00FF"/>
          <w:right w:val="single" w:sz="18" w:space="0" w:color="FF00FF"/>
          <w:insideH w:val="single" w:sz="18" w:space="0" w:color="FF00FF"/>
          <w:insideV w:val="single" w:sz="18" w:space="0" w:color="FF00FF"/>
        </w:tblBorders>
        <w:tblLook w:val="01E0" w:firstRow="1" w:lastRow="1" w:firstColumn="1" w:lastColumn="1" w:noHBand="0" w:noVBand="0"/>
      </w:tblPr>
      <w:tblGrid>
        <w:gridCol w:w="2608"/>
        <w:gridCol w:w="3129"/>
        <w:gridCol w:w="3143"/>
        <w:gridCol w:w="3129"/>
        <w:gridCol w:w="2712"/>
      </w:tblGrid>
      <w:tr w:rsidR="00B43B70" w:rsidRPr="00C24073" w14:paraId="7360BC53" w14:textId="77777777" w:rsidTr="0004511B">
        <w:trPr>
          <w:trHeight w:val="1025"/>
        </w:trPr>
        <w:tc>
          <w:tcPr>
            <w:tcW w:w="14721" w:type="dxa"/>
            <w:gridSpan w:val="5"/>
            <w:shd w:val="clear" w:color="auto" w:fill="FFE1FB"/>
          </w:tcPr>
          <w:p w14:paraId="7837BFAC" w14:textId="3B18083F" w:rsidR="004E5F25" w:rsidRPr="005278B4" w:rsidRDefault="004E5F25" w:rsidP="0004511B">
            <w:pPr>
              <w:shd w:val="clear" w:color="auto" w:fill="FFE1FB"/>
              <w:jc w:val="center"/>
              <w:rPr>
                <w:rFonts w:ascii="Copperplate Gothic Light" w:hAnsi="Copperplate Gothic Light"/>
                <w:b/>
                <w:sz w:val="40"/>
                <w:szCs w:val="48"/>
              </w:rPr>
            </w:pPr>
            <w:r w:rsidRPr="005278B4">
              <w:rPr>
                <w:rFonts w:ascii="Copperplate Gothic Light" w:hAnsi="Copperplate Gothic Light"/>
                <w:b/>
                <w:sz w:val="40"/>
                <w:szCs w:val="48"/>
              </w:rPr>
              <w:t>BOULDER SENIOR</w:t>
            </w:r>
            <w:r w:rsidR="005C713E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 xml:space="preserve">  NUTRITION MENU</w:t>
            </w:r>
            <w:r w:rsidRPr="005278B4">
              <w:rPr>
                <w:rFonts w:ascii="Copperplate Gothic Light" w:hAnsi="Copperplate Gothic Light"/>
                <w:b/>
                <w:sz w:val="40"/>
                <w:szCs w:val="48"/>
              </w:rPr>
              <w:t xml:space="preserve"> -</w:t>
            </w:r>
            <w:r w:rsidR="007B0ADC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 xml:space="preserve"> </w:t>
            </w:r>
            <w:r w:rsidR="00992650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>FEBRUARY</w:t>
            </w:r>
            <w:r w:rsidR="003030AE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 xml:space="preserve"> 20</w:t>
            </w:r>
            <w:r w:rsidR="0070223F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>2</w:t>
            </w:r>
            <w:r w:rsidR="00F105F1">
              <w:rPr>
                <w:rFonts w:ascii="Copperplate Gothic Light" w:hAnsi="Copperplate Gothic Light"/>
                <w:b/>
                <w:sz w:val="40"/>
                <w:szCs w:val="48"/>
              </w:rPr>
              <w:t>6</w:t>
            </w:r>
            <w:r w:rsidR="007B0ADC" w:rsidRPr="005278B4">
              <w:rPr>
                <w:rFonts w:ascii="Copperplate Gothic Light" w:hAnsi="Copperplate Gothic Light"/>
                <w:b/>
                <w:sz w:val="40"/>
                <w:szCs w:val="48"/>
              </w:rPr>
              <w:t xml:space="preserve"> </w:t>
            </w:r>
          </w:p>
          <w:p w14:paraId="5FDA3011" w14:textId="6D20473D" w:rsidR="005278B4" w:rsidRDefault="00763455" w:rsidP="0004511B">
            <w:pPr>
              <w:shd w:val="clear" w:color="auto" w:fill="FFE1FB"/>
              <w:jc w:val="center"/>
            </w:pPr>
            <w:r>
              <w:rPr>
                <w:rFonts w:ascii="Albertus Medium" w:hAnsi="Albertus Medium"/>
                <w:sz w:val="32"/>
                <w:szCs w:val="44"/>
              </w:rPr>
              <w:t>LUNCH SERVED FROM 11:30 –12:30</w:t>
            </w:r>
            <w:r w:rsidR="005278B4">
              <w:rPr>
                <w:rFonts w:ascii="Albertus Medium" w:hAnsi="Albertus Medium"/>
                <w:sz w:val="32"/>
                <w:szCs w:val="44"/>
              </w:rPr>
              <w:t xml:space="preserve"> ~ </w:t>
            </w:r>
            <w:r w:rsidR="007B0ADC" w:rsidRPr="005C713E">
              <w:rPr>
                <w:rFonts w:ascii="Albertus Medium" w:hAnsi="Albertus Medium"/>
                <w:i/>
                <w:sz w:val="26"/>
                <w:szCs w:val="52"/>
              </w:rPr>
              <w:t xml:space="preserve">FOR </w:t>
            </w:r>
            <w:r w:rsidR="00167D65">
              <w:rPr>
                <w:rFonts w:ascii="Albertus Medium" w:hAnsi="Albertus Medium"/>
                <w:i/>
                <w:sz w:val="26"/>
                <w:szCs w:val="52"/>
              </w:rPr>
              <w:t>RESERVATIONS</w:t>
            </w:r>
            <w:r w:rsidR="007B0ADC" w:rsidRPr="005C713E">
              <w:rPr>
                <w:rFonts w:ascii="Albertus Medium" w:hAnsi="Albertus Medium"/>
                <w:i/>
                <w:sz w:val="26"/>
                <w:szCs w:val="52"/>
              </w:rPr>
              <w:t xml:space="preserve"> CALL </w:t>
            </w:r>
            <w:r w:rsidR="004E5F25">
              <w:rPr>
                <w:rFonts w:ascii="Albertus Medium" w:hAnsi="Albertus Medium"/>
                <w:i/>
                <w:sz w:val="26"/>
                <w:szCs w:val="52"/>
              </w:rPr>
              <w:t xml:space="preserve">(406) </w:t>
            </w:r>
            <w:r w:rsidR="00C84BE8">
              <w:rPr>
                <w:rFonts w:ascii="Albertus Medium" w:hAnsi="Albertus Medium"/>
                <w:i/>
                <w:sz w:val="26"/>
                <w:szCs w:val="52"/>
              </w:rPr>
              <w:t>437-2701</w:t>
            </w:r>
            <w:r w:rsidR="007B0ADC" w:rsidRPr="005C713E">
              <w:rPr>
                <w:rFonts w:ascii="Albertus Medium" w:hAnsi="Albertus Medium"/>
                <w:i/>
                <w:sz w:val="26"/>
                <w:szCs w:val="52"/>
              </w:rPr>
              <w:t xml:space="preserve"> </w:t>
            </w:r>
            <w:r w:rsidR="004E5F25">
              <w:t xml:space="preserve">                                      </w:t>
            </w:r>
          </w:p>
          <w:p w14:paraId="59D8F5F6" w14:textId="02D5D1B1" w:rsidR="007B0ADC" w:rsidRPr="005278B4" w:rsidRDefault="004E5F25" w:rsidP="005278B4">
            <w:pPr>
              <w:jc w:val="center"/>
              <w:rPr>
                <w:rFonts w:ascii="Albertus Medium" w:hAnsi="Albertus Medium"/>
                <w:sz w:val="32"/>
                <w:szCs w:val="44"/>
              </w:rPr>
            </w:pPr>
            <w:r>
              <w:t xml:space="preserve">        *This menu is subject to change due to product availability</w:t>
            </w:r>
          </w:p>
        </w:tc>
      </w:tr>
      <w:tr w:rsidR="001F4945" w:rsidRPr="00C24073" w14:paraId="6D8F3548" w14:textId="77777777" w:rsidTr="002B65F9">
        <w:trPr>
          <w:trHeight w:val="266"/>
        </w:trPr>
        <w:tc>
          <w:tcPr>
            <w:tcW w:w="2608" w:type="dxa"/>
            <w:shd w:val="clear" w:color="auto" w:fill="auto"/>
          </w:tcPr>
          <w:p w14:paraId="6125B3D0" w14:textId="77777777" w:rsidR="007B0ADC" w:rsidRPr="005C713E" w:rsidRDefault="007B0ADC" w:rsidP="00993C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C713E">
              <w:rPr>
                <w:rFonts w:ascii="Arial" w:hAnsi="Arial" w:cs="Arial"/>
                <w:b/>
                <w:sz w:val="28"/>
                <w:szCs w:val="24"/>
              </w:rPr>
              <w:t>MONDAY</w:t>
            </w:r>
          </w:p>
        </w:tc>
        <w:tc>
          <w:tcPr>
            <w:tcW w:w="3129" w:type="dxa"/>
            <w:shd w:val="clear" w:color="auto" w:fill="auto"/>
          </w:tcPr>
          <w:p w14:paraId="7E700F8C" w14:textId="77777777" w:rsidR="007B0ADC" w:rsidRPr="005C713E" w:rsidRDefault="007B0ADC" w:rsidP="00993C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C713E">
              <w:rPr>
                <w:rFonts w:ascii="Arial" w:hAnsi="Arial" w:cs="Arial"/>
                <w:b/>
                <w:sz w:val="28"/>
                <w:szCs w:val="24"/>
              </w:rPr>
              <w:t>TUESDAY</w:t>
            </w:r>
          </w:p>
        </w:tc>
        <w:tc>
          <w:tcPr>
            <w:tcW w:w="3143" w:type="dxa"/>
            <w:shd w:val="clear" w:color="auto" w:fill="auto"/>
          </w:tcPr>
          <w:p w14:paraId="2C1157A9" w14:textId="77777777" w:rsidR="007B0ADC" w:rsidRPr="005C713E" w:rsidRDefault="007B0ADC" w:rsidP="00993C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C713E">
              <w:rPr>
                <w:rFonts w:ascii="Arial" w:hAnsi="Arial" w:cs="Arial"/>
                <w:b/>
                <w:sz w:val="28"/>
                <w:szCs w:val="24"/>
              </w:rPr>
              <w:t>WEDNESDAY</w:t>
            </w:r>
          </w:p>
        </w:tc>
        <w:tc>
          <w:tcPr>
            <w:tcW w:w="3129" w:type="dxa"/>
            <w:shd w:val="clear" w:color="auto" w:fill="auto"/>
          </w:tcPr>
          <w:p w14:paraId="305CB427" w14:textId="77777777" w:rsidR="007B0ADC" w:rsidRPr="005C713E" w:rsidRDefault="007B0ADC" w:rsidP="00993C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C713E">
              <w:rPr>
                <w:rFonts w:ascii="Arial" w:hAnsi="Arial" w:cs="Arial"/>
                <w:b/>
                <w:sz w:val="28"/>
                <w:szCs w:val="24"/>
              </w:rPr>
              <w:t>THURSDAY</w:t>
            </w:r>
          </w:p>
        </w:tc>
        <w:tc>
          <w:tcPr>
            <w:tcW w:w="2712" w:type="dxa"/>
            <w:shd w:val="clear" w:color="auto" w:fill="auto"/>
          </w:tcPr>
          <w:p w14:paraId="6F781A20" w14:textId="77777777" w:rsidR="007B0ADC" w:rsidRPr="005C713E" w:rsidRDefault="007B0ADC" w:rsidP="00993C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C713E">
              <w:rPr>
                <w:rFonts w:ascii="Arial" w:hAnsi="Arial" w:cs="Arial"/>
                <w:b/>
                <w:sz w:val="28"/>
                <w:szCs w:val="24"/>
              </w:rPr>
              <w:t>FRIDAY</w:t>
            </w:r>
          </w:p>
        </w:tc>
      </w:tr>
      <w:tr w:rsidR="001F4945" w:rsidRPr="00C24073" w14:paraId="68B4AE4D" w14:textId="77777777" w:rsidTr="002B65F9">
        <w:trPr>
          <w:trHeight w:val="1495"/>
        </w:trPr>
        <w:tc>
          <w:tcPr>
            <w:tcW w:w="2608" w:type="dxa"/>
            <w:shd w:val="clear" w:color="auto" w:fill="auto"/>
          </w:tcPr>
          <w:p w14:paraId="29FC0E82" w14:textId="77777777" w:rsidR="000708E9" w:rsidRPr="001E780C" w:rsidRDefault="000708E9" w:rsidP="000708E9">
            <w:pPr>
              <w:rPr>
                <w:rFonts w:ascii="Arial" w:hAnsi="Arial" w:cs="Arial"/>
                <w:color w:val="222222"/>
                <w:sz w:val="27"/>
                <w:szCs w:val="27"/>
                <w:lang w:val="en"/>
              </w:rPr>
            </w:pPr>
          </w:p>
          <w:p w14:paraId="45C554BD" w14:textId="77777777" w:rsidR="000708E9" w:rsidRPr="00C24073" w:rsidRDefault="000708E9" w:rsidP="00070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B4148CD" wp14:editId="1292C7F4">
                  <wp:extent cx="1456813" cy="6502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ebruary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471" cy="66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  <w:shd w:val="clear" w:color="auto" w:fill="auto"/>
          </w:tcPr>
          <w:p w14:paraId="3E50A363" w14:textId="77777777" w:rsidR="000708E9" w:rsidRDefault="000708E9" w:rsidP="000708E9">
            <w:pPr>
              <w:jc w:val="center"/>
              <w:rPr>
                <w:rFonts w:ascii="Arial" w:hAnsi="Arial" w:cs="Arial"/>
                <w:b/>
              </w:rPr>
            </w:pPr>
          </w:p>
          <w:p w14:paraId="3698E6CE" w14:textId="5082B579" w:rsidR="000708E9" w:rsidRPr="00992650" w:rsidRDefault="000708E9" w:rsidP="000708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A6A6A6" w:themeColor="background1" w:themeShade="A6"/>
              </w:rPr>
              <w:drawing>
                <wp:inline distT="0" distB="0" distL="0" distR="0" wp14:anchorId="240D8946" wp14:editId="653668BE">
                  <wp:extent cx="9048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alentine_day_hearts_cloud_pinky_01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</w:tcPr>
          <w:p w14:paraId="22DB3E83" w14:textId="459B0997" w:rsidR="000708E9" w:rsidRPr="00D2153B" w:rsidRDefault="006F0BF0" w:rsidP="000708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A6A6A6" w:themeColor="background1" w:themeShade="A6"/>
              </w:rPr>
              <w:drawing>
                <wp:inline distT="0" distB="0" distL="0" distR="0" wp14:anchorId="49A04B35" wp14:editId="0312A7FA">
                  <wp:extent cx="713748" cy="9810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945-illustration-of-red-heart-shaped-balloons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88" cy="102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</w:tcPr>
          <w:p w14:paraId="3F44ADA0" w14:textId="3F8B6A38" w:rsidR="000708E9" w:rsidRPr="004F445B" w:rsidRDefault="00282C69" w:rsidP="004F445B">
            <w:pPr>
              <w:contextualSpacing/>
              <w:jc w:val="center"/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A6A6A6" w:themeColor="background1" w:themeShade="A6"/>
              </w:rPr>
              <w:drawing>
                <wp:anchor distT="0" distB="0" distL="114300" distR="114300" simplePos="0" relativeHeight="251659264" behindDoc="0" locked="0" layoutInCell="1" allowOverlap="1" wp14:anchorId="6276B551" wp14:editId="34E7C788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161925</wp:posOffset>
                  </wp:positionV>
                  <wp:extent cx="990600" cy="904875"/>
                  <wp:effectExtent l="0" t="0" r="0" b="9525"/>
                  <wp:wrapSquare wrapText="bothSides"/>
                  <wp:docPr id="1147313853" name="Picture 114731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alentine_day_hearts_cloud_pinky_01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2" w:type="dxa"/>
            <w:shd w:val="clear" w:color="auto" w:fill="auto"/>
          </w:tcPr>
          <w:p w14:paraId="606CE9B7" w14:textId="59C7A2CB" w:rsidR="000708E9" w:rsidRPr="003B32CC" w:rsidRDefault="000708E9" w:rsidP="000708E9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4D4EF25D" w14:textId="16C73AD7" w:rsidR="000708E9" w:rsidRPr="00D93F40" w:rsidRDefault="000708E9" w:rsidP="000708E9">
            <w:pPr>
              <w:jc w:val="center"/>
              <w:rPr>
                <w:rFonts w:ascii="Arial" w:hAnsi="Arial" w:cs="Arial"/>
                <w:b/>
              </w:rPr>
            </w:pPr>
            <w:r w:rsidRPr="00D2153B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544189C7" wp14:editId="7A961803">
                  <wp:extent cx="1014095" cy="819150"/>
                  <wp:effectExtent l="0" t="0" r="0" b="0"/>
                  <wp:docPr id="1" name="Picture 1" descr="http://content.mycutegraphics.com/thumbs/groundhog-day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.mycutegraphics.com/thumbs/groundhog-day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97" cy="83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D65" w:rsidRPr="00566AF9" w14:paraId="33A8DDFF" w14:textId="77777777" w:rsidTr="00164664">
        <w:trPr>
          <w:trHeight w:val="1155"/>
        </w:trPr>
        <w:tc>
          <w:tcPr>
            <w:tcW w:w="2608" w:type="dxa"/>
            <w:shd w:val="clear" w:color="auto" w:fill="auto"/>
          </w:tcPr>
          <w:p w14:paraId="768FBBFA" w14:textId="57BBFC37" w:rsidR="00167D65" w:rsidRPr="00B503F3" w:rsidRDefault="003C0824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  <w:p w14:paraId="032B5744" w14:textId="344F4B3D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 w:rsidRPr="00B503F3">
              <w:rPr>
                <w:rFonts w:ascii="Arial Narrow" w:hAnsi="Arial Narrow" w:cs="Arial"/>
                <w:noProof/>
                <w:color w:val="0000FF"/>
              </w:rPr>
              <w:drawing>
                <wp:inline distT="0" distB="0" distL="0" distR="0" wp14:anchorId="13011101" wp14:editId="46CC6144">
                  <wp:extent cx="1105348" cy="828675"/>
                  <wp:effectExtent l="0" t="0" r="0" b="0"/>
                  <wp:docPr id="6" name="Picture 6" descr="https://encrypted-tbn2.gstatic.com/images?q=tbn:ANd9GcT02GXfBdsu5Sqwj_SQ02iN5CpTqT6iv9k7i6JZUS9GYa-41jZ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2.gstatic.com/images?q=tbn:ANd9GcT02GXfBdsu5Sqwj_SQ02iN5CpTqT6iv9k7i6JZUS9GYa-41jZ7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56" cy="88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</w:tcPr>
          <w:p w14:paraId="748244B2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  <w:p w14:paraId="381266CE" w14:textId="43ECF510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CHICKEN &amp; VEGGIE STIR FRY</w:t>
            </w:r>
          </w:p>
          <w:p w14:paraId="34FEADBA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BROWN RICE </w:t>
            </w:r>
          </w:p>
          <w:p w14:paraId="295B7796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PURPLE BEETS</w:t>
            </w:r>
          </w:p>
          <w:p w14:paraId="3507861E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PLUMP PEACHES </w:t>
            </w:r>
          </w:p>
          <w:p w14:paraId="0E406467" w14:textId="4B830037" w:rsidR="00167D65" w:rsidRPr="00B503F3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14:paraId="2EF8E1D0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  <w:p w14:paraId="2B2BF710" w14:textId="3C47F11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TATER TOT CASSEROLE</w:t>
            </w:r>
          </w:p>
          <w:p w14:paraId="50B1E778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BEANS</w:t>
            </w:r>
          </w:p>
          <w:p w14:paraId="5409CB72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CARROT COINS</w:t>
            </w:r>
          </w:p>
          <w:p w14:paraId="16CEC0FD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14CE64F5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FRUIT</w:t>
            </w:r>
          </w:p>
          <w:p w14:paraId="2BAF5137" w14:textId="7CB0F174" w:rsidR="00167D65" w:rsidRPr="008757FF" w:rsidRDefault="00167D65" w:rsidP="00167D65">
            <w:pPr>
              <w:contextualSpacing/>
              <w:jc w:val="center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  <w:tc>
          <w:tcPr>
            <w:tcW w:w="3129" w:type="dxa"/>
          </w:tcPr>
          <w:p w14:paraId="023690E6" w14:textId="77777777" w:rsidR="003C0824" w:rsidRDefault="003C0824" w:rsidP="00167D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  <w:p w14:paraId="2472BD90" w14:textId="7F80908E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BBQ PORK ON A BUN</w:t>
            </w:r>
          </w:p>
          <w:p w14:paraId="60DF0B03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BAKED BEANS</w:t>
            </w:r>
          </w:p>
          <w:p w14:paraId="67B659CA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COLESLAW </w:t>
            </w:r>
          </w:p>
          <w:p w14:paraId="599F8335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APPLESAUCE</w:t>
            </w:r>
          </w:p>
          <w:p w14:paraId="2C583DD7" w14:textId="57796683" w:rsidR="00167D65" w:rsidRPr="008757FF" w:rsidRDefault="00167D65" w:rsidP="00167D65">
            <w:pPr>
              <w:contextualSpacing/>
              <w:jc w:val="center"/>
              <w:rPr>
                <w:rFonts w:ascii="Arial Narrow" w:hAnsi="Arial Narrow"/>
                <w:b/>
                <w:u w:val="single"/>
              </w:rPr>
            </w:pPr>
            <w:r w:rsidRPr="00D4126E">
              <w:rPr>
                <w:rFonts w:ascii="Arial Narrow" w:hAnsi="Arial Narrow"/>
                <w:b/>
              </w:rPr>
              <w:t>JELLO</w:t>
            </w:r>
          </w:p>
        </w:tc>
        <w:tc>
          <w:tcPr>
            <w:tcW w:w="2712" w:type="dxa"/>
            <w:shd w:val="clear" w:color="auto" w:fill="auto"/>
          </w:tcPr>
          <w:p w14:paraId="504921B1" w14:textId="712CAE68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23118E75" wp14:editId="0946D39A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70485</wp:posOffset>
                  </wp:positionV>
                  <wp:extent cx="402590" cy="266700"/>
                  <wp:effectExtent l="0" t="0" r="0" b="0"/>
                  <wp:wrapNone/>
                  <wp:docPr id="438889568" name="Picture 1" descr="A red heart drawn i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89568" name="Picture 1" descr="A red heart drawn in a white backgroun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824">
              <w:rPr>
                <w:rFonts w:ascii="Arial Narrow" w:hAnsi="Arial Narrow" w:cs="Arial"/>
                <w:b/>
              </w:rPr>
              <w:t>6</w:t>
            </w:r>
          </w:p>
          <w:p w14:paraId="209E732C" w14:textId="100C0453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79B519BA" w14:textId="43A639A8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67D65" w:rsidRPr="00566AF9" w14:paraId="349B4D01" w14:textId="77777777" w:rsidTr="00164664">
        <w:trPr>
          <w:trHeight w:val="1595"/>
        </w:trPr>
        <w:tc>
          <w:tcPr>
            <w:tcW w:w="2608" w:type="dxa"/>
            <w:shd w:val="clear" w:color="auto" w:fill="auto"/>
          </w:tcPr>
          <w:p w14:paraId="705948FD" w14:textId="5929B54F" w:rsidR="00167D65" w:rsidRPr="00B503F3" w:rsidRDefault="003C0824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  <w:p w14:paraId="2C520B72" w14:textId="7F641B6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68480" behindDoc="0" locked="0" layoutInCell="1" allowOverlap="1" wp14:anchorId="3E7C3362" wp14:editId="4074209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306705</wp:posOffset>
                  </wp:positionV>
                  <wp:extent cx="402590" cy="285750"/>
                  <wp:effectExtent l="0" t="0" r="0" b="0"/>
                  <wp:wrapSquare wrapText="bothSides"/>
                  <wp:docPr id="669733823" name="Picture 1" descr="A red heart drawn i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89568" name="Picture 1" descr="A red heart drawn in a white backgroun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03F3">
              <w:rPr>
                <w:rFonts w:ascii="Arial Narrow" w:hAnsi="Arial Narrow" w:cs="Arial"/>
                <w:b/>
              </w:rPr>
              <w:t xml:space="preserve">                 </w:t>
            </w:r>
          </w:p>
        </w:tc>
        <w:tc>
          <w:tcPr>
            <w:tcW w:w="3129" w:type="dxa"/>
          </w:tcPr>
          <w:p w14:paraId="21792071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  <w:p w14:paraId="675E9CC2" w14:textId="32271C65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TURKEY ALA KING</w:t>
            </w:r>
          </w:p>
          <w:p w14:paraId="33B0B145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OVER BISCUITS</w:t>
            </w:r>
          </w:p>
          <w:p w14:paraId="1C8D620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BEANS</w:t>
            </w:r>
          </w:p>
          <w:p w14:paraId="76F6AF0F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STEAMED CARROTS</w:t>
            </w:r>
          </w:p>
          <w:p w14:paraId="687B7F08" w14:textId="70A6D0B3" w:rsidR="00167D65" w:rsidRPr="00B503F3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APRICOTS</w:t>
            </w:r>
          </w:p>
        </w:tc>
        <w:tc>
          <w:tcPr>
            <w:tcW w:w="3143" w:type="dxa"/>
          </w:tcPr>
          <w:p w14:paraId="7CB241E0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  <w:p w14:paraId="4AA165C7" w14:textId="091B705C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HEARTY MEATLOAF</w:t>
            </w:r>
          </w:p>
          <w:p w14:paraId="2CCA5BC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MASHED POTATOES</w:t>
            </w:r>
          </w:p>
          <w:p w14:paraId="6A2FF55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FOUR BEAN MEDLEY </w:t>
            </w:r>
          </w:p>
          <w:p w14:paraId="4CE4548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GARDEN SALAD</w:t>
            </w:r>
          </w:p>
          <w:p w14:paraId="6E8BF99D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6AE2BAD7" w14:textId="0AF3E0D1" w:rsidR="00167D65" w:rsidRPr="00B503F3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CRANBERRIES</w:t>
            </w:r>
          </w:p>
        </w:tc>
        <w:tc>
          <w:tcPr>
            <w:tcW w:w="3129" w:type="dxa"/>
          </w:tcPr>
          <w:p w14:paraId="5A13E392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</w:p>
          <w:p w14:paraId="4A791DA8" w14:textId="5DCB449B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TUNA NOODLE CASSEROLE</w:t>
            </w:r>
          </w:p>
          <w:p w14:paraId="2373907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PEAS</w:t>
            </w:r>
          </w:p>
          <w:p w14:paraId="237A2EA7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VEGETABLES</w:t>
            </w:r>
          </w:p>
          <w:p w14:paraId="215C7517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SWEET PEACHES</w:t>
            </w:r>
          </w:p>
          <w:p w14:paraId="0DFBFF80" w14:textId="7304C493" w:rsidR="00167D65" w:rsidRPr="00B503F3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DESSERT</w:t>
            </w:r>
          </w:p>
        </w:tc>
        <w:tc>
          <w:tcPr>
            <w:tcW w:w="2712" w:type="dxa"/>
            <w:shd w:val="clear" w:color="auto" w:fill="auto"/>
          </w:tcPr>
          <w:p w14:paraId="17857E3C" w14:textId="652624B1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 w:rsidRPr="00B503F3">
              <w:rPr>
                <w:rFonts w:ascii="Arial Narrow" w:hAnsi="Arial Narrow" w:cs="Arial"/>
                <w:b/>
              </w:rPr>
              <w:t>1</w:t>
            </w:r>
            <w:r w:rsidR="003C0824">
              <w:rPr>
                <w:rFonts w:ascii="Arial Narrow" w:hAnsi="Arial Narrow" w:cs="Arial"/>
                <w:b/>
              </w:rPr>
              <w:t>3</w:t>
            </w:r>
          </w:p>
          <w:p w14:paraId="77488821" w14:textId="7777777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 w:rsidRPr="00B503F3">
              <w:rPr>
                <w:rFonts w:ascii="Arial Narrow" w:hAnsi="Arial Narrow" w:cs="Arial"/>
                <w:b/>
                <w:noProof/>
                <w:color w:val="A6A6A6" w:themeColor="background1" w:themeShade="A6"/>
              </w:rPr>
              <w:drawing>
                <wp:inline distT="0" distB="0" distL="0" distR="0" wp14:anchorId="47897FFA" wp14:editId="00FF61FB">
                  <wp:extent cx="1584960" cy="990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appy-valentines-day-wallpaper-03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893" cy="100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D65" w:rsidRPr="00566AF9" w14:paraId="1CADF3C2" w14:textId="77777777" w:rsidTr="001D4E3C">
        <w:trPr>
          <w:trHeight w:val="1704"/>
        </w:trPr>
        <w:tc>
          <w:tcPr>
            <w:tcW w:w="2608" w:type="dxa"/>
            <w:shd w:val="clear" w:color="auto" w:fill="auto"/>
          </w:tcPr>
          <w:p w14:paraId="44E5F24F" w14:textId="41B5E8C6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  <w:r w:rsidR="003C0824">
              <w:rPr>
                <w:rFonts w:ascii="Arial Narrow" w:hAnsi="Arial Narrow" w:cs="Arial"/>
                <w:b/>
              </w:rPr>
              <w:t>6</w:t>
            </w:r>
          </w:p>
          <w:p w14:paraId="448D9D76" w14:textId="7777777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 w:rsidRPr="00B503F3">
              <w:rPr>
                <w:rFonts w:ascii="Arial Narrow" w:hAnsi="Arial Narrow" w:cs="Arial"/>
                <w:noProof/>
                <w:color w:val="0000FF"/>
              </w:rPr>
              <w:drawing>
                <wp:inline distT="0" distB="0" distL="0" distR="0" wp14:anchorId="605E8A96" wp14:editId="25F7835F">
                  <wp:extent cx="951531" cy="904875"/>
                  <wp:effectExtent l="0" t="0" r="1270" b="0"/>
                  <wp:docPr id="3" name="Picture 3" descr="https://encrypted-tbn1.gstatic.com/images?q=tbn:ANd9GcRcjmoFLlREQrCPvvo027_ihwVa1mmnjAr6_bvFC2E1s7zQJiOtOQ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1.gstatic.com/images?q=tbn:ANd9GcRcjmoFLlREQrCPvvo027_ihwVa1mmnjAr6_bvFC2E1s7zQJiOtOQ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531" cy="94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</w:tcPr>
          <w:p w14:paraId="49651E33" w14:textId="77777777" w:rsidR="003C0824" w:rsidRDefault="003C0824" w:rsidP="00167D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</w:p>
          <w:p w14:paraId="3CBD0E48" w14:textId="51BC8C74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BBQ CHICKEN</w:t>
            </w:r>
          </w:p>
          <w:p w14:paraId="3BD9ADB5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MAC-N-CHEESE</w:t>
            </w:r>
          </w:p>
          <w:p w14:paraId="28E9D285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CORN</w:t>
            </w:r>
          </w:p>
          <w:p w14:paraId="2D3E0305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CARROT RAISIN SALAD</w:t>
            </w:r>
          </w:p>
          <w:p w14:paraId="7DEE1900" w14:textId="69C43CA8" w:rsidR="00167D65" w:rsidRPr="00B503F3" w:rsidRDefault="006A62E0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BAKED APPLES</w:t>
            </w:r>
          </w:p>
        </w:tc>
        <w:tc>
          <w:tcPr>
            <w:tcW w:w="3143" w:type="dxa"/>
          </w:tcPr>
          <w:p w14:paraId="6388B33E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</w:p>
          <w:p w14:paraId="73538D6B" w14:textId="5981CC55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SAUSAGE &amp; EGG CASSEROLE</w:t>
            </w:r>
          </w:p>
          <w:p w14:paraId="676548F7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DICED POTATOES</w:t>
            </w:r>
          </w:p>
          <w:p w14:paraId="33AD18C1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MIXED VEGETABLES</w:t>
            </w:r>
          </w:p>
          <w:p w14:paraId="129B629B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BREAD</w:t>
            </w:r>
          </w:p>
          <w:p w14:paraId="52A72DA1" w14:textId="6E229A84" w:rsidR="00167D65" w:rsidRPr="00B503F3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BLUSHING PEARS</w:t>
            </w:r>
          </w:p>
        </w:tc>
        <w:tc>
          <w:tcPr>
            <w:tcW w:w="3129" w:type="dxa"/>
          </w:tcPr>
          <w:p w14:paraId="043C2281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</w:p>
          <w:p w14:paraId="408E9B5C" w14:textId="1836AA9E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MEXICAN TACOS</w:t>
            </w:r>
          </w:p>
          <w:p w14:paraId="39EAF75B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LETTUCE, TOMATO &amp; CHEESE</w:t>
            </w:r>
          </w:p>
          <w:p w14:paraId="06203D39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REFRIED BEANS</w:t>
            </w:r>
          </w:p>
          <w:p w14:paraId="1DD95B0C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PINEAPPLE</w:t>
            </w:r>
          </w:p>
          <w:p w14:paraId="6C551210" w14:textId="36869CB3" w:rsidR="00167D65" w:rsidRPr="00B503F3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DESSERT</w:t>
            </w:r>
          </w:p>
        </w:tc>
        <w:tc>
          <w:tcPr>
            <w:tcW w:w="2712" w:type="dxa"/>
            <w:shd w:val="clear" w:color="auto" w:fill="auto"/>
          </w:tcPr>
          <w:p w14:paraId="16A2CE13" w14:textId="4C8B3D4C" w:rsidR="00167D65" w:rsidRDefault="00167D65" w:rsidP="00167D65">
            <w:pPr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>
              <w:rPr>
                <w:rFonts w:ascii="Arial Narrow" w:hAnsi="Arial Narrow" w:cs="Arial"/>
                <w:b/>
                <w:noProof/>
                <w:color w:val="000000" w:themeColor="text1"/>
              </w:rPr>
              <w:t>2</w:t>
            </w:r>
            <w:r w:rsidR="003C0824">
              <w:rPr>
                <w:rFonts w:ascii="Arial Narrow" w:hAnsi="Arial Narrow" w:cs="Arial"/>
                <w:b/>
                <w:noProof/>
                <w:color w:val="000000" w:themeColor="text1"/>
              </w:rPr>
              <w:t>0</w:t>
            </w:r>
          </w:p>
          <w:p w14:paraId="543386ED" w14:textId="7777777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</w:p>
          <w:p w14:paraId="7EC875DB" w14:textId="7777777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</w:p>
          <w:p w14:paraId="6B5E5348" w14:textId="34FD0DFE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0E9BC4" wp14:editId="2A7AADE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402590" cy="266700"/>
                  <wp:effectExtent l="0" t="0" r="0" b="0"/>
                  <wp:wrapNone/>
                  <wp:docPr id="2049811961" name="Picture 1" descr="A red heart drawn i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89568" name="Picture 1" descr="A red heart drawn in a white backgroun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7D65" w:rsidRPr="00C24073" w14:paraId="15617BBB" w14:textId="77777777" w:rsidTr="001D4E3C">
        <w:trPr>
          <w:trHeight w:val="1344"/>
        </w:trPr>
        <w:tc>
          <w:tcPr>
            <w:tcW w:w="2608" w:type="dxa"/>
            <w:shd w:val="clear" w:color="auto" w:fill="auto"/>
          </w:tcPr>
          <w:p w14:paraId="586D2407" w14:textId="7250B2BA" w:rsidR="00167D65" w:rsidRDefault="00167D65" w:rsidP="00167D65">
            <w:pPr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2</w:t>
            </w:r>
            <w:r w:rsidR="003C0824">
              <w:rPr>
                <w:rFonts w:ascii="Arial Narrow" w:hAnsi="Arial Narrow" w:cs="Arial"/>
                <w:b/>
                <w:noProof/>
              </w:rPr>
              <w:t>3</w:t>
            </w:r>
          </w:p>
          <w:p w14:paraId="60C742C6" w14:textId="77777777" w:rsidR="00167D65" w:rsidRPr="00B503F3" w:rsidRDefault="00167D65" w:rsidP="00167D65">
            <w:pPr>
              <w:rPr>
                <w:rFonts w:ascii="Arial Narrow" w:hAnsi="Arial Narrow" w:cs="Arial"/>
                <w:b/>
                <w:noProof/>
              </w:rPr>
            </w:pPr>
          </w:p>
          <w:p w14:paraId="6EBD7C12" w14:textId="77777777" w:rsidR="00167D65" w:rsidRPr="0004511B" w:rsidRDefault="00167D65" w:rsidP="00167D65">
            <w:pPr>
              <w:jc w:val="center"/>
              <w:rPr>
                <w:rFonts w:ascii="Arial" w:hAnsi="Arial" w:cs="Arial"/>
                <w:i/>
                <w:noProof/>
              </w:rPr>
            </w:pPr>
            <w:r w:rsidRPr="0004511B">
              <w:rPr>
                <w:rFonts w:ascii="Arial" w:hAnsi="Arial" w:cs="Arial"/>
                <w:i/>
                <w:noProof/>
              </w:rPr>
              <w:t>Low fat milk is delivered daily to Home Delivered Meal customers</w:t>
            </w:r>
          </w:p>
          <w:p w14:paraId="764DAA5C" w14:textId="77777777" w:rsidR="00167D65" w:rsidRPr="0004511B" w:rsidRDefault="00167D65" w:rsidP="00167D65">
            <w:pPr>
              <w:jc w:val="center"/>
              <w:rPr>
                <w:rFonts w:ascii="Arial" w:hAnsi="Arial" w:cs="Arial"/>
                <w:i/>
                <w:noProof/>
                <w:color w:val="1020D0"/>
              </w:rPr>
            </w:pPr>
            <w:r w:rsidRPr="0004511B">
              <w:rPr>
                <w:rFonts w:ascii="Arial" w:hAnsi="Arial" w:cs="Arial"/>
                <w:i/>
                <w:noProof/>
              </w:rPr>
              <w:t>And served daily in the dinner club</w:t>
            </w:r>
          </w:p>
          <w:p w14:paraId="23980B6D" w14:textId="3B20A743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29" w:type="dxa"/>
          </w:tcPr>
          <w:p w14:paraId="099FA034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</w:p>
          <w:p w14:paraId="6536417D" w14:textId="1A56A90A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ROAST PORK</w:t>
            </w:r>
          </w:p>
          <w:p w14:paraId="6D7B36AB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SWEET POTATOES</w:t>
            </w:r>
          </w:p>
          <w:p w14:paraId="2AED2B4B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GREEN &amp; YELLOW ZUCCHINI </w:t>
            </w:r>
          </w:p>
          <w:p w14:paraId="67A2A8BF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WHOLE GRAIN ROLL</w:t>
            </w:r>
          </w:p>
          <w:p w14:paraId="663092AF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APPLESAUCE</w:t>
            </w:r>
          </w:p>
          <w:p w14:paraId="1AFC4A23" w14:textId="53E8A14A" w:rsidR="00167D65" w:rsidRPr="00B503F3" w:rsidRDefault="00167D65" w:rsidP="00167D65">
            <w:pPr>
              <w:contextualSpacing/>
              <w:jc w:val="center"/>
              <w:rPr>
                <w:rFonts w:ascii="Arial Narrow" w:hAnsi="Arial Narrow"/>
                <w:b/>
                <w:strike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14:paraId="2F2D9D69" w14:textId="77777777" w:rsidR="003C0824" w:rsidRDefault="003C0824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</w:p>
          <w:p w14:paraId="7078219B" w14:textId="4866EA0C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LEMON PEPPER CHICKEN</w:t>
            </w:r>
          </w:p>
          <w:p w14:paraId="4BAE35F0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RICE PILAF</w:t>
            </w:r>
          </w:p>
          <w:p w14:paraId="75581120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BROCCOLI SPEARS</w:t>
            </w:r>
          </w:p>
          <w:p w14:paraId="4E95E9C4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DICED BEETS</w:t>
            </w:r>
          </w:p>
          <w:p w14:paraId="6835E8D4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FRUIT SALAD </w:t>
            </w:r>
          </w:p>
          <w:p w14:paraId="651A5091" w14:textId="032A56D4" w:rsidR="00167D65" w:rsidRPr="00B503F3" w:rsidRDefault="00167D65" w:rsidP="00167D6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29" w:type="dxa"/>
          </w:tcPr>
          <w:p w14:paraId="30AE0033" w14:textId="77777777" w:rsidR="003C0824" w:rsidRDefault="003C0824" w:rsidP="00167D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</w:p>
          <w:p w14:paraId="55DE92C4" w14:textId="18953F6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SPAGHETTI &amp; MEAT SAUCE</w:t>
            </w:r>
          </w:p>
          <w:p w14:paraId="56B14716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GARLIC BREAD</w:t>
            </w:r>
          </w:p>
          <w:p w14:paraId="6A0107AF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GREEN BEANS</w:t>
            </w:r>
          </w:p>
          <w:p w14:paraId="4490A59B" w14:textId="77777777" w:rsidR="00167D65" w:rsidRPr="00D4126E" w:rsidRDefault="00167D65" w:rsidP="00167D65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 xml:space="preserve">SALAD </w:t>
            </w:r>
            <w:r w:rsidRPr="00D4126E">
              <w:rPr>
                <w:rFonts w:ascii="Arial Narrow" w:hAnsi="Arial Narrow"/>
                <w:b/>
                <w:sz w:val="16"/>
              </w:rPr>
              <w:t>W</w:t>
            </w:r>
            <w:r w:rsidRPr="00D4126E">
              <w:rPr>
                <w:rFonts w:ascii="Arial Narrow" w:hAnsi="Arial Narrow"/>
                <w:b/>
              </w:rPr>
              <w:t>/GARBANZOS</w:t>
            </w:r>
          </w:p>
          <w:p w14:paraId="7C2E0DC3" w14:textId="77777777" w:rsidR="00167D65" w:rsidRPr="00D4126E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PLUMP PEACHES</w:t>
            </w:r>
          </w:p>
          <w:p w14:paraId="552EEBFB" w14:textId="0DD2E59C" w:rsidR="00167D65" w:rsidRPr="00B503F3" w:rsidRDefault="00167D65" w:rsidP="00167D65">
            <w:pPr>
              <w:jc w:val="center"/>
              <w:rPr>
                <w:rFonts w:ascii="Arial Narrow" w:hAnsi="Arial Narrow"/>
                <w:b/>
              </w:rPr>
            </w:pPr>
            <w:r w:rsidRPr="00D4126E">
              <w:rPr>
                <w:rFonts w:ascii="Arial Narrow" w:hAnsi="Arial Narrow"/>
                <w:b/>
              </w:rPr>
              <w:t>JELLO</w:t>
            </w:r>
          </w:p>
        </w:tc>
        <w:tc>
          <w:tcPr>
            <w:tcW w:w="2712" w:type="dxa"/>
            <w:shd w:val="clear" w:color="auto" w:fill="auto"/>
          </w:tcPr>
          <w:p w14:paraId="539C1EC6" w14:textId="2AC4CEFC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3C0824">
              <w:rPr>
                <w:rFonts w:ascii="Arial Narrow" w:hAnsi="Arial Narrow" w:cs="Arial"/>
                <w:b/>
              </w:rPr>
              <w:t>7</w:t>
            </w:r>
          </w:p>
          <w:p w14:paraId="27557B21" w14:textId="77777777" w:rsidR="00167D65" w:rsidRPr="00B503F3" w:rsidRDefault="00167D65" w:rsidP="00167D65">
            <w:pPr>
              <w:jc w:val="center"/>
              <w:rPr>
                <w:rFonts w:ascii="Arial Narrow" w:hAnsi="Arial Narrow" w:cs="Arial"/>
                <w:b/>
              </w:rPr>
            </w:pPr>
            <w:r w:rsidRPr="00B503F3">
              <w:rPr>
                <w:rFonts w:ascii="Arial Narrow" w:hAnsi="Arial Narrow" w:cs="Arial"/>
                <w:noProof/>
                <w:color w:val="0000FF"/>
              </w:rPr>
              <w:drawing>
                <wp:inline distT="0" distB="0" distL="0" distR="0" wp14:anchorId="2377A184" wp14:editId="3F7BFBCD">
                  <wp:extent cx="1090347" cy="817428"/>
                  <wp:effectExtent l="0" t="0" r="0" b="1905"/>
                  <wp:docPr id="7" name="Picture 7" descr="https://encrypted-tbn2.gstatic.com/images?q=tbn:ANd9GcT02GXfBdsu5Sqwj_SQ02iN5CpTqT6iv9k7i6JZUS9GYa-41jZ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2.gstatic.com/images?q=tbn:ANd9GcT02GXfBdsu5Sqwj_SQ02iN5CpTqT6iv9k7i6JZUS9GYa-41jZ7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01" cy="85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D1B46" w14:textId="647CC164" w:rsidR="00C464E5" w:rsidRDefault="00C464E5" w:rsidP="00C464E5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6DC345A" w14:textId="77777777" w:rsidR="00C464E5" w:rsidRDefault="00C464E5" w:rsidP="00C464E5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28D15E6D" w14:textId="77777777" w:rsidR="00C464E5" w:rsidRDefault="00C464E5" w:rsidP="00C464E5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3204D80" w14:textId="1DB0A3A6" w:rsidR="00C464E5" w:rsidRDefault="00C464E5" w:rsidP="00C464E5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15543B">
        <w:rPr>
          <w:b/>
          <w:sz w:val="20"/>
        </w:rPr>
        <w:t>10</w:t>
      </w:r>
      <w:r>
        <w:rPr>
          <w:b/>
          <w:sz w:val="20"/>
        </w:rPr>
        <w:t>.00.</w:t>
      </w:r>
    </w:p>
    <w:p w14:paraId="73B17E25" w14:textId="77777777" w:rsidR="007B0ADC" w:rsidRPr="00431C8E" w:rsidRDefault="007B0ADC" w:rsidP="00431C8E">
      <w:pPr>
        <w:pStyle w:val="BodyText2"/>
        <w:shd w:val="clear" w:color="auto" w:fill="FFFFFF"/>
        <w:jc w:val="center"/>
        <w:rPr>
          <w:sz w:val="16"/>
          <w:szCs w:val="16"/>
        </w:rPr>
      </w:pPr>
    </w:p>
    <w:sectPr w:rsidR="007B0ADC" w:rsidRPr="00431C8E" w:rsidSect="005A4482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AB5"/>
    <w:multiLevelType w:val="multilevel"/>
    <w:tmpl w:val="05D0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70E02"/>
    <w:multiLevelType w:val="multilevel"/>
    <w:tmpl w:val="25FC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75871"/>
    <w:multiLevelType w:val="multilevel"/>
    <w:tmpl w:val="6B94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53B75"/>
    <w:multiLevelType w:val="multilevel"/>
    <w:tmpl w:val="5D9E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02415"/>
    <w:multiLevelType w:val="multilevel"/>
    <w:tmpl w:val="059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95770"/>
    <w:multiLevelType w:val="multilevel"/>
    <w:tmpl w:val="49F4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B2FFD"/>
    <w:multiLevelType w:val="multilevel"/>
    <w:tmpl w:val="6EE4AA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36797A56"/>
    <w:multiLevelType w:val="multilevel"/>
    <w:tmpl w:val="153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9199B"/>
    <w:multiLevelType w:val="multilevel"/>
    <w:tmpl w:val="E9CE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E7362"/>
    <w:multiLevelType w:val="multilevel"/>
    <w:tmpl w:val="A7E2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D5BB5"/>
    <w:multiLevelType w:val="multilevel"/>
    <w:tmpl w:val="FDB8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F27AE8"/>
    <w:multiLevelType w:val="multilevel"/>
    <w:tmpl w:val="E1D2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083797">
    <w:abstractNumId w:val="6"/>
  </w:num>
  <w:num w:numId="2" w16cid:durableId="1158153082">
    <w:abstractNumId w:val="7"/>
  </w:num>
  <w:num w:numId="3" w16cid:durableId="2026318220">
    <w:abstractNumId w:val="3"/>
  </w:num>
  <w:num w:numId="4" w16cid:durableId="1482889380">
    <w:abstractNumId w:val="9"/>
  </w:num>
  <w:num w:numId="5" w16cid:durableId="532114544">
    <w:abstractNumId w:val="2"/>
  </w:num>
  <w:num w:numId="6" w16cid:durableId="687220721">
    <w:abstractNumId w:val="5"/>
  </w:num>
  <w:num w:numId="7" w16cid:durableId="1464813057">
    <w:abstractNumId w:val="11"/>
  </w:num>
  <w:num w:numId="8" w16cid:durableId="1948199902">
    <w:abstractNumId w:val="10"/>
  </w:num>
  <w:num w:numId="9" w16cid:durableId="261768209">
    <w:abstractNumId w:val="4"/>
  </w:num>
  <w:num w:numId="10" w16cid:durableId="2081322230">
    <w:abstractNumId w:val="8"/>
  </w:num>
  <w:num w:numId="11" w16cid:durableId="1800107310">
    <w:abstractNumId w:val="1"/>
  </w:num>
  <w:num w:numId="12" w16cid:durableId="36680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48"/>
    <w:rsid w:val="0004511B"/>
    <w:rsid w:val="00047EA5"/>
    <w:rsid w:val="00067908"/>
    <w:rsid w:val="000708E9"/>
    <w:rsid w:val="00084A0D"/>
    <w:rsid w:val="000A64E3"/>
    <w:rsid w:val="000C62BC"/>
    <w:rsid w:val="000F0023"/>
    <w:rsid w:val="00117A96"/>
    <w:rsid w:val="00120737"/>
    <w:rsid w:val="0015298F"/>
    <w:rsid w:val="0015543B"/>
    <w:rsid w:val="0015696D"/>
    <w:rsid w:val="00167D65"/>
    <w:rsid w:val="001804B1"/>
    <w:rsid w:val="001A26A3"/>
    <w:rsid w:val="001B0ACB"/>
    <w:rsid w:val="001B4B3B"/>
    <w:rsid w:val="001E780C"/>
    <w:rsid w:val="001F4945"/>
    <w:rsid w:val="00202203"/>
    <w:rsid w:val="00216F1F"/>
    <w:rsid w:val="00240374"/>
    <w:rsid w:val="00246B9F"/>
    <w:rsid w:val="002527F5"/>
    <w:rsid w:val="002601A1"/>
    <w:rsid w:val="00282C69"/>
    <w:rsid w:val="00285CC1"/>
    <w:rsid w:val="00286CF2"/>
    <w:rsid w:val="002B65F9"/>
    <w:rsid w:val="002D4A9D"/>
    <w:rsid w:val="002E7F81"/>
    <w:rsid w:val="002F3B0E"/>
    <w:rsid w:val="003030AE"/>
    <w:rsid w:val="00372F66"/>
    <w:rsid w:val="0039306B"/>
    <w:rsid w:val="003A6BF7"/>
    <w:rsid w:val="003A6F75"/>
    <w:rsid w:val="003A6F92"/>
    <w:rsid w:val="003B32CC"/>
    <w:rsid w:val="003C0824"/>
    <w:rsid w:val="003C0BD1"/>
    <w:rsid w:val="003C4798"/>
    <w:rsid w:val="003D004E"/>
    <w:rsid w:val="0043058C"/>
    <w:rsid w:val="00431C8E"/>
    <w:rsid w:val="004743B0"/>
    <w:rsid w:val="004A5730"/>
    <w:rsid w:val="004A7F96"/>
    <w:rsid w:val="004B30BB"/>
    <w:rsid w:val="004D4F36"/>
    <w:rsid w:val="004E5F25"/>
    <w:rsid w:val="004F445B"/>
    <w:rsid w:val="005173FF"/>
    <w:rsid w:val="005278B4"/>
    <w:rsid w:val="00560A3B"/>
    <w:rsid w:val="005A55AC"/>
    <w:rsid w:val="005C7048"/>
    <w:rsid w:val="005C713E"/>
    <w:rsid w:val="005E5AC4"/>
    <w:rsid w:val="005E783B"/>
    <w:rsid w:val="00616AFB"/>
    <w:rsid w:val="00633694"/>
    <w:rsid w:val="00651B42"/>
    <w:rsid w:val="00655EBA"/>
    <w:rsid w:val="00661BB3"/>
    <w:rsid w:val="006A62E0"/>
    <w:rsid w:val="006F0BF0"/>
    <w:rsid w:val="006F52F5"/>
    <w:rsid w:val="0070223F"/>
    <w:rsid w:val="00751899"/>
    <w:rsid w:val="00763455"/>
    <w:rsid w:val="007B0ADC"/>
    <w:rsid w:val="007F4286"/>
    <w:rsid w:val="00861169"/>
    <w:rsid w:val="008757FF"/>
    <w:rsid w:val="00877226"/>
    <w:rsid w:val="00893A09"/>
    <w:rsid w:val="008A2157"/>
    <w:rsid w:val="009079D3"/>
    <w:rsid w:val="009112D8"/>
    <w:rsid w:val="00966AAB"/>
    <w:rsid w:val="00984754"/>
    <w:rsid w:val="00987B2D"/>
    <w:rsid w:val="00992650"/>
    <w:rsid w:val="00A2327C"/>
    <w:rsid w:val="00A26265"/>
    <w:rsid w:val="00A44901"/>
    <w:rsid w:val="00A50707"/>
    <w:rsid w:val="00A87728"/>
    <w:rsid w:val="00AC1E01"/>
    <w:rsid w:val="00AE04B2"/>
    <w:rsid w:val="00B12B86"/>
    <w:rsid w:val="00B139BA"/>
    <w:rsid w:val="00B13A20"/>
    <w:rsid w:val="00B20A0D"/>
    <w:rsid w:val="00B30642"/>
    <w:rsid w:val="00B42C0A"/>
    <w:rsid w:val="00B43B70"/>
    <w:rsid w:val="00B43E02"/>
    <w:rsid w:val="00B503F3"/>
    <w:rsid w:val="00B82609"/>
    <w:rsid w:val="00B87CE5"/>
    <w:rsid w:val="00BE01AA"/>
    <w:rsid w:val="00C1469E"/>
    <w:rsid w:val="00C401C4"/>
    <w:rsid w:val="00C464E5"/>
    <w:rsid w:val="00C81A06"/>
    <w:rsid w:val="00C84BE8"/>
    <w:rsid w:val="00D04452"/>
    <w:rsid w:val="00D055EF"/>
    <w:rsid w:val="00D2153B"/>
    <w:rsid w:val="00D52336"/>
    <w:rsid w:val="00D60C88"/>
    <w:rsid w:val="00D93F40"/>
    <w:rsid w:val="00DA6458"/>
    <w:rsid w:val="00DE01D3"/>
    <w:rsid w:val="00DF31C6"/>
    <w:rsid w:val="00E07466"/>
    <w:rsid w:val="00E10828"/>
    <w:rsid w:val="00E62277"/>
    <w:rsid w:val="00E9008B"/>
    <w:rsid w:val="00EA5102"/>
    <w:rsid w:val="00ED1A33"/>
    <w:rsid w:val="00EF2D75"/>
    <w:rsid w:val="00F105F1"/>
    <w:rsid w:val="00F2477B"/>
    <w:rsid w:val="00F32A14"/>
    <w:rsid w:val="00F33A7D"/>
    <w:rsid w:val="00F51CA2"/>
    <w:rsid w:val="00F6599C"/>
    <w:rsid w:val="00F81925"/>
    <w:rsid w:val="00F81B1B"/>
    <w:rsid w:val="00F912F5"/>
    <w:rsid w:val="00FA4C25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6E53"/>
  <w15:docId w15:val="{912B8C2B-A102-444A-9C68-94495F0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B0AD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DC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431C8E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431C8E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8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8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49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562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7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7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1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70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7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4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3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3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9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9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6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4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76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85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9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271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5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8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7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87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5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63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2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369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1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220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0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48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55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3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9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745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4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76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3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86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1622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7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4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7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20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68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11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8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1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2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6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0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72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33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6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4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0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3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2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4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1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1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0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3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9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8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8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6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06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2989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6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13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ixabay.com/en/heart-valentine-s-day-love-feeling-104324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CAcQjRw&amp;url=http://inanutshell.ca/tag/valentines-day-date-ideas-ottawa/&amp;ei=9xy0VLr3IIusogSl5oC4CQ&amp;bvm=bv.83339334,d.aWw&amp;psig=AFQjCNGOdH1J3zY2PO9h02hRd-SO4Rpnbg&amp;ust=1421175819712066" TargetMode="External"/><Relationship Id="rId14" Type="http://schemas.openxmlformats.org/officeDocument/2006/relationships/hyperlink" Target="http://www.google.com/url?sa=i&amp;rct=j&amp;q=&amp;esrc=s&amp;source=images&amp;cd=&amp;cad=rja&amp;uact=8&amp;ved=0CAcQjRw&amp;url=http://www.dailybackgrounds.com/presidents-day-2015-wallpapers/&amp;ei=mRm0VLKLGI6XyATluIDACQ&amp;bvm=bv.83339334,d.aWw&amp;psig=AFQjCNHoAVLfLqG866QJ9pyPzC7FBUAhTA&amp;ust=142117553285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2</cp:revision>
  <cp:lastPrinted>2014-10-16T19:42:00Z</cp:lastPrinted>
  <dcterms:created xsi:type="dcterms:W3CDTF">2026-01-08T18:50:00Z</dcterms:created>
  <dcterms:modified xsi:type="dcterms:W3CDTF">2026-01-08T18:50:00Z</dcterms:modified>
</cp:coreProperties>
</file>