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203" w:type="dxa"/>
        <w:tblBorders>
          <w:top w:val="double" w:sz="6" w:space="0" w:color="800080"/>
          <w:left w:val="double" w:sz="6" w:space="0" w:color="800080"/>
          <w:bottom w:val="double" w:sz="6" w:space="0" w:color="800080"/>
          <w:right w:val="double" w:sz="6" w:space="0" w:color="800080"/>
          <w:insideH w:val="double" w:sz="6" w:space="0" w:color="800080"/>
          <w:insideV w:val="double" w:sz="6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970"/>
        <w:gridCol w:w="2970"/>
        <w:gridCol w:w="2880"/>
        <w:gridCol w:w="2857"/>
      </w:tblGrid>
      <w:tr w:rsidR="00575931" w:rsidTr="00475D3F">
        <w:trPr>
          <w:trHeight w:val="495"/>
        </w:trPr>
        <w:tc>
          <w:tcPr>
            <w:tcW w:w="14940" w:type="dxa"/>
            <w:gridSpan w:val="5"/>
            <w:shd w:val="clear" w:color="auto" w:fill="auto"/>
          </w:tcPr>
          <w:p w:rsidR="00575931" w:rsidRPr="005F7C0B" w:rsidRDefault="00575931" w:rsidP="009316C2">
            <w:pPr>
              <w:pStyle w:val="Heading3"/>
              <w:jc w:val="center"/>
              <w:outlineLvl w:val="2"/>
              <w:rPr>
                <w:rFonts w:ascii="Comic Sans MS" w:hAnsi="Comic Sans MS"/>
                <w:color w:val="003366"/>
                <w:sz w:val="40"/>
                <w:szCs w:val="40"/>
              </w:rPr>
            </w:pPr>
            <w:r w:rsidRPr="005F7C0B">
              <w:rPr>
                <w:rFonts w:ascii="Comic Sans MS" w:hAnsi="Comic Sans MS"/>
                <w:color w:val="003366"/>
                <w:sz w:val="40"/>
                <w:szCs w:val="40"/>
              </w:rPr>
              <w:t>Whitehall Senior Center Menu</w:t>
            </w:r>
          </w:p>
          <w:p w:rsidR="00575931" w:rsidRPr="00464107" w:rsidRDefault="00575931" w:rsidP="007D0E2F">
            <w:pPr>
              <w:pStyle w:val="Heading3"/>
              <w:jc w:val="center"/>
              <w:outlineLvl w:val="2"/>
              <w:rPr>
                <w:rFonts w:ascii="Comic Sans MS" w:hAnsi="Comic Sans MS"/>
                <w:color w:val="003366"/>
                <w:sz w:val="28"/>
                <w:szCs w:val="28"/>
              </w:rPr>
            </w:pPr>
            <w:r>
              <w:rPr>
                <w:rFonts w:ascii="Comic Sans MS" w:hAnsi="Comic Sans MS"/>
                <w:color w:val="003366"/>
                <w:sz w:val="40"/>
                <w:szCs w:val="40"/>
              </w:rPr>
              <w:t>August 201</w:t>
            </w:r>
            <w:r w:rsidR="00475D3F">
              <w:rPr>
                <w:rFonts w:ascii="Comic Sans MS" w:hAnsi="Comic Sans MS"/>
                <w:color w:val="003366"/>
                <w:sz w:val="40"/>
                <w:szCs w:val="40"/>
              </w:rPr>
              <w:t>8</w:t>
            </w:r>
            <w:r w:rsidRPr="005F7C0B">
              <w:rPr>
                <w:rFonts w:ascii="Comic Sans MS" w:hAnsi="Comic Sans MS"/>
                <w:color w:val="003366"/>
                <w:sz w:val="40"/>
                <w:szCs w:val="40"/>
              </w:rPr>
              <w:t>-FOR RESERVATIONS CALL 287-5336</w:t>
            </w:r>
            <w:r w:rsidRPr="005F7C0B">
              <w:rPr>
                <w:color w:val="FFFFFF"/>
                <w:sz w:val="40"/>
                <w:szCs w:val="40"/>
              </w:rPr>
              <w:t>R</w:t>
            </w:r>
            <w:r>
              <w:rPr>
                <w:color w:val="FFFFFF"/>
                <w:sz w:val="44"/>
                <w:szCs w:val="44"/>
              </w:rPr>
              <w:t xml:space="preserve">   v</w:t>
            </w:r>
          </w:p>
        </w:tc>
      </w:tr>
      <w:tr w:rsidR="006F2B39" w:rsidRPr="006F2B39" w:rsidTr="00475D3F">
        <w:trPr>
          <w:trHeight w:val="243"/>
        </w:trPr>
        <w:tc>
          <w:tcPr>
            <w:tcW w:w="3263" w:type="dxa"/>
            <w:shd w:val="clear" w:color="auto" w:fill="auto"/>
          </w:tcPr>
          <w:p w:rsidR="00575931" w:rsidRPr="007475F6" w:rsidRDefault="00575931" w:rsidP="009316C2">
            <w:pPr>
              <w:jc w:val="center"/>
              <w:rPr>
                <w:b/>
                <w:color w:val="000000" w:themeColor="text1"/>
                <w:sz w:val="24"/>
              </w:rPr>
            </w:pPr>
            <w:r w:rsidRPr="007475F6">
              <w:rPr>
                <w:b/>
                <w:color w:val="000000" w:themeColor="text1"/>
                <w:sz w:val="24"/>
              </w:rPr>
              <w:t>MONDAY</w:t>
            </w:r>
          </w:p>
        </w:tc>
        <w:tc>
          <w:tcPr>
            <w:tcW w:w="2970" w:type="dxa"/>
            <w:shd w:val="clear" w:color="auto" w:fill="auto"/>
          </w:tcPr>
          <w:p w:rsidR="00575931" w:rsidRPr="007475F6" w:rsidRDefault="00575931" w:rsidP="009316C2">
            <w:pPr>
              <w:jc w:val="center"/>
              <w:rPr>
                <w:b/>
                <w:color w:val="000000" w:themeColor="text1"/>
                <w:sz w:val="24"/>
              </w:rPr>
            </w:pPr>
            <w:r w:rsidRPr="007475F6">
              <w:rPr>
                <w:b/>
                <w:color w:val="000000" w:themeColor="text1"/>
                <w:sz w:val="24"/>
              </w:rPr>
              <w:t>TUESDAY</w:t>
            </w:r>
          </w:p>
        </w:tc>
        <w:tc>
          <w:tcPr>
            <w:tcW w:w="2970" w:type="dxa"/>
            <w:shd w:val="clear" w:color="auto" w:fill="auto"/>
          </w:tcPr>
          <w:p w:rsidR="00575931" w:rsidRPr="007475F6" w:rsidRDefault="00575931" w:rsidP="00DD1D50">
            <w:pPr>
              <w:jc w:val="center"/>
              <w:rPr>
                <w:b/>
                <w:color w:val="000000" w:themeColor="text1"/>
                <w:sz w:val="24"/>
              </w:rPr>
            </w:pPr>
            <w:r w:rsidRPr="007475F6">
              <w:rPr>
                <w:b/>
                <w:color w:val="000000" w:themeColor="text1"/>
                <w:sz w:val="24"/>
              </w:rPr>
              <w:t>WEDNESDAY</w:t>
            </w:r>
          </w:p>
        </w:tc>
        <w:tc>
          <w:tcPr>
            <w:tcW w:w="2880" w:type="dxa"/>
            <w:shd w:val="clear" w:color="auto" w:fill="auto"/>
          </w:tcPr>
          <w:p w:rsidR="00575931" w:rsidRPr="007475F6" w:rsidRDefault="00DD1D50" w:rsidP="00DD1D50">
            <w:pPr>
              <w:jc w:val="center"/>
              <w:rPr>
                <w:b/>
                <w:color w:val="000000" w:themeColor="text1"/>
                <w:sz w:val="24"/>
              </w:rPr>
            </w:pPr>
            <w:r w:rsidRPr="007475F6">
              <w:rPr>
                <w:b/>
                <w:color w:val="000000" w:themeColor="text1"/>
                <w:sz w:val="24"/>
              </w:rPr>
              <w:t>THURSDAY</w:t>
            </w:r>
          </w:p>
        </w:tc>
        <w:tc>
          <w:tcPr>
            <w:tcW w:w="2857" w:type="dxa"/>
            <w:shd w:val="clear" w:color="auto" w:fill="auto"/>
          </w:tcPr>
          <w:p w:rsidR="00575931" w:rsidRPr="007475F6" w:rsidRDefault="00575931" w:rsidP="00DD1D50">
            <w:pPr>
              <w:jc w:val="center"/>
              <w:rPr>
                <w:b/>
                <w:color w:val="000000" w:themeColor="text1"/>
                <w:sz w:val="24"/>
              </w:rPr>
            </w:pPr>
            <w:r w:rsidRPr="007475F6">
              <w:rPr>
                <w:b/>
                <w:color w:val="000000" w:themeColor="text1"/>
                <w:sz w:val="24"/>
              </w:rPr>
              <w:t>FRIDAY</w:t>
            </w:r>
          </w:p>
        </w:tc>
      </w:tr>
      <w:tr w:rsidR="006F2B39" w:rsidRPr="006F2B39" w:rsidTr="00475D3F">
        <w:trPr>
          <w:trHeight w:val="1710"/>
        </w:trPr>
        <w:tc>
          <w:tcPr>
            <w:tcW w:w="3263" w:type="dxa"/>
            <w:shd w:val="clear" w:color="auto" w:fill="auto"/>
          </w:tcPr>
          <w:p w:rsidR="00575931" w:rsidRPr="00BB6A7E" w:rsidRDefault="00670D7F" w:rsidP="004722D6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229D04" wp14:editId="2340051E">
                  <wp:extent cx="1285875" cy="1224643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1" t="10982" r="6358" b="8092"/>
                          <a:stretch/>
                        </pic:blipFill>
                        <pic:spPr bwMode="auto">
                          <a:xfrm>
                            <a:off x="0" y="0"/>
                            <a:ext cx="1288451" cy="12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:rsidR="00FA03DF" w:rsidRPr="00475D3F" w:rsidRDefault="00670D7F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501DF2" wp14:editId="57823595">
                  <wp:extent cx="1231458" cy="1200150"/>
                  <wp:effectExtent l="0" t="0" r="6985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3" cy="12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:rsidR="006F2B39" w:rsidRPr="00475D3F" w:rsidRDefault="00747437" w:rsidP="00EB116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</w:t>
            </w:r>
          </w:p>
          <w:p w:rsidR="00575931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ZUCCHINI-CRUSTED PIZZA </w:t>
            </w:r>
            <w:r w:rsidRPr="007475F6">
              <w:rPr>
                <w:rFonts w:ascii="Comic Sans MS" w:hAnsi="Comic Sans MS"/>
                <w:b/>
                <w:color w:val="000000" w:themeColor="text1"/>
                <w:sz w:val="14"/>
                <w:szCs w:val="16"/>
              </w:rPr>
              <w:t>W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/PEPPERONI</w:t>
            </w:r>
          </w:p>
          <w:p w:rsidR="00747437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CAULIFLOWER</w:t>
            </w:r>
          </w:p>
          <w:p w:rsidR="00747437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BACON PEA SALAD</w:t>
            </w:r>
          </w:p>
          <w:p w:rsidR="00747437" w:rsidRDefault="00004500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SWEET </w:t>
            </w:r>
            <w:r w:rsidR="0074743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PEACHES</w:t>
            </w:r>
          </w:p>
          <w:p w:rsidR="00747437" w:rsidRPr="00475D3F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75931" w:rsidRPr="00475D3F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</w:t>
            </w:r>
          </w:p>
          <w:p w:rsidR="004722D6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BURRITO BAKE</w:t>
            </w:r>
          </w:p>
          <w:p w:rsidR="00747437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SPANISH RICE</w:t>
            </w:r>
          </w:p>
          <w:p w:rsidR="00747437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FRITO BEAN SALAD</w:t>
            </w:r>
          </w:p>
          <w:p w:rsidR="00747437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TOSSED SALAD</w:t>
            </w:r>
          </w:p>
          <w:p w:rsidR="00747437" w:rsidRPr="00475D3F" w:rsidRDefault="0021328E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MANDARIN ORANGES</w:t>
            </w:r>
          </w:p>
        </w:tc>
        <w:tc>
          <w:tcPr>
            <w:tcW w:w="2857" w:type="dxa"/>
            <w:shd w:val="clear" w:color="auto" w:fill="auto"/>
          </w:tcPr>
          <w:p w:rsidR="00641F09" w:rsidRPr="00475D3F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3</w:t>
            </w:r>
          </w:p>
          <w:p w:rsidR="00641F09" w:rsidRPr="00475D3F" w:rsidRDefault="00641F09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</w:pP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RED HAT DAY BRUNCH (1</w:t>
            </w:r>
            <w:r w:rsidR="00FA03DF"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1</w:t>
            </w: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 xml:space="preserve"> AM)</w:t>
            </w:r>
          </w:p>
          <w:p w:rsidR="00D45C32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SAUSAGE PATTIES</w:t>
            </w:r>
          </w:p>
          <w:p w:rsidR="00747437" w:rsidRPr="00475D3F" w:rsidRDefault="0021328E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VEGGIE EGG BAKE</w:t>
            </w:r>
          </w:p>
          <w:p w:rsidR="00747437" w:rsidRPr="00475D3F" w:rsidRDefault="00747437" w:rsidP="00D45C3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CINNAMON ROLLS</w:t>
            </w:r>
          </w:p>
          <w:p w:rsidR="0021328E" w:rsidRDefault="0021328E" w:rsidP="00D45C3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FRUIT </w:t>
            </w:r>
            <w:r w:rsidR="0074743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SALAD </w:t>
            </w:r>
          </w:p>
          <w:p w:rsidR="00575931" w:rsidRPr="00475D3F" w:rsidRDefault="004722D6" w:rsidP="00D45C3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1328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TOMATO JUICE</w:t>
            </w:r>
          </w:p>
          <w:p w:rsidR="00DD1D50" w:rsidRPr="00475D3F" w:rsidRDefault="00DD1D50" w:rsidP="00DD1D5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6F2B39" w:rsidRPr="006F2B39" w:rsidTr="00475D3F">
        <w:trPr>
          <w:trHeight w:val="1476"/>
        </w:trPr>
        <w:tc>
          <w:tcPr>
            <w:tcW w:w="3263" w:type="dxa"/>
            <w:shd w:val="clear" w:color="auto" w:fill="auto"/>
          </w:tcPr>
          <w:p w:rsidR="00EA1B9C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6</w:t>
            </w:r>
          </w:p>
          <w:p w:rsidR="00747437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COWBOY STEW</w:t>
            </w:r>
          </w:p>
          <w:p w:rsidR="0021328E" w:rsidRDefault="00004500" w:rsidP="0021328E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FRESH BAKED </w:t>
            </w:r>
            <w:r w:rsidR="0021328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BISCUITS</w:t>
            </w:r>
          </w:p>
          <w:p w:rsidR="00747437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BRUSSEL SPROUTS</w:t>
            </w:r>
          </w:p>
          <w:p w:rsidR="00747437" w:rsidRPr="00475D3F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BERRY PARFAIT</w:t>
            </w:r>
          </w:p>
        </w:tc>
        <w:tc>
          <w:tcPr>
            <w:tcW w:w="2970" w:type="dxa"/>
            <w:shd w:val="clear" w:color="auto" w:fill="auto"/>
          </w:tcPr>
          <w:p w:rsidR="004275FB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7</w:t>
            </w:r>
          </w:p>
          <w:p w:rsidR="00747437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SAUSAGE STUFFED SQUASH</w:t>
            </w:r>
          </w:p>
          <w:p w:rsidR="00747437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PEA SALAD</w:t>
            </w:r>
          </w:p>
          <w:p w:rsidR="0021328E" w:rsidRDefault="0021328E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WHOLE GRAIN ROLL</w:t>
            </w:r>
          </w:p>
          <w:p w:rsidR="00747437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WATERMELON</w:t>
            </w:r>
          </w:p>
          <w:p w:rsidR="00747437" w:rsidRPr="00475D3F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4275FB" w:rsidRDefault="00747437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8</w:t>
            </w:r>
          </w:p>
          <w:p w:rsidR="00747437" w:rsidRDefault="00004500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CABBAGE, MEAT</w:t>
            </w:r>
            <w:r w:rsidR="0074743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A53F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&amp; RICE CASSEROLE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POTLUCK VEGGIE SALAD</w:t>
            </w:r>
            <w:r w:rsidR="007475F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475F6" w:rsidRPr="007475F6">
              <w:rPr>
                <w:rFonts w:ascii="Comic Sans MS" w:hAnsi="Comic Sans MS"/>
                <w:b/>
                <w:color w:val="000000" w:themeColor="text1"/>
                <w:sz w:val="14"/>
                <w:szCs w:val="16"/>
              </w:rPr>
              <w:t>W</w:t>
            </w:r>
            <w:r w:rsidR="007475F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/BEANS</w:t>
            </w:r>
          </w:p>
          <w:p w:rsidR="00EA53FF" w:rsidRDefault="0021328E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JUICY </w:t>
            </w:r>
            <w:r w:rsidR="00EA53F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PEARS</w:t>
            </w:r>
          </w:p>
          <w:p w:rsidR="00EA53FF" w:rsidRPr="00475D3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275FB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9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SWEET-N-SOUR CHICKEN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OVER RICE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STIR FRY VEGGIES</w:t>
            </w:r>
          </w:p>
          <w:p w:rsidR="00D5551B" w:rsidRDefault="00D5551B" w:rsidP="00D5551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RAMEN COLESLAW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MANDARIN ORANGES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LIME FLUFF SALAD</w:t>
            </w:r>
          </w:p>
          <w:p w:rsidR="00EA53FF" w:rsidRPr="00475D3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7" w:type="dxa"/>
            <w:tcBorders>
              <w:bottom w:val="double" w:sz="6" w:space="0" w:color="800080"/>
            </w:tcBorders>
            <w:shd w:val="clear" w:color="auto" w:fill="auto"/>
          </w:tcPr>
          <w:p w:rsidR="00FA03DF" w:rsidRPr="00475D3F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10</w:t>
            </w:r>
          </w:p>
          <w:p w:rsidR="00747437" w:rsidRPr="00475D3F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FISH PATTIES</w:t>
            </w:r>
            <w:r w:rsidR="007475F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ON A BUN</w:t>
            </w:r>
          </w:p>
          <w:p w:rsidR="004275FB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SCALLOPED POTATOES</w:t>
            </w:r>
          </w:p>
          <w:p w:rsidR="00747437" w:rsidRDefault="007475F6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STEAMED CARROTS</w:t>
            </w:r>
          </w:p>
          <w:p w:rsidR="00747437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APPLESAUCE</w:t>
            </w:r>
          </w:p>
          <w:p w:rsidR="00FA03DF" w:rsidRPr="00475D3F" w:rsidRDefault="00FA03DF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6F2B39" w:rsidRPr="006F2B39" w:rsidTr="00475D3F">
        <w:trPr>
          <w:trHeight w:val="1728"/>
        </w:trPr>
        <w:tc>
          <w:tcPr>
            <w:tcW w:w="3263" w:type="dxa"/>
            <w:shd w:val="clear" w:color="auto" w:fill="auto"/>
          </w:tcPr>
          <w:p w:rsidR="00FA03D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13</w:t>
            </w:r>
          </w:p>
          <w:p w:rsidR="00004500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CHICKEN PARMESAN </w:t>
            </w:r>
          </w:p>
          <w:p w:rsidR="00EA53F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OVER NOODLES</w:t>
            </w:r>
          </w:p>
          <w:p w:rsidR="00EA53F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BROCCOLI</w:t>
            </w:r>
            <w:r w:rsidR="0000450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SPEARS</w:t>
            </w:r>
          </w:p>
          <w:p w:rsidR="00EA53F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4 BEAN SALAD</w:t>
            </w:r>
          </w:p>
          <w:p w:rsidR="00EA53F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FRUIT COCKTAIL</w:t>
            </w:r>
          </w:p>
          <w:p w:rsidR="00EA53FF" w:rsidRPr="00475D3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VANILLA PUDDING</w:t>
            </w:r>
          </w:p>
        </w:tc>
        <w:tc>
          <w:tcPr>
            <w:tcW w:w="2970" w:type="dxa"/>
            <w:shd w:val="clear" w:color="auto" w:fill="auto"/>
          </w:tcPr>
          <w:p w:rsidR="006A7F2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14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SALISBURY STEAK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MASHED POTATOES</w:t>
            </w:r>
          </w:p>
          <w:p w:rsidR="00EA53FF" w:rsidRDefault="00EA53FF" w:rsidP="00EA53F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CARROT RAISIN SALAD</w:t>
            </w:r>
          </w:p>
          <w:p w:rsidR="007475F6" w:rsidRDefault="007475F6" w:rsidP="00EA53F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WHOLE WHEAT ROLL</w:t>
            </w:r>
          </w:p>
          <w:p w:rsidR="00EA53FF" w:rsidRDefault="00004500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ZESTY </w:t>
            </w:r>
            <w:r w:rsidR="007475F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PINEAPPLE</w:t>
            </w:r>
          </w:p>
          <w:p w:rsidR="00EA53FF" w:rsidRPr="00475D3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575931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15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ORANGE BAKE CHICKEN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OVEN ROASTED RED POTATOES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MIXED VEGGIES</w:t>
            </w:r>
          </w:p>
          <w:p w:rsidR="007475F6" w:rsidRDefault="007475F6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WHOLE GRAIN ROLL</w:t>
            </w:r>
          </w:p>
          <w:p w:rsidR="00EA53FF" w:rsidRDefault="007475F6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JUICY </w:t>
            </w:r>
            <w:r w:rsidR="00EA53F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PEARS</w:t>
            </w:r>
          </w:p>
          <w:p w:rsidR="00EA53FF" w:rsidRPr="00475D3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A1B9C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16</w:t>
            </w:r>
          </w:p>
          <w:p w:rsidR="00EA53FF" w:rsidRDefault="00004500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MEXICAN </w:t>
            </w:r>
            <w:r w:rsidR="00EA53F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TACOS</w:t>
            </w:r>
          </w:p>
          <w:p w:rsidR="00004500" w:rsidRDefault="00004500" w:rsidP="000045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LETTUCE &amp; TOMATOES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REFRIED BEANS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SPANISH RICE</w:t>
            </w:r>
          </w:p>
          <w:p w:rsidR="00EA53F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BAKED APPLES</w:t>
            </w:r>
          </w:p>
          <w:p w:rsidR="00EA53FF" w:rsidRPr="00475D3F" w:rsidRDefault="00EA53FF" w:rsidP="00FA03D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7" w:type="dxa"/>
            <w:shd w:val="clear" w:color="auto" w:fill="auto"/>
          </w:tcPr>
          <w:p w:rsidR="00641F09" w:rsidRPr="00475D3F" w:rsidRDefault="00747437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17</w:t>
            </w:r>
          </w:p>
          <w:p w:rsidR="00FA03DF" w:rsidRDefault="00004500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ITALIAN </w:t>
            </w:r>
            <w:r w:rsidR="00EA53F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LASAGNA</w:t>
            </w:r>
          </w:p>
          <w:p w:rsidR="00D5551B" w:rsidRDefault="00D5551B" w:rsidP="00D5551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GARLIC BREAD</w:t>
            </w:r>
          </w:p>
          <w:p w:rsidR="00EA53F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GREEN BEANS</w:t>
            </w:r>
          </w:p>
          <w:p w:rsidR="00EA53F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TOSSED SALAD</w:t>
            </w:r>
          </w:p>
          <w:p w:rsidR="00EA53FF" w:rsidRDefault="00EA53FF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AMBROSIA</w:t>
            </w:r>
          </w:p>
          <w:p w:rsidR="00EA53FF" w:rsidRPr="00475D3F" w:rsidRDefault="00EA53FF" w:rsidP="00D5551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6F2B39" w:rsidRPr="006F2B39" w:rsidTr="00004500">
        <w:trPr>
          <w:trHeight w:val="1458"/>
        </w:trPr>
        <w:tc>
          <w:tcPr>
            <w:tcW w:w="3263" w:type="dxa"/>
            <w:shd w:val="clear" w:color="auto" w:fill="auto"/>
          </w:tcPr>
          <w:p w:rsidR="00931C67" w:rsidRDefault="00EA53FF" w:rsidP="0052327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20</w:t>
            </w:r>
          </w:p>
          <w:p w:rsidR="00EA53FF" w:rsidRDefault="00EA53FF" w:rsidP="0052327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BEEF STROGANOFF</w:t>
            </w:r>
          </w:p>
          <w:p w:rsidR="00EA53FF" w:rsidRDefault="00EA53FF" w:rsidP="0052327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OVER NOODLES</w:t>
            </w:r>
          </w:p>
          <w:p w:rsidR="00EA53FF" w:rsidRDefault="00EA53FF" w:rsidP="0052327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RANCH BEANS</w:t>
            </w:r>
          </w:p>
          <w:p w:rsidR="00EA53FF" w:rsidRDefault="00EA53FF" w:rsidP="0052327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QUICK CUKES</w:t>
            </w:r>
          </w:p>
          <w:p w:rsidR="00EA53FF" w:rsidRDefault="00004500" w:rsidP="0052327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PLUMP </w:t>
            </w:r>
            <w:r w:rsidR="00EA53F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PEACHES</w:t>
            </w:r>
          </w:p>
          <w:p w:rsidR="00EA53FF" w:rsidRPr="00475D3F" w:rsidRDefault="00EA53FF" w:rsidP="0052327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8D253B" w:rsidRDefault="00EA53FF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21</w:t>
            </w:r>
          </w:p>
          <w:p w:rsidR="00EA53FF" w:rsidRDefault="00EA53FF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PORK BITS OVER NOODLES</w:t>
            </w:r>
          </w:p>
          <w:p w:rsidR="00EA53FF" w:rsidRDefault="00EA53FF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MIXED VEGGIES</w:t>
            </w:r>
          </w:p>
          <w:p w:rsidR="00D5551B" w:rsidRDefault="00D5551B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TOSSED SALAD</w:t>
            </w:r>
          </w:p>
          <w:p w:rsidR="00EA53FF" w:rsidRDefault="000045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CRANBERRY MEDLEY</w:t>
            </w:r>
          </w:p>
          <w:p w:rsidR="00EA53FF" w:rsidRPr="00475D3F" w:rsidRDefault="00EA53FF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931C67" w:rsidRDefault="00EA53FF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22</w:t>
            </w:r>
          </w:p>
          <w:p w:rsidR="00EA53FF" w:rsidRDefault="00EA53FF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BAKED HAM</w:t>
            </w:r>
          </w:p>
          <w:p w:rsidR="00EA53FF" w:rsidRDefault="00EA53FF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SCALLOPED POTATOES</w:t>
            </w:r>
          </w:p>
          <w:p w:rsidR="00EA53FF" w:rsidRDefault="000045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CARROT COINS</w:t>
            </w:r>
          </w:p>
          <w:p w:rsidR="007475F6" w:rsidRDefault="007475F6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WHOLE GRAIN ROLL</w:t>
            </w:r>
          </w:p>
          <w:p w:rsidR="00004500" w:rsidRDefault="000045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SWEET PINEAPPLE</w:t>
            </w:r>
          </w:p>
          <w:p w:rsidR="00EA53FF" w:rsidRPr="00475D3F" w:rsidRDefault="000045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SHERBET</w:t>
            </w:r>
          </w:p>
        </w:tc>
        <w:tc>
          <w:tcPr>
            <w:tcW w:w="2880" w:type="dxa"/>
            <w:shd w:val="clear" w:color="auto" w:fill="auto"/>
          </w:tcPr>
          <w:p w:rsidR="00613000" w:rsidRDefault="005D6823" w:rsidP="005D682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23</w:t>
            </w:r>
          </w:p>
          <w:p w:rsidR="00613000" w:rsidRDefault="005D6823" w:rsidP="005D682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BBQ CHICKEN ON A BUN</w:t>
            </w:r>
          </w:p>
          <w:p w:rsidR="00613000" w:rsidRDefault="00004500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GOLDEN </w:t>
            </w:r>
            <w:r w:rsidR="0061300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CORN</w:t>
            </w:r>
          </w:p>
          <w:p w:rsidR="00613000" w:rsidRDefault="005D6823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CRISP COLESLAW</w:t>
            </w:r>
          </w:p>
          <w:p w:rsidR="00613000" w:rsidRDefault="00613000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MANDARIN ORANGES</w:t>
            </w:r>
          </w:p>
          <w:p w:rsidR="00613000" w:rsidRPr="00475D3F" w:rsidRDefault="00613000" w:rsidP="00641F09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57" w:type="dxa"/>
            <w:tcBorders>
              <w:bottom w:val="double" w:sz="6" w:space="0" w:color="800080"/>
            </w:tcBorders>
            <w:shd w:val="clear" w:color="auto" w:fill="auto"/>
          </w:tcPr>
          <w:p w:rsidR="00931C67" w:rsidRPr="00475D3F" w:rsidRDefault="00747437" w:rsidP="00931C6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24</w:t>
            </w:r>
          </w:p>
          <w:p w:rsidR="00747437" w:rsidRPr="00475D3F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</w:pP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BIRTHDAY DINNER</w:t>
            </w:r>
          </w:p>
          <w:p w:rsidR="00747437" w:rsidRPr="00475D3F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BREADED VEAL</w:t>
            </w:r>
          </w:p>
          <w:p w:rsidR="00747437" w:rsidRPr="00475D3F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MASHED POTATOES</w:t>
            </w:r>
          </w:p>
          <w:p w:rsidR="00747437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GREEN BEANS</w:t>
            </w:r>
          </w:p>
          <w:p w:rsidR="00747437" w:rsidRPr="00475D3F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FROG EYE SALAD</w:t>
            </w:r>
          </w:p>
          <w:p w:rsidR="00B80D99" w:rsidRPr="00475D3F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75D3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CAKE &amp; ICE CREAM</w:t>
            </w:r>
          </w:p>
        </w:tc>
      </w:tr>
      <w:tr w:rsidR="006F2B39" w:rsidRPr="006F2B39" w:rsidTr="00475D3F">
        <w:trPr>
          <w:trHeight w:val="1665"/>
        </w:trPr>
        <w:tc>
          <w:tcPr>
            <w:tcW w:w="3263" w:type="dxa"/>
            <w:shd w:val="clear" w:color="auto" w:fill="auto"/>
          </w:tcPr>
          <w:p w:rsidR="00641F09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27</w:t>
            </w:r>
          </w:p>
          <w:p w:rsidR="00613000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POLISH DOGS</w:t>
            </w:r>
            <w:r w:rsidR="00254A1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4A10" w:rsidRPr="00004500">
              <w:rPr>
                <w:rFonts w:ascii="Comic Sans MS" w:hAnsi="Comic Sans MS"/>
                <w:b/>
                <w:color w:val="000000" w:themeColor="text1"/>
                <w:sz w:val="14"/>
                <w:szCs w:val="16"/>
              </w:rPr>
              <w:t>W</w:t>
            </w:r>
            <w:r w:rsidR="00254A1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/SAUERKRAUT</w:t>
            </w:r>
          </w:p>
          <w:p w:rsidR="00613000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TATER TOTS</w:t>
            </w:r>
          </w:p>
          <w:p w:rsidR="00613000" w:rsidRDefault="00613000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PORK-N-BEANS</w:t>
            </w:r>
          </w:p>
          <w:p w:rsidR="00613000" w:rsidRDefault="00613000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FRUIT TOSS</w:t>
            </w:r>
          </w:p>
          <w:p w:rsidR="00613000" w:rsidRPr="00475D3F" w:rsidRDefault="00D5551B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ICE CREAM SUNDAES</w:t>
            </w:r>
          </w:p>
        </w:tc>
        <w:tc>
          <w:tcPr>
            <w:tcW w:w="2970" w:type="dxa"/>
            <w:shd w:val="clear" w:color="auto" w:fill="auto"/>
          </w:tcPr>
          <w:p w:rsidR="00641F09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28</w:t>
            </w:r>
          </w:p>
          <w:p w:rsidR="00613000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CHICKEN CORDON BLEU</w:t>
            </w:r>
          </w:p>
          <w:p w:rsidR="00613000" w:rsidRDefault="00254A1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CASSEROLE</w:t>
            </w:r>
          </w:p>
          <w:p w:rsidR="00613000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CAULIFLOWER</w:t>
            </w:r>
          </w:p>
          <w:p w:rsidR="00613000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CUKE SALAD</w:t>
            </w:r>
          </w:p>
          <w:p w:rsidR="00613000" w:rsidRDefault="007475F6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SPICED APPLES</w:t>
            </w:r>
          </w:p>
          <w:p w:rsidR="007475F6" w:rsidRDefault="007475F6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613000" w:rsidRPr="00475D3F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B80D99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29</w:t>
            </w:r>
          </w:p>
          <w:p w:rsidR="00613000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PORK ROAST</w:t>
            </w:r>
          </w:p>
          <w:p w:rsidR="00613000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MASHED POTATOES</w:t>
            </w:r>
          </w:p>
          <w:p w:rsidR="00613000" w:rsidRDefault="00613000" w:rsidP="00254A1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BBQ BEAN SALAD</w:t>
            </w:r>
          </w:p>
          <w:p w:rsidR="007475F6" w:rsidRDefault="007475F6" w:rsidP="00254A1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WHOLE GRAIN ROLL</w:t>
            </w:r>
          </w:p>
          <w:p w:rsidR="00613000" w:rsidRDefault="00254A1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PEACHES-N-CREAM</w:t>
            </w:r>
          </w:p>
          <w:p w:rsidR="00613000" w:rsidRPr="00475D3F" w:rsidRDefault="00613000" w:rsidP="00F96CB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46F91" w:rsidRDefault="00613000" w:rsidP="009316C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30</w:t>
            </w:r>
          </w:p>
          <w:p w:rsidR="00613000" w:rsidRDefault="00613000" w:rsidP="009316C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MEATLOAF</w:t>
            </w:r>
          </w:p>
          <w:p w:rsidR="00613000" w:rsidRDefault="00613000" w:rsidP="009316C2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SCALLOPED POTATOES</w:t>
            </w:r>
          </w:p>
          <w:p w:rsidR="00613000" w:rsidRDefault="00613000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BROCCOLI SALAD</w:t>
            </w:r>
          </w:p>
          <w:p w:rsidR="007475F6" w:rsidRDefault="007475F6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WHOLE GRAIN ROLL</w:t>
            </w:r>
          </w:p>
          <w:p w:rsidR="00613000" w:rsidRDefault="00613000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FESTIVE FRUIT SALAD</w:t>
            </w:r>
          </w:p>
          <w:p w:rsidR="00613000" w:rsidRPr="00475D3F" w:rsidRDefault="00613000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7" w:type="dxa"/>
            <w:tcBorders>
              <w:bottom w:val="double" w:sz="6" w:space="0" w:color="800080"/>
            </w:tcBorders>
            <w:shd w:val="clear" w:color="auto" w:fill="auto"/>
          </w:tcPr>
          <w:p w:rsidR="00747437" w:rsidRDefault="00747437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31</w:t>
            </w:r>
          </w:p>
          <w:p w:rsidR="00747437" w:rsidRDefault="00613000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SWEET-N-SOUR PORK</w:t>
            </w:r>
          </w:p>
          <w:p w:rsidR="00613000" w:rsidRDefault="00613000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OVER RICE</w:t>
            </w:r>
          </w:p>
          <w:p w:rsidR="00613000" w:rsidRDefault="00613000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STIR FRY VEGGIES</w:t>
            </w:r>
          </w:p>
          <w:p w:rsidR="00254A10" w:rsidRDefault="00004500" w:rsidP="0061300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CRISPY </w:t>
            </w:r>
            <w:r w:rsidR="00254A1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COLESLAW</w:t>
            </w:r>
          </w:p>
          <w:p w:rsidR="00613000" w:rsidRPr="00475D3F" w:rsidRDefault="00670D7F" w:rsidP="007474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APPLESAUCE</w:t>
            </w:r>
          </w:p>
          <w:p w:rsidR="00641F09" w:rsidRPr="00475D3F" w:rsidRDefault="00641F09" w:rsidP="00DD1D50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9559D" w:rsidRPr="00BB6A7E" w:rsidRDefault="00575931" w:rsidP="00575931">
      <w:pPr>
        <w:pStyle w:val="Caption"/>
        <w:jc w:val="center"/>
        <w:rPr>
          <w:caps w:val="0"/>
          <w:color w:val="000000" w:themeColor="text1"/>
        </w:rPr>
      </w:pPr>
      <w:r w:rsidRPr="00BB6A7E">
        <w:rPr>
          <w:caps w:val="0"/>
          <w:color w:val="000000" w:themeColor="text1"/>
        </w:rPr>
        <w:t xml:space="preserve">USDA prohibits discrimination in the administration of this program.  To file a complaint, write to secretary of agriculture, Washington D.C. 20250.  </w:t>
      </w:r>
    </w:p>
    <w:p w:rsidR="00D9559D" w:rsidRPr="00BB6A7E" w:rsidRDefault="00575931" w:rsidP="00575931">
      <w:pPr>
        <w:pStyle w:val="Caption"/>
        <w:jc w:val="center"/>
        <w:rPr>
          <w:caps w:val="0"/>
          <w:color w:val="000000" w:themeColor="text1"/>
        </w:rPr>
      </w:pPr>
      <w:r w:rsidRPr="00BB6A7E">
        <w:rPr>
          <w:caps w:val="0"/>
          <w:color w:val="000000" w:themeColor="text1"/>
        </w:rPr>
        <w:t>This menu has been reviewed and approved by a registered dietitian</w:t>
      </w:r>
      <w:r w:rsidR="007D0E2F" w:rsidRPr="00BB6A7E">
        <w:rPr>
          <w:caps w:val="0"/>
          <w:color w:val="000000" w:themeColor="text1"/>
        </w:rPr>
        <w:t xml:space="preserve"> Cassandra Drynan</w:t>
      </w:r>
      <w:r w:rsidRPr="00BB6A7E">
        <w:rPr>
          <w:caps w:val="0"/>
          <w:color w:val="000000" w:themeColor="text1"/>
        </w:rPr>
        <w:t>, RD</w:t>
      </w:r>
      <w:r w:rsidR="007D0E2F" w:rsidRPr="00BB6A7E">
        <w:rPr>
          <w:caps w:val="0"/>
          <w:color w:val="000000" w:themeColor="text1"/>
        </w:rPr>
        <w:t>N</w:t>
      </w:r>
      <w:r w:rsidR="00E40A94" w:rsidRPr="00BB6A7E">
        <w:rPr>
          <w:caps w:val="0"/>
          <w:color w:val="000000" w:themeColor="text1"/>
        </w:rPr>
        <w:t>,</w:t>
      </w:r>
      <w:r w:rsidR="00E40A94" w:rsidRPr="00BB6A7E">
        <w:rPr>
          <w:caps w:val="0"/>
          <w:color w:val="000000" w:themeColor="text1"/>
          <w:u w:val="single"/>
        </w:rPr>
        <w:t xml:space="preserve"> </w:t>
      </w:r>
      <w:r w:rsidR="00E40A94" w:rsidRPr="00BB6A7E">
        <w:rPr>
          <w:rFonts w:ascii="Freestyle Script" w:hAnsi="Freestyle Script"/>
          <w:caps w:val="0"/>
          <w:color w:val="000000" w:themeColor="text1"/>
          <w:sz w:val="24"/>
          <w:szCs w:val="24"/>
          <w:u w:val="single"/>
        </w:rPr>
        <w:t>Cassandra</w:t>
      </w:r>
      <w:r w:rsidR="007D0E2F" w:rsidRPr="00BB6A7E">
        <w:rPr>
          <w:rFonts w:ascii="Freestyle Script" w:hAnsi="Freestyle Script"/>
          <w:caps w:val="0"/>
          <w:color w:val="000000" w:themeColor="text1"/>
          <w:sz w:val="24"/>
          <w:szCs w:val="24"/>
          <w:u w:val="single"/>
        </w:rPr>
        <w:t xml:space="preserve"> Drynan, </w:t>
      </w:r>
      <w:r w:rsidR="00E40A94" w:rsidRPr="00BB6A7E">
        <w:rPr>
          <w:rFonts w:ascii="Freestyle Script" w:hAnsi="Freestyle Script"/>
          <w:caps w:val="0"/>
          <w:color w:val="000000" w:themeColor="text1"/>
          <w:sz w:val="24"/>
          <w:szCs w:val="24"/>
          <w:u w:val="single"/>
        </w:rPr>
        <w:t>RDN</w:t>
      </w:r>
      <w:r w:rsidR="00E40A94" w:rsidRPr="00BB6A7E">
        <w:rPr>
          <w:rFonts w:asciiTheme="majorHAnsi" w:hAnsiTheme="majorHAnsi"/>
          <w:caps w:val="0"/>
          <w:color w:val="000000" w:themeColor="text1"/>
          <w:sz w:val="24"/>
          <w:szCs w:val="24"/>
          <w:u w:val="single"/>
        </w:rPr>
        <w:t>.</w:t>
      </w:r>
      <w:r w:rsidR="00E40A94" w:rsidRPr="00BB6A7E">
        <w:rPr>
          <w:rFonts w:ascii="Harlow Solid Italic" w:hAnsi="Harlow Solid Italic"/>
          <w:caps w:val="0"/>
          <w:color w:val="000000" w:themeColor="text1"/>
          <w:sz w:val="24"/>
          <w:u w:val="single"/>
        </w:rPr>
        <w:t xml:space="preserve"> </w:t>
      </w:r>
    </w:p>
    <w:p w:rsidR="00244C54" w:rsidRPr="0063451E" w:rsidRDefault="00575931" w:rsidP="00575931">
      <w:pPr>
        <w:pStyle w:val="Caption"/>
        <w:jc w:val="center"/>
        <w:rPr>
          <w:b/>
          <w:color w:val="000000" w:themeColor="text1"/>
          <w:sz w:val="18"/>
          <w:szCs w:val="18"/>
        </w:rPr>
      </w:pPr>
      <w:r w:rsidRPr="0063451E">
        <w:rPr>
          <w:b/>
          <w:color w:val="000000" w:themeColor="text1"/>
          <w:sz w:val="18"/>
          <w:szCs w:val="18"/>
        </w:rPr>
        <w:t>Meals are served with Low Fat Milk, Coffee, Juice, Whole Grain Bread and Margarine.</w:t>
      </w:r>
      <w:r w:rsidRPr="0063451E">
        <w:rPr>
          <w:b/>
          <w:caps w:val="0"/>
          <w:color w:val="000000" w:themeColor="text1"/>
          <w:sz w:val="18"/>
          <w:szCs w:val="18"/>
        </w:rPr>
        <w:t xml:space="preserve">  </w:t>
      </w:r>
    </w:p>
    <w:sectPr w:rsidR="00244C54" w:rsidRPr="0063451E" w:rsidSect="0063451E">
      <w:pgSz w:w="15840" w:h="12240" w:orient="landscape" w:code="1"/>
      <w:pgMar w:top="540" w:right="720" w:bottom="288" w:left="720" w:header="720" w:footer="720" w:gutter="0"/>
      <w:paperSrc w:first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31"/>
    <w:rsid w:val="00004500"/>
    <w:rsid w:val="0005776A"/>
    <w:rsid w:val="002070F8"/>
    <w:rsid w:val="0021328E"/>
    <w:rsid w:val="002320E2"/>
    <w:rsid w:val="00244C54"/>
    <w:rsid w:val="00254A10"/>
    <w:rsid w:val="002D2AC9"/>
    <w:rsid w:val="0035677D"/>
    <w:rsid w:val="003E33B8"/>
    <w:rsid w:val="004275FB"/>
    <w:rsid w:val="004423D3"/>
    <w:rsid w:val="004722D6"/>
    <w:rsid w:val="00475D3F"/>
    <w:rsid w:val="004E17C7"/>
    <w:rsid w:val="0052327F"/>
    <w:rsid w:val="0053100F"/>
    <w:rsid w:val="0055733B"/>
    <w:rsid w:val="00575931"/>
    <w:rsid w:val="00582AB9"/>
    <w:rsid w:val="005D6823"/>
    <w:rsid w:val="00613000"/>
    <w:rsid w:val="0063451E"/>
    <w:rsid w:val="00641F09"/>
    <w:rsid w:val="006547FA"/>
    <w:rsid w:val="00670D7F"/>
    <w:rsid w:val="006A7F2F"/>
    <w:rsid w:val="006F2B39"/>
    <w:rsid w:val="00744667"/>
    <w:rsid w:val="00747437"/>
    <w:rsid w:val="007475F6"/>
    <w:rsid w:val="007D0E2F"/>
    <w:rsid w:val="008163B7"/>
    <w:rsid w:val="008D253B"/>
    <w:rsid w:val="008E3658"/>
    <w:rsid w:val="00902883"/>
    <w:rsid w:val="00931C67"/>
    <w:rsid w:val="009E4F2F"/>
    <w:rsid w:val="00A36B23"/>
    <w:rsid w:val="00A46F91"/>
    <w:rsid w:val="00AD0BF1"/>
    <w:rsid w:val="00AF614D"/>
    <w:rsid w:val="00B37DD6"/>
    <w:rsid w:val="00B5799E"/>
    <w:rsid w:val="00B80D99"/>
    <w:rsid w:val="00BB6A7E"/>
    <w:rsid w:val="00CE6302"/>
    <w:rsid w:val="00CE7EE5"/>
    <w:rsid w:val="00CF6ABE"/>
    <w:rsid w:val="00D45C32"/>
    <w:rsid w:val="00D5551B"/>
    <w:rsid w:val="00D9559D"/>
    <w:rsid w:val="00DD1D50"/>
    <w:rsid w:val="00E40A94"/>
    <w:rsid w:val="00EA1B9C"/>
    <w:rsid w:val="00EA53FF"/>
    <w:rsid w:val="00EB1168"/>
    <w:rsid w:val="00F171FE"/>
    <w:rsid w:val="00F76CE2"/>
    <w:rsid w:val="00F82870"/>
    <w:rsid w:val="00F86BE3"/>
    <w:rsid w:val="00F96CB8"/>
    <w:rsid w:val="00FA03DF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AB78"/>
  <w15:docId w15:val="{F797E5DF-8962-4099-AEEB-1B974E8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31"/>
    <w:pPr>
      <w:spacing w:after="0" w:line="240" w:lineRule="auto"/>
    </w:pPr>
    <w:rPr>
      <w:rFonts w:ascii="Arial" w:eastAsia="Times New Roman" w:hAnsi="Arial" w:cs="Arial"/>
      <w:b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75931"/>
    <w:pPr>
      <w:keepNext/>
      <w:outlineLvl w:val="2"/>
    </w:pPr>
    <w:rPr>
      <w:rFonts w:ascii="OCR A Extended" w:hAnsi="OCR A Extended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5931"/>
    <w:rPr>
      <w:rFonts w:ascii="OCR A Extended" w:eastAsia="Times New Roman" w:hAnsi="OCR A Extended" w:cs="Arial"/>
      <w:b/>
      <w:caps/>
      <w:sz w:val="66"/>
      <w:szCs w:val="20"/>
    </w:rPr>
  </w:style>
  <w:style w:type="paragraph" w:styleId="Caption">
    <w:name w:val="caption"/>
    <w:basedOn w:val="Normal"/>
    <w:next w:val="Normal"/>
    <w:qFormat/>
    <w:rsid w:val="00575931"/>
    <w:rPr>
      <w:b w:val="0"/>
    </w:rPr>
  </w:style>
  <w:style w:type="table" w:styleId="TableGrid">
    <w:name w:val="Table Grid"/>
    <w:basedOn w:val="TableNormal"/>
    <w:rsid w:val="00575931"/>
    <w:pPr>
      <w:spacing w:after="0" w:line="240" w:lineRule="auto"/>
    </w:pPr>
    <w:rPr>
      <w:rFonts w:ascii="Arial" w:eastAsia="Times New Roman" w:hAnsi="Arial" w:cs="Arial"/>
      <w:b/>
      <w:caps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31"/>
    <w:rPr>
      <w:rFonts w:ascii="Tahoma" w:eastAsia="Times New Roman" w:hAnsi="Tahoma" w:cs="Tahoma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Halland</dc:creator>
  <cp:lastModifiedBy>Cassie Drynan</cp:lastModifiedBy>
  <cp:revision>12</cp:revision>
  <cp:lastPrinted>2015-06-05T16:25:00Z</cp:lastPrinted>
  <dcterms:created xsi:type="dcterms:W3CDTF">2017-05-25T16:38:00Z</dcterms:created>
  <dcterms:modified xsi:type="dcterms:W3CDTF">2018-07-10T17:51:00Z</dcterms:modified>
</cp:coreProperties>
</file>