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0" w:type="dxa"/>
        <w:tblInd w:w="82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3390"/>
        <w:gridCol w:w="3300"/>
        <w:gridCol w:w="3300"/>
        <w:gridCol w:w="2340"/>
      </w:tblGrid>
      <w:tr w:rsidR="000F49F9" w14:paraId="1368C6ED" w14:textId="77777777" w:rsidTr="00284D8D">
        <w:trPr>
          <w:trHeight w:val="960"/>
        </w:trPr>
        <w:tc>
          <w:tcPr>
            <w:tcW w:w="14760" w:type="dxa"/>
            <w:gridSpan w:val="5"/>
          </w:tcPr>
          <w:p w14:paraId="5E1D6F30" w14:textId="27C58B15" w:rsidR="00BE2F8F" w:rsidRDefault="00BE2F8F" w:rsidP="00BE2F8F">
            <w:pPr>
              <w:jc w:val="center"/>
              <w:rPr>
                <w:rFonts w:ascii="Albertus Medium" w:hAnsi="Albertus Medium"/>
                <w:sz w:val="44"/>
                <w:szCs w:val="52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62336" behindDoc="1" locked="0" layoutInCell="1" allowOverlap="1" wp14:anchorId="522A1BFB" wp14:editId="128B7803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152400</wp:posOffset>
                  </wp:positionV>
                  <wp:extent cx="363220" cy="426085"/>
                  <wp:effectExtent l="0" t="0" r="0" b="0"/>
                  <wp:wrapTight wrapText="bothSides">
                    <wp:wrapPolygon edited="0">
                      <wp:start x="0" y="0"/>
                      <wp:lineTo x="0" y="20280"/>
                      <wp:lineTo x="20392" y="20280"/>
                      <wp:lineTo x="20392" y="0"/>
                      <wp:lineTo x="0" y="0"/>
                    </wp:wrapPolygon>
                  </wp:wrapTight>
                  <wp:docPr id="6" name="Picture 6" descr="https://encrypted-tbn0.gstatic.com/images?q=tbn:ANd9GcTQEOekc4Ey9oPbuBx26OLeZNE01mWR79SG67imEmtSnyCoAMqKrIJsmA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TQEOekc4Ey9oPbuBx26OLeZNE01mWR79SG67imEmtSnyCoAMqKrIJsmA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FF"/>
              </w:rPr>
              <w:drawing>
                <wp:anchor distT="0" distB="0" distL="114300" distR="114300" simplePos="0" relativeHeight="251664384" behindDoc="1" locked="0" layoutInCell="1" allowOverlap="1" wp14:anchorId="38981685" wp14:editId="2B77FD14">
                  <wp:simplePos x="0" y="0"/>
                  <wp:positionH relativeFrom="column">
                    <wp:posOffset>8966835</wp:posOffset>
                  </wp:positionH>
                  <wp:positionV relativeFrom="paragraph">
                    <wp:posOffset>0</wp:posOffset>
                  </wp:positionV>
                  <wp:extent cx="267335" cy="314325"/>
                  <wp:effectExtent l="0" t="0" r="0" b="9525"/>
                  <wp:wrapTight wrapText="bothSides">
                    <wp:wrapPolygon edited="0">
                      <wp:start x="0" y="0"/>
                      <wp:lineTo x="0" y="20945"/>
                      <wp:lineTo x="20010" y="20945"/>
                      <wp:lineTo x="20010" y="0"/>
                      <wp:lineTo x="0" y="0"/>
                    </wp:wrapPolygon>
                  </wp:wrapTight>
                  <wp:docPr id="8" name="Picture 8" descr="https://encrypted-tbn0.gstatic.com/images?q=tbn:ANd9GcTQEOekc4Ey9oPbuBx26OLeZNE01mWR79SG67imEmtSnyCoAMqKrIJsmA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TQEOekc4Ey9oPbuBx26OLeZNE01mWR79SG67imEmtSnyCoAMqKrIJsmA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6154">
              <w:rPr>
                <w:rFonts w:ascii="Albertus Medium" w:hAnsi="Albertus Medium"/>
                <w:sz w:val="44"/>
                <w:szCs w:val="52"/>
              </w:rPr>
              <w:t xml:space="preserve">BOULDER </w:t>
            </w:r>
            <w:r w:rsidR="008E737B">
              <w:rPr>
                <w:rFonts w:ascii="Albertus Medium" w:hAnsi="Albertus Medium"/>
                <w:sz w:val="44"/>
                <w:szCs w:val="52"/>
              </w:rPr>
              <w:t>SENIOR NUTRITION MENU – MAY 202</w:t>
            </w:r>
            <w:r w:rsidR="002C4301">
              <w:rPr>
                <w:rFonts w:ascii="Albertus Medium" w:hAnsi="Albertus Medium"/>
                <w:sz w:val="44"/>
                <w:szCs w:val="52"/>
              </w:rPr>
              <w:t>5</w:t>
            </w:r>
          </w:p>
          <w:p w14:paraId="51093F7F" w14:textId="22685416" w:rsidR="000F49F9" w:rsidRDefault="007F566A" w:rsidP="00BE2F8F">
            <w:r w:rsidRPr="00BE2F8F">
              <w:rPr>
                <w:rFonts w:ascii="Albertus Medium" w:hAnsi="Albertus Medium"/>
                <w:sz w:val="32"/>
              </w:rPr>
              <w:t xml:space="preserve">FOR </w:t>
            </w:r>
            <w:r w:rsidR="0042633A">
              <w:rPr>
                <w:rFonts w:ascii="Albertus Medium" w:hAnsi="Albertus Medium"/>
                <w:sz w:val="32"/>
              </w:rPr>
              <w:t xml:space="preserve">RESERVATIONS </w:t>
            </w:r>
            <w:r w:rsidRPr="00BE2F8F">
              <w:rPr>
                <w:rFonts w:ascii="Albertus Medium" w:hAnsi="Albertus Medium"/>
                <w:sz w:val="32"/>
              </w:rPr>
              <w:t>CALL: (406) 225-3656</w:t>
            </w:r>
            <w:r w:rsidR="00BE2F8F" w:rsidRPr="00BE2F8F">
              <w:rPr>
                <w:rFonts w:ascii="Albertus Medium" w:hAnsi="Albertus Medium"/>
                <w:sz w:val="32"/>
              </w:rPr>
              <w:t xml:space="preserve">     </w:t>
            </w:r>
            <w:r w:rsidR="00BE2F8F">
              <w:t xml:space="preserve">  </w:t>
            </w:r>
            <w:r w:rsidR="00BE2F8F" w:rsidRPr="00BE2F8F">
              <w:t xml:space="preserve">  </w:t>
            </w:r>
            <w:r w:rsidR="00BE2F8F">
              <w:t>*This menu is subject to change due to product availability</w:t>
            </w:r>
          </w:p>
          <w:p w14:paraId="29328D70" w14:textId="6094AFFB" w:rsidR="00D3478C" w:rsidRPr="005C413F" w:rsidRDefault="00D3478C" w:rsidP="00D3478C">
            <w:pPr>
              <w:rPr>
                <w:rFonts w:ascii="Albertus Medium" w:hAnsi="Albertus Medium"/>
                <w:b/>
                <w:bCs/>
                <w:sz w:val="44"/>
                <w:szCs w:val="52"/>
              </w:rPr>
            </w:pPr>
            <w:r>
              <w:t xml:space="preserve">                                                                                        </w:t>
            </w:r>
            <w:r w:rsidRPr="005C413F">
              <w:rPr>
                <w:rFonts w:ascii="Albertus Medium" w:hAnsi="Albertus Medium"/>
                <w:b/>
                <w:bCs/>
                <w:sz w:val="28"/>
                <w:szCs w:val="28"/>
              </w:rPr>
              <w:t>Lunch Served 11:30 to 12:30</w:t>
            </w:r>
          </w:p>
        </w:tc>
      </w:tr>
      <w:tr w:rsidR="000F49F9" w14:paraId="1B8D27D9" w14:textId="77777777" w:rsidTr="002A5DFC">
        <w:trPr>
          <w:trHeight w:val="197"/>
        </w:trPr>
        <w:tc>
          <w:tcPr>
            <w:tcW w:w="2430" w:type="dxa"/>
          </w:tcPr>
          <w:p w14:paraId="35A41F48" w14:textId="77777777" w:rsidR="000F49F9" w:rsidRPr="00336154" w:rsidRDefault="000F49F9" w:rsidP="00E31B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36154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3390" w:type="dxa"/>
          </w:tcPr>
          <w:p w14:paraId="7450D4EF" w14:textId="77777777" w:rsidR="000F49F9" w:rsidRPr="00336154" w:rsidRDefault="000F49F9" w:rsidP="00E31B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36154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3300" w:type="dxa"/>
          </w:tcPr>
          <w:p w14:paraId="5C05D57A" w14:textId="77777777" w:rsidR="000F49F9" w:rsidRPr="00336154" w:rsidRDefault="000F49F9" w:rsidP="00E31B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36154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3300" w:type="dxa"/>
          </w:tcPr>
          <w:p w14:paraId="66DB7E83" w14:textId="77777777" w:rsidR="000F49F9" w:rsidRPr="00336154" w:rsidRDefault="000F49F9" w:rsidP="00E31B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36154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2340" w:type="dxa"/>
          </w:tcPr>
          <w:p w14:paraId="0D915597" w14:textId="6CC754A6" w:rsidR="000F49F9" w:rsidRPr="00336154" w:rsidRDefault="000F49F9" w:rsidP="00E31B9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36154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5C413F" w14:paraId="7DF82E62" w14:textId="77777777" w:rsidTr="00B66ED9">
        <w:trPr>
          <w:trHeight w:val="1572"/>
        </w:trPr>
        <w:tc>
          <w:tcPr>
            <w:tcW w:w="2430" w:type="dxa"/>
          </w:tcPr>
          <w:p w14:paraId="21FBB94B" w14:textId="0B7A5955" w:rsidR="005C413F" w:rsidRPr="0051725E" w:rsidRDefault="005C413F" w:rsidP="005C413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1" locked="0" layoutInCell="1" allowOverlap="1" wp14:anchorId="1D3AB871" wp14:editId="2AB63766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88265</wp:posOffset>
                  </wp:positionV>
                  <wp:extent cx="618490" cy="466725"/>
                  <wp:effectExtent l="0" t="0" r="0" b="9525"/>
                  <wp:wrapTight wrapText="bothSides">
                    <wp:wrapPolygon edited="0">
                      <wp:start x="13971" y="0"/>
                      <wp:lineTo x="0" y="2645"/>
                      <wp:lineTo x="0" y="8816"/>
                      <wp:lineTo x="1996" y="21159"/>
                      <wp:lineTo x="3326" y="21159"/>
                      <wp:lineTo x="8649" y="21159"/>
                      <wp:lineTo x="13971" y="21159"/>
                      <wp:lineTo x="19959" y="17633"/>
                      <wp:lineTo x="20624" y="3527"/>
                      <wp:lineTo x="20624" y="0"/>
                      <wp:lineTo x="17298" y="0"/>
                      <wp:lineTo x="13971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tterfly2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0049C3" w14:textId="436524AD" w:rsidR="005C413F" w:rsidRPr="0051725E" w:rsidRDefault="005C413F" w:rsidP="005C413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390" w:type="dxa"/>
          </w:tcPr>
          <w:p w14:paraId="53C08219" w14:textId="40CEE823" w:rsidR="005C413F" w:rsidRPr="0051725E" w:rsidRDefault="005C413F" w:rsidP="005C41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80768" behindDoc="0" locked="0" layoutInCell="1" allowOverlap="1" wp14:anchorId="5CAC5430" wp14:editId="767968CB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387985</wp:posOffset>
                  </wp:positionV>
                  <wp:extent cx="1095375" cy="599496"/>
                  <wp:effectExtent l="0" t="0" r="0" b="0"/>
                  <wp:wrapSquare wrapText="bothSides"/>
                  <wp:docPr id="9" name="Picture 9" descr="http://ts4.mm.bing.net/th?&amp;id=HN.607999865495292705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4.mm.bing.net/th?&amp;id=HN.607999865495292705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9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725E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 wp14:anchorId="0D9AD60D" wp14:editId="0CD1A65A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0</wp:posOffset>
                  </wp:positionV>
                  <wp:extent cx="1076325" cy="713801"/>
                  <wp:effectExtent l="0" t="0" r="0" b="0"/>
                  <wp:wrapSquare wrapText="bothSides"/>
                  <wp:docPr id="1" name="Picture 1" descr="http://www.buncee.com/files/uploads/image/5-Free-Summer-Clipart-Illustration-Of-A-Happy-Smiling-S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uncee.com/files/uploads/image/5-Free-Summer-Clipart-Illustration-Of-A-Happy-Smiling-S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1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92F17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3300" w:type="dxa"/>
          </w:tcPr>
          <w:p w14:paraId="3A77A884" w14:textId="055BDD6C" w:rsidR="005C413F" w:rsidRPr="0051725E" w:rsidRDefault="005C413F" w:rsidP="005C413F">
            <w:pPr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14:paraId="191B0502" w14:textId="77777777" w:rsidR="001D0406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  <w:p w14:paraId="3D87C46F" w14:textId="7BEB9E0B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BEEF STROGANOFF</w:t>
            </w:r>
          </w:p>
          <w:p w14:paraId="1C87B0FD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OVER EGG NOODLES</w:t>
            </w:r>
          </w:p>
          <w:p w14:paraId="1C9DAB82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CAULIFLOWER &amp; PEAS</w:t>
            </w:r>
          </w:p>
          <w:p w14:paraId="18EDA706" w14:textId="77777777" w:rsidR="001D0406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FOUR BEAN MEDLEY</w:t>
            </w:r>
          </w:p>
          <w:p w14:paraId="58A5E03F" w14:textId="42BAF249" w:rsidR="005C413F" w:rsidRPr="001D0406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MANDARIN ORANGES</w:t>
            </w:r>
          </w:p>
        </w:tc>
        <w:tc>
          <w:tcPr>
            <w:tcW w:w="2340" w:type="dxa"/>
          </w:tcPr>
          <w:p w14:paraId="6E98B091" w14:textId="58C585A1" w:rsidR="005C413F" w:rsidRDefault="001D0406" w:rsidP="005C413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  <w:p w14:paraId="6CC046BA" w14:textId="77777777" w:rsidR="005C413F" w:rsidRPr="0051725E" w:rsidRDefault="005C413F" w:rsidP="005C413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2BAA927" w14:textId="17BD4358" w:rsidR="005C413F" w:rsidRPr="0051725E" w:rsidRDefault="005C413F" w:rsidP="005C413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D0406" w14:paraId="7181CF60" w14:textId="77777777" w:rsidTr="008D1151">
        <w:trPr>
          <w:trHeight w:val="1587"/>
        </w:trPr>
        <w:tc>
          <w:tcPr>
            <w:tcW w:w="2430" w:type="dxa"/>
          </w:tcPr>
          <w:p w14:paraId="35185120" w14:textId="386BAA59" w:rsidR="001D0406" w:rsidRPr="0051725E" w:rsidRDefault="001D0406" w:rsidP="001D04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  <w:p w14:paraId="00ED0548" w14:textId="79753C33" w:rsidR="001D0406" w:rsidRPr="0051725E" w:rsidRDefault="001D0406" w:rsidP="001D04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390" w:type="dxa"/>
          </w:tcPr>
          <w:p w14:paraId="6760358F" w14:textId="77777777" w:rsidR="001D0406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6</w:t>
            </w:r>
          </w:p>
          <w:p w14:paraId="7D033840" w14:textId="75F23174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 xml:space="preserve">SHEPARD’S PIE </w:t>
            </w:r>
          </w:p>
          <w:p w14:paraId="7F91FC43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SWEET CORN</w:t>
            </w:r>
          </w:p>
          <w:p w14:paraId="1E8790DA" w14:textId="77777777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CARROT RAISIN SALAD</w:t>
            </w:r>
          </w:p>
          <w:p w14:paraId="51CCAE12" w14:textId="77777777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343ECF31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GOLDEN PEARS</w:t>
            </w:r>
          </w:p>
          <w:p w14:paraId="32A84CDD" w14:textId="3F5362D4" w:rsidR="001D0406" w:rsidRPr="0051725E" w:rsidRDefault="001D0406" w:rsidP="001D040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14:paraId="13DDBD15" w14:textId="77777777" w:rsidR="001D0406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7</w:t>
            </w:r>
          </w:p>
          <w:p w14:paraId="45048356" w14:textId="4ECFC5A2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BAKED HAM</w:t>
            </w:r>
          </w:p>
          <w:p w14:paraId="592F622B" w14:textId="77777777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SWEET YAMS</w:t>
            </w:r>
          </w:p>
          <w:p w14:paraId="09D5E2FE" w14:textId="77777777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BRUSSELS SPROUTS</w:t>
            </w:r>
          </w:p>
          <w:p w14:paraId="6D71D5CE" w14:textId="77777777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43242E21" w14:textId="77777777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PINEAPPLE</w:t>
            </w:r>
          </w:p>
          <w:p w14:paraId="2F400A47" w14:textId="5E0A9036" w:rsidR="001D0406" w:rsidRPr="0051725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3300" w:type="dxa"/>
          </w:tcPr>
          <w:p w14:paraId="22869AE1" w14:textId="77777777" w:rsidR="001D0406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8</w:t>
            </w:r>
          </w:p>
          <w:p w14:paraId="23E96B56" w14:textId="1CF29D3B" w:rsidR="001D0406" w:rsidRPr="009906B9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06B9">
              <w:rPr>
                <w:rFonts w:ascii="Arial Narrow" w:hAnsi="Arial Narrow"/>
                <w:b/>
                <w:sz w:val="20"/>
              </w:rPr>
              <w:t xml:space="preserve">SLOPPY JOES </w:t>
            </w:r>
          </w:p>
          <w:p w14:paraId="4CC78BAC" w14:textId="77777777" w:rsidR="001D0406" w:rsidRPr="009906B9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06B9">
              <w:rPr>
                <w:rFonts w:ascii="Arial Narrow" w:hAnsi="Arial Narrow"/>
                <w:b/>
                <w:sz w:val="20"/>
              </w:rPr>
              <w:t xml:space="preserve">BAKED BEANS </w:t>
            </w:r>
          </w:p>
          <w:p w14:paraId="1E461FA0" w14:textId="77777777" w:rsidR="001D0406" w:rsidRPr="009906B9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06B9">
              <w:rPr>
                <w:rFonts w:ascii="Arial Narrow" w:hAnsi="Arial Narrow"/>
                <w:b/>
                <w:sz w:val="20"/>
              </w:rPr>
              <w:t>PURPLE BEETS</w:t>
            </w:r>
          </w:p>
          <w:p w14:paraId="03380450" w14:textId="77777777" w:rsidR="001D0406" w:rsidRPr="009906B9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9906B9">
              <w:rPr>
                <w:rFonts w:ascii="Arial Narrow" w:hAnsi="Arial Narrow"/>
                <w:b/>
                <w:sz w:val="20"/>
              </w:rPr>
              <w:t xml:space="preserve">FRUIT SALAD </w:t>
            </w:r>
          </w:p>
          <w:p w14:paraId="50958352" w14:textId="564B5ADB" w:rsidR="001D0406" w:rsidRPr="0051725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12DBB9E2" w14:textId="2E204A02" w:rsidR="001D0406" w:rsidRPr="0051725E" w:rsidRDefault="001D0406" w:rsidP="001D04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1" locked="0" layoutInCell="1" allowOverlap="1" wp14:anchorId="50C75425" wp14:editId="2AAE2F8E">
                  <wp:simplePos x="0" y="0"/>
                  <wp:positionH relativeFrom="column">
                    <wp:posOffset>5079</wp:posOffset>
                  </wp:positionH>
                  <wp:positionV relativeFrom="paragraph">
                    <wp:posOffset>13969</wp:posOffset>
                  </wp:positionV>
                  <wp:extent cx="1401441" cy="1000125"/>
                  <wp:effectExtent l="0" t="0" r="889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ppy_mothers_day-celebrate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692" cy="100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  <w:p w14:paraId="1276C575" w14:textId="7446BB95" w:rsidR="001D0406" w:rsidRPr="0051725E" w:rsidRDefault="001D0406" w:rsidP="001D04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D0406" w14:paraId="2BDD7A17" w14:textId="77777777" w:rsidTr="008D1151">
        <w:trPr>
          <w:trHeight w:val="1518"/>
        </w:trPr>
        <w:tc>
          <w:tcPr>
            <w:tcW w:w="2430" w:type="dxa"/>
          </w:tcPr>
          <w:p w14:paraId="1BFD86B8" w14:textId="27164E03" w:rsidR="001D0406" w:rsidRPr="0051725E" w:rsidRDefault="001D0406" w:rsidP="001D04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/>
                <w:sz w:val="20"/>
                <w:szCs w:val="20"/>
              </w:rPr>
              <w:br w:type="page"/>
            </w:r>
            <w:r w:rsidRPr="0051725E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  <w:p w14:paraId="68260999" w14:textId="1CC5A367" w:rsidR="001D0406" w:rsidRPr="0051725E" w:rsidRDefault="001D0406" w:rsidP="001D04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b/>
                <w:noProof/>
                <w:sz w:val="20"/>
                <w:szCs w:val="20"/>
              </w:rPr>
              <w:drawing>
                <wp:inline distT="0" distB="0" distL="0" distR="0" wp14:anchorId="651A57A5" wp14:editId="3EA13BBE">
                  <wp:extent cx="600075" cy="88571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5WNZSD1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934" cy="901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</w:tcPr>
          <w:p w14:paraId="7E187A9B" w14:textId="77777777" w:rsidR="0042633A" w:rsidRDefault="0042633A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13</w:t>
            </w:r>
          </w:p>
          <w:p w14:paraId="170A139B" w14:textId="6EF9BEC5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CHICKEN &amp; VEGGIE STIR FRY</w:t>
            </w:r>
          </w:p>
          <w:p w14:paraId="789EF108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 xml:space="preserve">BROWN RICE </w:t>
            </w:r>
          </w:p>
          <w:p w14:paraId="0491BAF1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PURPLE BEETS</w:t>
            </w:r>
          </w:p>
          <w:p w14:paraId="65BD6CEA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 xml:space="preserve">PLUMP PEACHES </w:t>
            </w:r>
          </w:p>
          <w:p w14:paraId="7FA9B01E" w14:textId="2BC2329C" w:rsidR="001D0406" w:rsidRPr="0051725E" w:rsidRDefault="001D0406" w:rsidP="001D040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0" w:type="dxa"/>
            <w:shd w:val="clear" w:color="auto" w:fill="FFFFFF" w:themeFill="background1"/>
          </w:tcPr>
          <w:p w14:paraId="4CB9107A" w14:textId="77777777" w:rsidR="0042633A" w:rsidRDefault="0042633A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14</w:t>
            </w:r>
          </w:p>
          <w:p w14:paraId="2F084425" w14:textId="5284D3AA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TATER TOT CASSEROLE</w:t>
            </w:r>
          </w:p>
          <w:p w14:paraId="6B2B11EF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6E5BFD80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CARROT COINS</w:t>
            </w:r>
          </w:p>
          <w:p w14:paraId="5A19051E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0CE64637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MIXED FRUIT</w:t>
            </w:r>
          </w:p>
          <w:p w14:paraId="11A54F4F" w14:textId="5EC618B2" w:rsidR="001D0406" w:rsidRPr="0051725E" w:rsidRDefault="001D0406" w:rsidP="001D040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0" w:type="dxa"/>
          </w:tcPr>
          <w:p w14:paraId="3744FC3A" w14:textId="77777777" w:rsidR="0042633A" w:rsidRDefault="0042633A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15</w:t>
            </w:r>
          </w:p>
          <w:p w14:paraId="68E409B8" w14:textId="54B823DF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BBQ PORK ON A BUN</w:t>
            </w:r>
          </w:p>
          <w:p w14:paraId="0F55C16C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67E9FD16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 xml:space="preserve">COLESLAW </w:t>
            </w:r>
          </w:p>
          <w:p w14:paraId="169F1F51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APPLESAUCE</w:t>
            </w:r>
          </w:p>
          <w:p w14:paraId="6AE905AD" w14:textId="71813699" w:rsidR="001D0406" w:rsidRPr="0051725E" w:rsidRDefault="001D0406" w:rsidP="001D040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JELLO</w:t>
            </w:r>
          </w:p>
        </w:tc>
        <w:tc>
          <w:tcPr>
            <w:tcW w:w="2340" w:type="dxa"/>
          </w:tcPr>
          <w:p w14:paraId="088BA2C8" w14:textId="79F44E7D" w:rsidR="001D0406" w:rsidRPr="0051725E" w:rsidRDefault="001D0406" w:rsidP="001D04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42633A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  <w:p w14:paraId="6FF0798B" w14:textId="77777777" w:rsidR="001D0406" w:rsidRPr="0051725E" w:rsidRDefault="001D0406" w:rsidP="001D04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773ADBF" w14:textId="77777777" w:rsidR="001D0406" w:rsidRPr="0051725E" w:rsidRDefault="001D0406" w:rsidP="001D04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D0406" w14:paraId="4220D01F" w14:textId="77777777" w:rsidTr="002A5918">
        <w:trPr>
          <w:trHeight w:val="1518"/>
        </w:trPr>
        <w:tc>
          <w:tcPr>
            <w:tcW w:w="2430" w:type="dxa"/>
          </w:tcPr>
          <w:p w14:paraId="6AA18803" w14:textId="7FE83801" w:rsidR="001D0406" w:rsidRPr="0051725E" w:rsidRDefault="0042633A" w:rsidP="001D04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  <w:p w14:paraId="51EBDC1E" w14:textId="7801CCE0" w:rsidR="001D0406" w:rsidRPr="0051725E" w:rsidRDefault="001D0406" w:rsidP="001D04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390" w:type="dxa"/>
          </w:tcPr>
          <w:p w14:paraId="46EE8A02" w14:textId="77777777" w:rsidR="0042633A" w:rsidRDefault="0042633A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20</w:t>
            </w:r>
          </w:p>
          <w:p w14:paraId="1602DA72" w14:textId="4784A659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TURKEY ALA KING</w:t>
            </w:r>
          </w:p>
          <w:p w14:paraId="068312A5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OVER BISCUITS</w:t>
            </w:r>
          </w:p>
          <w:p w14:paraId="6D6F0580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5732FD3B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3D21BDB6" w14:textId="5A29927B" w:rsidR="001D0406" w:rsidRPr="0051725E" w:rsidRDefault="001D0406" w:rsidP="001D040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APRICOTS</w:t>
            </w:r>
          </w:p>
        </w:tc>
        <w:tc>
          <w:tcPr>
            <w:tcW w:w="3300" w:type="dxa"/>
          </w:tcPr>
          <w:p w14:paraId="1091F0ED" w14:textId="77777777" w:rsidR="0042633A" w:rsidRDefault="0042633A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21</w:t>
            </w:r>
          </w:p>
          <w:p w14:paraId="07E54E8E" w14:textId="22C59280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HEARTY MEATLOAF</w:t>
            </w:r>
          </w:p>
          <w:p w14:paraId="03035736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323559E1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 xml:space="preserve">FOUR BEAN MEDLEY </w:t>
            </w:r>
          </w:p>
          <w:p w14:paraId="43C5ED79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GARDEN SALAD</w:t>
            </w:r>
          </w:p>
          <w:p w14:paraId="1B34188C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18DBB43A" w14:textId="389E6151" w:rsidR="001D0406" w:rsidRPr="0051725E" w:rsidRDefault="001D0406" w:rsidP="001D040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CRANBERRIES</w:t>
            </w:r>
          </w:p>
        </w:tc>
        <w:tc>
          <w:tcPr>
            <w:tcW w:w="3300" w:type="dxa"/>
          </w:tcPr>
          <w:p w14:paraId="7F1F124D" w14:textId="77777777" w:rsidR="0042633A" w:rsidRDefault="0042633A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22</w:t>
            </w:r>
          </w:p>
          <w:p w14:paraId="677CADB9" w14:textId="3A1CD4DE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TUNA NOODLE CASSEROLE</w:t>
            </w:r>
          </w:p>
          <w:p w14:paraId="35216DB2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GREEN PEAS</w:t>
            </w:r>
          </w:p>
          <w:p w14:paraId="5E7A172F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0CD857E5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SWEET PEACHES</w:t>
            </w:r>
          </w:p>
          <w:p w14:paraId="03C50E0D" w14:textId="77777777" w:rsidR="001D0406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DESSERT</w:t>
            </w:r>
          </w:p>
          <w:p w14:paraId="5F12B351" w14:textId="77777777" w:rsidR="0042633A" w:rsidRDefault="0042633A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711A1E83" w14:textId="58CB9461" w:rsidR="0042633A" w:rsidRPr="0042633A" w:rsidRDefault="00B154A0" w:rsidP="001D0406">
            <w:pPr>
              <w:jc w:val="center"/>
              <w:rPr>
                <w:rFonts w:ascii="Arial Narrow" w:hAnsi="Arial Narrow"/>
                <w:bCs/>
                <w:i/>
                <w:iCs/>
                <w:sz w:val="17"/>
                <w:szCs w:val="17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*USDA FOODS*</w:t>
            </w:r>
          </w:p>
        </w:tc>
        <w:tc>
          <w:tcPr>
            <w:tcW w:w="2340" w:type="dxa"/>
          </w:tcPr>
          <w:p w14:paraId="121170CB" w14:textId="429691C9" w:rsidR="001D0406" w:rsidRPr="0051725E" w:rsidRDefault="001D0406" w:rsidP="001D04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1" locked="0" layoutInCell="1" allowOverlap="1" wp14:anchorId="7230A433" wp14:editId="7381F022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2540</wp:posOffset>
                  </wp:positionV>
                  <wp:extent cx="1467485" cy="1143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7VI631S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48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725E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42633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</w:tr>
      <w:tr w:rsidR="001D0406" w14:paraId="2521650E" w14:textId="77777777" w:rsidTr="00BA1FE6">
        <w:trPr>
          <w:trHeight w:val="1617"/>
        </w:trPr>
        <w:tc>
          <w:tcPr>
            <w:tcW w:w="2430" w:type="dxa"/>
          </w:tcPr>
          <w:p w14:paraId="7FDD0DD3" w14:textId="7A96DDD3" w:rsidR="001D0406" w:rsidRPr="0051725E" w:rsidRDefault="001D0406" w:rsidP="001D04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42633A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  <w:p w14:paraId="5E684C50" w14:textId="77777777" w:rsidR="001D0406" w:rsidRPr="0051725E" w:rsidRDefault="001D0406" w:rsidP="001D04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51725E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MEMORIAL DAY</w:t>
            </w:r>
          </w:p>
          <w:p w14:paraId="62449238" w14:textId="77777777" w:rsidR="001D0406" w:rsidRPr="0051725E" w:rsidRDefault="001D0406" w:rsidP="001D04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725E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F1731BF" wp14:editId="1508322B">
                  <wp:extent cx="1104091" cy="820705"/>
                  <wp:effectExtent l="0" t="0" r="1270" b="0"/>
                  <wp:docPr id="7" name="Picture 7" descr="http://ts3.mm.bing.net/th?&amp;id=HB.217159059233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3.mm.bing.net/th?&amp;id=HB.217159059233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386" cy="8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</w:tcPr>
          <w:p w14:paraId="2DF58904" w14:textId="77777777" w:rsidR="0042633A" w:rsidRDefault="0042633A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27</w:t>
            </w:r>
          </w:p>
          <w:p w14:paraId="7A3249D1" w14:textId="62353315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BBQ CHICKEN</w:t>
            </w:r>
          </w:p>
          <w:p w14:paraId="7646CB70" w14:textId="77777777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MAC-N-CHEESE</w:t>
            </w:r>
          </w:p>
          <w:p w14:paraId="14F772EA" w14:textId="77777777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SWEET CORN</w:t>
            </w:r>
          </w:p>
          <w:p w14:paraId="74002BC9" w14:textId="77777777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CARROT RAISIN SALAD</w:t>
            </w:r>
          </w:p>
          <w:p w14:paraId="11BC1496" w14:textId="459CA160" w:rsidR="001D0406" w:rsidRPr="0051725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MANDARIN ORANGES</w:t>
            </w:r>
          </w:p>
        </w:tc>
        <w:tc>
          <w:tcPr>
            <w:tcW w:w="3300" w:type="dxa"/>
          </w:tcPr>
          <w:p w14:paraId="1B3DF937" w14:textId="77777777" w:rsidR="0042633A" w:rsidRDefault="0042633A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28</w:t>
            </w:r>
          </w:p>
          <w:p w14:paraId="67FD7C76" w14:textId="721142D6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SAUSAGE &amp; EGG CASSEROLE</w:t>
            </w:r>
          </w:p>
          <w:p w14:paraId="029CB06F" w14:textId="77777777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DICED POTATOES</w:t>
            </w:r>
          </w:p>
          <w:p w14:paraId="50294593" w14:textId="77777777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5A5EFB89" w14:textId="77777777" w:rsidR="001D0406" w:rsidRPr="00D4126E" w:rsidRDefault="001D0406" w:rsidP="001D040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64111D83" w14:textId="08E48D2A" w:rsidR="001D0406" w:rsidRPr="0051725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BLUSHING PEARS</w:t>
            </w:r>
          </w:p>
        </w:tc>
        <w:tc>
          <w:tcPr>
            <w:tcW w:w="3300" w:type="dxa"/>
          </w:tcPr>
          <w:p w14:paraId="022CAA87" w14:textId="77777777" w:rsidR="0042633A" w:rsidRDefault="0042633A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29</w:t>
            </w:r>
          </w:p>
          <w:p w14:paraId="4308484B" w14:textId="144A51B1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MEXICAN TACOS</w:t>
            </w:r>
          </w:p>
          <w:p w14:paraId="2FCA3C64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LETTUCE, TOMATO &amp; CHEESE</w:t>
            </w:r>
          </w:p>
          <w:p w14:paraId="7C7B8551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REFRIED BEANS</w:t>
            </w:r>
          </w:p>
          <w:p w14:paraId="29B66F16" w14:textId="77777777" w:rsidR="001D0406" w:rsidRPr="00D4126E" w:rsidRDefault="001D0406" w:rsidP="001D0406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PINEAPPLE</w:t>
            </w:r>
          </w:p>
          <w:p w14:paraId="3B49BD29" w14:textId="56D05FCE" w:rsidR="001D0406" w:rsidRPr="0051725E" w:rsidRDefault="001D0406" w:rsidP="001D04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4126E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2340" w:type="dxa"/>
          </w:tcPr>
          <w:p w14:paraId="42BBCE45" w14:textId="5D3E18A7" w:rsidR="001D0406" w:rsidRPr="005C413F" w:rsidRDefault="001D0406" w:rsidP="001D0406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5C413F">
              <w:rPr>
                <w:rFonts w:ascii="Arial Narrow" w:hAnsi="Arial Narrow" w:cs="Arial"/>
                <w:b/>
                <w:noProof/>
                <w:sz w:val="20"/>
                <w:szCs w:val="20"/>
              </w:rPr>
              <w:t>3</w:t>
            </w:r>
            <w:r w:rsidR="0042633A">
              <w:rPr>
                <w:rFonts w:ascii="Arial Narrow" w:hAnsi="Arial Narrow" w:cs="Arial"/>
                <w:b/>
                <w:noProof/>
                <w:sz w:val="20"/>
                <w:szCs w:val="20"/>
              </w:rPr>
              <w:t>0</w:t>
            </w:r>
          </w:p>
          <w:p w14:paraId="39E515F7" w14:textId="77777777" w:rsidR="001D0406" w:rsidRPr="00306D78" w:rsidRDefault="001D0406" w:rsidP="001D0406">
            <w:pPr>
              <w:jc w:val="center"/>
              <w:rPr>
                <w:rFonts w:ascii="Arial Narrow" w:hAnsi="Arial Narrow" w:cs="Arial"/>
                <w:i/>
                <w:noProof/>
                <w:sz w:val="20"/>
                <w:szCs w:val="20"/>
              </w:rPr>
            </w:pPr>
            <w:r w:rsidRPr="00306D78">
              <w:rPr>
                <w:rFonts w:ascii="Arial Narrow" w:hAnsi="Arial Narrow" w:cs="Arial"/>
                <w:i/>
                <w:noProof/>
                <w:sz w:val="20"/>
                <w:szCs w:val="20"/>
              </w:rPr>
              <w:t>Low fat milk is delivered daily to Home Delivered Meal customers</w:t>
            </w:r>
          </w:p>
          <w:p w14:paraId="248889F6" w14:textId="77777777" w:rsidR="001D0406" w:rsidRPr="0051725E" w:rsidRDefault="001D0406" w:rsidP="001D0406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306D78">
              <w:rPr>
                <w:rFonts w:ascii="Arial Narrow" w:hAnsi="Arial Narrow" w:cs="Arial"/>
                <w:i/>
                <w:noProof/>
                <w:sz w:val="20"/>
                <w:szCs w:val="20"/>
              </w:rPr>
              <w:t>And served daily in the dinner club</w:t>
            </w:r>
            <w:r w:rsidRPr="00306D78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</w:p>
        </w:tc>
      </w:tr>
    </w:tbl>
    <w:p w14:paraId="690DBECA" w14:textId="77777777" w:rsidR="00FA1A79" w:rsidRDefault="00FA1A79" w:rsidP="00FA1A79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4F5D48AA" w14:textId="77777777" w:rsidR="00FA1A79" w:rsidRDefault="00FA1A79" w:rsidP="00FA1A79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48B97035" w14:textId="77777777" w:rsidR="00FA1A79" w:rsidRDefault="00FA1A79" w:rsidP="00FA1A79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>Cassandra Drynan,  RDN</w:t>
      </w:r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0D1281EA" w14:textId="28AB15D5" w:rsidR="00FA1A79" w:rsidRDefault="00FA1A79" w:rsidP="00FA1A79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</w:t>
      </w:r>
      <w:r w:rsidR="0042633A">
        <w:rPr>
          <w:b/>
          <w:sz w:val="20"/>
        </w:rPr>
        <w:t>10</w:t>
      </w:r>
      <w:r>
        <w:rPr>
          <w:b/>
          <w:sz w:val="20"/>
        </w:rPr>
        <w:t>.00.</w:t>
      </w:r>
    </w:p>
    <w:p w14:paraId="02A013F4" w14:textId="606DA2DC" w:rsidR="00304204" w:rsidRPr="00EA088E" w:rsidRDefault="00304204" w:rsidP="00FA1A79">
      <w:pPr>
        <w:pStyle w:val="Caption"/>
        <w:jc w:val="center"/>
      </w:pPr>
    </w:p>
    <w:sectPr w:rsidR="00304204" w:rsidRPr="00EA088E" w:rsidSect="00656B91">
      <w:pgSz w:w="15840" w:h="12240" w:orient="landscape" w:code="1"/>
      <w:pgMar w:top="720" w:right="432" w:bottom="374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88"/>
    <w:rsid w:val="000026FC"/>
    <w:rsid w:val="00081775"/>
    <w:rsid w:val="000F49F9"/>
    <w:rsid w:val="00131AB1"/>
    <w:rsid w:val="001539CB"/>
    <w:rsid w:val="0016254B"/>
    <w:rsid w:val="001B1BFD"/>
    <w:rsid w:val="001B4D75"/>
    <w:rsid w:val="001D0406"/>
    <w:rsid w:val="001D5A42"/>
    <w:rsid w:val="00241F18"/>
    <w:rsid w:val="00255736"/>
    <w:rsid w:val="002814B6"/>
    <w:rsid w:val="00284D8D"/>
    <w:rsid w:val="00290656"/>
    <w:rsid w:val="0029564D"/>
    <w:rsid w:val="002A5DFC"/>
    <w:rsid w:val="002C4301"/>
    <w:rsid w:val="002C5BAD"/>
    <w:rsid w:val="00304204"/>
    <w:rsid w:val="0030450D"/>
    <w:rsid w:val="00306D78"/>
    <w:rsid w:val="00336154"/>
    <w:rsid w:val="00376BF0"/>
    <w:rsid w:val="00404CD7"/>
    <w:rsid w:val="0042633A"/>
    <w:rsid w:val="00464008"/>
    <w:rsid w:val="00494775"/>
    <w:rsid w:val="004A1B4E"/>
    <w:rsid w:val="004A7B9F"/>
    <w:rsid w:val="004B60CE"/>
    <w:rsid w:val="00502499"/>
    <w:rsid w:val="00503AD7"/>
    <w:rsid w:val="0051725E"/>
    <w:rsid w:val="00520588"/>
    <w:rsid w:val="005471AE"/>
    <w:rsid w:val="005543E2"/>
    <w:rsid w:val="00564A11"/>
    <w:rsid w:val="0057514A"/>
    <w:rsid w:val="005A32F7"/>
    <w:rsid w:val="005A3629"/>
    <w:rsid w:val="005B6D18"/>
    <w:rsid w:val="005C1AFC"/>
    <w:rsid w:val="005C413F"/>
    <w:rsid w:val="005E2292"/>
    <w:rsid w:val="006113F1"/>
    <w:rsid w:val="00653FD1"/>
    <w:rsid w:val="00656B91"/>
    <w:rsid w:val="00674ADB"/>
    <w:rsid w:val="00680855"/>
    <w:rsid w:val="006E222C"/>
    <w:rsid w:val="006F58BC"/>
    <w:rsid w:val="007008ED"/>
    <w:rsid w:val="0073001A"/>
    <w:rsid w:val="0075227A"/>
    <w:rsid w:val="007601F0"/>
    <w:rsid w:val="0076078F"/>
    <w:rsid w:val="00787A71"/>
    <w:rsid w:val="007A3731"/>
    <w:rsid w:val="007C7201"/>
    <w:rsid w:val="007F566A"/>
    <w:rsid w:val="008118B8"/>
    <w:rsid w:val="008204DC"/>
    <w:rsid w:val="008B7524"/>
    <w:rsid w:val="008E737B"/>
    <w:rsid w:val="008F343B"/>
    <w:rsid w:val="009148AF"/>
    <w:rsid w:val="009412D5"/>
    <w:rsid w:val="009468EC"/>
    <w:rsid w:val="0095627F"/>
    <w:rsid w:val="009A7AC7"/>
    <w:rsid w:val="009F6CA7"/>
    <w:rsid w:val="00A03458"/>
    <w:rsid w:val="00A22A83"/>
    <w:rsid w:val="00A41F95"/>
    <w:rsid w:val="00A454C8"/>
    <w:rsid w:val="00A74EAA"/>
    <w:rsid w:val="00AA2D57"/>
    <w:rsid w:val="00B154A0"/>
    <w:rsid w:val="00B37E59"/>
    <w:rsid w:val="00B66ED9"/>
    <w:rsid w:val="00BC3433"/>
    <w:rsid w:val="00BE2F8F"/>
    <w:rsid w:val="00C57A1B"/>
    <w:rsid w:val="00C94C43"/>
    <w:rsid w:val="00CC45A6"/>
    <w:rsid w:val="00D22D39"/>
    <w:rsid w:val="00D3478C"/>
    <w:rsid w:val="00D35AF9"/>
    <w:rsid w:val="00D55427"/>
    <w:rsid w:val="00D56C7C"/>
    <w:rsid w:val="00DA0806"/>
    <w:rsid w:val="00DC1CFB"/>
    <w:rsid w:val="00DD0419"/>
    <w:rsid w:val="00DD45DC"/>
    <w:rsid w:val="00DE27FE"/>
    <w:rsid w:val="00DF0B1A"/>
    <w:rsid w:val="00E07298"/>
    <w:rsid w:val="00E24DD5"/>
    <w:rsid w:val="00E313CD"/>
    <w:rsid w:val="00E326F5"/>
    <w:rsid w:val="00EA088E"/>
    <w:rsid w:val="00EC714A"/>
    <w:rsid w:val="00F21B3D"/>
    <w:rsid w:val="00F37A8B"/>
    <w:rsid w:val="00F66E8A"/>
    <w:rsid w:val="00F96402"/>
    <w:rsid w:val="00FA1A79"/>
    <w:rsid w:val="00F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1000"/>
  <w15:docId w15:val="{0424E66E-0E92-4E8B-8816-00DD8053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F49F9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0F49F9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F9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0F49F9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google.com/imgres?imgurl=http://www.wmu.com/userfiles/file/GA/GA%20Journey/Flowers%201.jpg&amp;imgrefurl=http://www.wmu.com/index.php?q=children/clip-art/clip-art&amp;docid=VFOB3CUblAhlnM&amp;tbnid=SBS5yPTuXnZaRM&amp;w=1200&amp;h=1408&amp;ei=BEw0U53kLNLnoATr9ILIDg&amp;ved=0CAQQxiAwAg&amp;iact=c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4</cp:revision>
  <cp:lastPrinted>2016-04-19T19:45:00Z</cp:lastPrinted>
  <dcterms:created xsi:type="dcterms:W3CDTF">2025-04-07T20:34:00Z</dcterms:created>
  <dcterms:modified xsi:type="dcterms:W3CDTF">2025-04-10T21:23:00Z</dcterms:modified>
</cp:coreProperties>
</file>