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81"/>
        <w:tblW w:w="14910" w:type="dxa"/>
        <w:tblBorders>
          <w:top w:val="single" w:sz="24" w:space="0" w:color="2E74B5" w:themeColor="accent1" w:themeShade="BF"/>
          <w:left w:val="single" w:sz="24" w:space="0" w:color="2E74B5" w:themeColor="accent1" w:themeShade="BF"/>
          <w:bottom w:val="single" w:sz="24" w:space="0" w:color="2E74B5" w:themeColor="accent1" w:themeShade="BF"/>
          <w:right w:val="single" w:sz="24" w:space="0" w:color="2E74B5" w:themeColor="accent1" w:themeShade="BF"/>
          <w:insideH w:val="single" w:sz="24" w:space="0" w:color="2E74B5" w:themeColor="accent1" w:themeShade="BF"/>
          <w:insideV w:val="single" w:sz="24" w:space="0" w:color="2E74B5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2982"/>
        <w:gridCol w:w="2982"/>
        <w:gridCol w:w="2982"/>
        <w:gridCol w:w="2982"/>
      </w:tblGrid>
      <w:tr w:rsidR="0006645C" w:rsidRPr="00B32C04" w14:paraId="44D14173" w14:textId="77777777" w:rsidTr="007901E1">
        <w:trPr>
          <w:trHeight w:val="780"/>
        </w:trPr>
        <w:tc>
          <w:tcPr>
            <w:tcW w:w="14910" w:type="dxa"/>
            <w:gridSpan w:val="5"/>
            <w:shd w:val="clear" w:color="auto" w:fill="DEEAF6" w:themeFill="accent1" w:themeFillTint="33"/>
          </w:tcPr>
          <w:p w14:paraId="4D04E494" w14:textId="2B8285FE" w:rsidR="00E369B3" w:rsidRDefault="00E369B3" w:rsidP="00E3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10199">
              <w:rPr>
                <w:b/>
                <w:bCs/>
                <w:noProof/>
              </w:rPr>
              <w:drawing>
                <wp:anchor distT="0" distB="0" distL="114300" distR="114300" simplePos="0" relativeHeight="251668480" behindDoc="0" locked="0" layoutInCell="1" allowOverlap="1" wp14:anchorId="35F9EDEF" wp14:editId="495B1B7E">
                  <wp:simplePos x="0" y="0"/>
                  <wp:positionH relativeFrom="column">
                    <wp:posOffset>8675370</wp:posOffset>
                  </wp:positionH>
                  <wp:positionV relativeFrom="paragraph">
                    <wp:posOffset>9525</wp:posOffset>
                  </wp:positionV>
                  <wp:extent cx="510540" cy="23558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eworks_PNG15658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23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0199">
              <w:rPr>
                <w:b/>
                <w:bCs/>
                <w:noProof/>
              </w:rPr>
              <w:drawing>
                <wp:anchor distT="0" distB="0" distL="114300" distR="114300" simplePos="0" relativeHeight="251670528" behindDoc="0" locked="0" layoutInCell="1" allowOverlap="1" wp14:anchorId="67C6527C" wp14:editId="66E1E812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533400" cy="245110"/>
                  <wp:effectExtent l="0" t="0" r="0" b="254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eworks_PNG15658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3F78" w:rsidRPr="0071019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TOWNSEND SENIOR NUTRITION</w:t>
            </w:r>
            <w:r w:rsidR="0006645C" w:rsidRPr="0071019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MENU </w:t>
            </w:r>
            <w:r w:rsidR="00D753DA" w:rsidRPr="0071019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- </w:t>
            </w:r>
            <w:r w:rsidR="00710199" w:rsidRPr="0071019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JANUARY</w:t>
            </w:r>
            <w:r w:rsidR="00E11466" w:rsidRPr="0071019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202</w:t>
            </w:r>
            <w:r w:rsidR="008E492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</w:t>
            </w:r>
          </w:p>
          <w:p w14:paraId="1C6AB5E8" w14:textId="186D97C9" w:rsidR="0006645C" w:rsidRPr="00E369B3" w:rsidRDefault="00710199" w:rsidP="00E3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E369B3">
              <w:rPr>
                <w:rFonts w:ascii="Arial" w:eastAsiaTheme="majorEastAsia" w:hAnsi="Arial" w:cs="Arial"/>
                <w:b/>
                <w:bCs/>
                <w:i/>
                <w:iCs/>
              </w:rPr>
              <w:t>LUNCH IS SERVED FROM 12:00 – 1:00</w:t>
            </w:r>
            <w:r w:rsidRPr="00E369B3">
              <w:rPr>
                <w:rFonts w:ascii="Arial" w:eastAsiaTheme="majorEastAsia" w:hAnsi="Arial" w:cs="Arial"/>
                <w:b/>
                <w:bCs/>
              </w:rPr>
              <w:t xml:space="preserve"> ~ </w:t>
            </w:r>
            <w:r w:rsidRPr="00E369B3">
              <w:rPr>
                <w:rFonts w:ascii="Arial" w:eastAsiaTheme="majorEastAsia" w:hAnsi="Arial" w:cs="Arial"/>
                <w:b/>
                <w:bCs/>
                <w:szCs w:val="18"/>
              </w:rPr>
              <w:t xml:space="preserve">FOR </w:t>
            </w:r>
            <w:r w:rsidR="00075631">
              <w:rPr>
                <w:rFonts w:ascii="Arial" w:eastAsiaTheme="majorEastAsia" w:hAnsi="Arial" w:cs="Arial"/>
                <w:b/>
                <w:bCs/>
                <w:szCs w:val="18"/>
              </w:rPr>
              <w:t>RESERVATIONS</w:t>
            </w:r>
            <w:r w:rsidRPr="00E369B3">
              <w:rPr>
                <w:rFonts w:ascii="Arial" w:hAnsi="Arial" w:cs="Arial"/>
                <w:b/>
                <w:szCs w:val="18"/>
              </w:rPr>
              <w:t xml:space="preserve"> CALL – (406) 266-3995</w:t>
            </w:r>
            <w:r w:rsidRPr="00E369B3">
              <w:rPr>
                <w:rFonts w:ascii="Arial" w:hAnsi="Arial" w:cs="Arial"/>
                <w:bCs/>
                <w:szCs w:val="18"/>
              </w:rPr>
              <w:t xml:space="preserve">  </w:t>
            </w:r>
            <w:r w:rsidRPr="0055074B">
              <w:rPr>
                <w:rFonts w:ascii="Arial" w:hAnsi="Arial" w:cs="Arial"/>
                <w:b/>
                <w:sz w:val="36"/>
                <w:szCs w:val="28"/>
                <w:shd w:val="clear" w:color="auto" w:fill="DEEAF6" w:themeFill="accent1" w:themeFillTint="33"/>
              </w:rPr>
              <w:t xml:space="preserve"> </w:t>
            </w:r>
            <w:r w:rsidRPr="00E369B3">
              <w:rPr>
                <w:sz w:val="20"/>
                <w:szCs w:val="20"/>
              </w:rPr>
              <w:t>*This menu is subject to change due to product availability</w:t>
            </w:r>
          </w:p>
        </w:tc>
      </w:tr>
      <w:tr w:rsidR="0006645C" w:rsidRPr="00B32C04" w14:paraId="3C90509C" w14:textId="77777777" w:rsidTr="007901E1">
        <w:trPr>
          <w:trHeight w:val="197"/>
        </w:trPr>
        <w:tc>
          <w:tcPr>
            <w:tcW w:w="2982" w:type="dxa"/>
            <w:vAlign w:val="center"/>
          </w:tcPr>
          <w:p w14:paraId="2AC8AD26" w14:textId="76AC99A1" w:rsidR="0006645C" w:rsidRPr="00E369B3" w:rsidRDefault="0006645C" w:rsidP="0006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E369B3">
              <w:rPr>
                <w:rFonts w:ascii="Arial" w:eastAsia="Times New Roman" w:hAnsi="Arial" w:cs="Arial"/>
                <w:b/>
                <w:sz w:val="24"/>
              </w:rPr>
              <w:t>MONDAY</w:t>
            </w:r>
          </w:p>
        </w:tc>
        <w:tc>
          <w:tcPr>
            <w:tcW w:w="2982" w:type="dxa"/>
            <w:vAlign w:val="center"/>
          </w:tcPr>
          <w:p w14:paraId="6FA75282" w14:textId="77777777" w:rsidR="0006645C" w:rsidRPr="00E369B3" w:rsidRDefault="0006645C" w:rsidP="0006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</w:rPr>
            </w:pPr>
            <w:r w:rsidRPr="00E369B3">
              <w:rPr>
                <w:rFonts w:ascii="Arial" w:eastAsia="Times New Roman" w:hAnsi="Arial" w:cs="Arial"/>
                <w:b/>
                <w:sz w:val="24"/>
              </w:rPr>
              <w:t>TUESDAY</w:t>
            </w:r>
          </w:p>
        </w:tc>
        <w:tc>
          <w:tcPr>
            <w:tcW w:w="2982" w:type="dxa"/>
            <w:vAlign w:val="center"/>
          </w:tcPr>
          <w:p w14:paraId="01153EEA" w14:textId="77777777" w:rsidR="0006645C" w:rsidRPr="00E369B3" w:rsidRDefault="0006645C" w:rsidP="0006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E369B3">
              <w:rPr>
                <w:rFonts w:ascii="Arial" w:eastAsia="Times New Roman" w:hAnsi="Arial" w:cs="Arial"/>
                <w:b/>
                <w:sz w:val="24"/>
              </w:rPr>
              <w:t>WEDNESDAY</w:t>
            </w:r>
          </w:p>
        </w:tc>
        <w:tc>
          <w:tcPr>
            <w:tcW w:w="2982" w:type="dxa"/>
            <w:vAlign w:val="center"/>
          </w:tcPr>
          <w:p w14:paraId="271B49E3" w14:textId="77777777" w:rsidR="0006645C" w:rsidRPr="00E369B3" w:rsidRDefault="0006645C" w:rsidP="0006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E369B3">
              <w:rPr>
                <w:rFonts w:ascii="Arial" w:eastAsia="Times New Roman" w:hAnsi="Arial" w:cs="Arial"/>
                <w:b/>
                <w:sz w:val="24"/>
              </w:rPr>
              <w:t>THURSDAY</w:t>
            </w:r>
          </w:p>
        </w:tc>
        <w:tc>
          <w:tcPr>
            <w:tcW w:w="2982" w:type="dxa"/>
            <w:vAlign w:val="center"/>
          </w:tcPr>
          <w:p w14:paraId="5CEE49C1" w14:textId="77777777" w:rsidR="0006645C" w:rsidRPr="00E369B3" w:rsidRDefault="0006645C" w:rsidP="000664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E369B3">
              <w:rPr>
                <w:rFonts w:ascii="Arial" w:eastAsia="Times New Roman" w:hAnsi="Arial" w:cs="Arial"/>
                <w:b/>
                <w:sz w:val="24"/>
              </w:rPr>
              <w:t>FRIDAY</w:t>
            </w:r>
          </w:p>
        </w:tc>
      </w:tr>
      <w:tr w:rsidR="003978CD" w:rsidRPr="00B32C04" w14:paraId="198C5FCD" w14:textId="77777777" w:rsidTr="007901E1">
        <w:trPr>
          <w:trHeight w:val="1515"/>
        </w:trPr>
        <w:tc>
          <w:tcPr>
            <w:tcW w:w="2982" w:type="dxa"/>
            <w:shd w:val="clear" w:color="auto" w:fill="FFFFFF" w:themeFill="background1"/>
          </w:tcPr>
          <w:p w14:paraId="4106AE82" w14:textId="77777777" w:rsidR="003978CD" w:rsidRDefault="003978CD" w:rsidP="00F36F97">
            <w:pPr>
              <w:spacing w:after="0"/>
              <w:jc w:val="center"/>
              <w:rPr>
                <w:rFonts w:ascii="Arial Narrow" w:hAnsi="Arial Narrow"/>
                <w:bCs/>
                <w:i/>
                <w:iCs/>
                <w:sz w:val="17"/>
                <w:szCs w:val="17"/>
              </w:rPr>
            </w:pPr>
          </w:p>
          <w:p w14:paraId="7B60363C" w14:textId="77777777" w:rsidR="0027127E" w:rsidRDefault="0027127E" w:rsidP="00F36F9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11DE7">
              <w:rPr>
                <w:rFonts w:ascii="Arial" w:hAnsi="Arial" w:cs="Arial"/>
                <w:i/>
                <w:sz w:val="18"/>
                <w:szCs w:val="18"/>
              </w:rPr>
              <w:t>Low fat milk is delivered daily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to Home Delivered Meal </w:t>
            </w:r>
            <w:r w:rsidRPr="00211DE7">
              <w:rPr>
                <w:rFonts w:ascii="Arial" w:hAnsi="Arial" w:cs="Arial"/>
                <w:i/>
                <w:sz w:val="18"/>
                <w:szCs w:val="18"/>
              </w:rPr>
              <w:t>customers</w:t>
            </w:r>
          </w:p>
          <w:p w14:paraId="24666731" w14:textId="2F53A3EF" w:rsidR="003978CD" w:rsidRPr="00586A4D" w:rsidRDefault="0027127E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And served daily in the dinner club</w:t>
            </w:r>
          </w:p>
        </w:tc>
        <w:tc>
          <w:tcPr>
            <w:tcW w:w="2982" w:type="dxa"/>
            <w:shd w:val="clear" w:color="auto" w:fill="FFFFFF" w:themeFill="background1"/>
          </w:tcPr>
          <w:p w14:paraId="44ADB2C0" w14:textId="221C5678" w:rsidR="003978CD" w:rsidRPr="00B050BD" w:rsidRDefault="003978CD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6912" behindDoc="0" locked="0" layoutInCell="1" allowOverlap="1" wp14:anchorId="55DBA882" wp14:editId="60CFDE8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48260</wp:posOffset>
                  </wp:positionV>
                  <wp:extent cx="942975" cy="901700"/>
                  <wp:effectExtent l="0" t="0" r="952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nowman-Free-Download-PN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2" w:type="dxa"/>
            <w:shd w:val="clear" w:color="auto" w:fill="FFFFFF" w:themeFill="background1"/>
          </w:tcPr>
          <w:p w14:paraId="3CD01095" w14:textId="36C4C69D" w:rsidR="003978CD" w:rsidRPr="00B050BD" w:rsidRDefault="00075631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688960" behindDoc="0" locked="0" layoutInCell="1" allowOverlap="1" wp14:anchorId="1C9D975C" wp14:editId="730D5CF2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386715</wp:posOffset>
                  </wp:positionV>
                  <wp:extent cx="1514475" cy="522306"/>
                  <wp:effectExtent l="0" t="0" r="0" b="0"/>
                  <wp:wrapNone/>
                  <wp:docPr id="81" name="Picture 81" descr="sl0157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l0157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22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2" w:type="dxa"/>
            <w:shd w:val="clear" w:color="auto" w:fill="FFFFFF" w:themeFill="background1"/>
          </w:tcPr>
          <w:p w14:paraId="1D3D29F0" w14:textId="41DFA019" w:rsidR="0094785D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82816" behindDoc="0" locked="0" layoutInCell="1" allowOverlap="1" wp14:anchorId="7E45EEC5" wp14:editId="14D2FBE7">
                  <wp:simplePos x="0" y="0"/>
                  <wp:positionH relativeFrom="column">
                    <wp:posOffset>-129540</wp:posOffset>
                  </wp:positionH>
                  <wp:positionV relativeFrom="paragraph">
                    <wp:posOffset>-107950</wp:posOffset>
                  </wp:positionV>
                  <wp:extent cx="1647825" cy="164782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978CD" w:rsidRPr="00DC24F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94785D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  <w:p w14:paraId="4E7E91C3" w14:textId="1F9BD74F" w:rsidR="0094785D" w:rsidRDefault="0094785D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586A4D">
              <w:rPr>
                <w:rFonts w:ascii="Arial Narrow" w:hAnsi="Arial Narrow"/>
                <w:b/>
                <w:sz w:val="18"/>
                <w:szCs w:val="18"/>
                <w:u w:val="single"/>
              </w:rPr>
              <w:t>CLOSED</w:t>
            </w:r>
          </w:p>
          <w:p w14:paraId="17321772" w14:textId="68AABACE" w:rsidR="003978CD" w:rsidRPr="00186DE7" w:rsidRDefault="003978CD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82" w:type="dxa"/>
            <w:shd w:val="clear" w:color="auto" w:fill="FFFFFF" w:themeFill="background1"/>
          </w:tcPr>
          <w:p w14:paraId="695C36A8" w14:textId="0F8BEF5D" w:rsidR="0092633F" w:rsidRDefault="0094785D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  <w:p w14:paraId="297CBB8B" w14:textId="77777777" w:rsidR="0094785D" w:rsidRDefault="0094785D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 xml:space="preserve">CHICKEN ALA KING </w:t>
            </w:r>
          </w:p>
          <w:p w14:paraId="313380B7" w14:textId="77777777" w:rsidR="0094785D" w:rsidRDefault="0094785D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 xml:space="preserve">STEAMED POTATOES </w:t>
            </w:r>
          </w:p>
          <w:p w14:paraId="1FDDAF52" w14:textId="77777777" w:rsidR="0094785D" w:rsidRDefault="0094785D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BROCCOLI SPEARS</w:t>
            </w:r>
          </w:p>
          <w:p w14:paraId="169B912B" w14:textId="77777777" w:rsidR="0094785D" w:rsidRPr="00D25C16" w:rsidRDefault="0094785D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691CD0D2" w14:textId="77777777" w:rsidR="0094785D" w:rsidRPr="00D25C16" w:rsidRDefault="0094785D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SWEET PEACHES</w:t>
            </w:r>
          </w:p>
          <w:p w14:paraId="0B99778F" w14:textId="4BED409A" w:rsidR="003978CD" w:rsidRPr="00186DE7" w:rsidRDefault="003978CD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36F97" w:rsidRPr="00B32C04" w14:paraId="27D8E0AF" w14:textId="77777777" w:rsidTr="000A54AB">
        <w:trPr>
          <w:trHeight w:val="1557"/>
        </w:trPr>
        <w:tc>
          <w:tcPr>
            <w:tcW w:w="2982" w:type="dxa"/>
            <w:shd w:val="clear" w:color="auto" w:fill="FFFFFF" w:themeFill="background1"/>
          </w:tcPr>
          <w:p w14:paraId="4283025B" w14:textId="77777777" w:rsid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  <w:p w14:paraId="7AC9E134" w14:textId="08A524D7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SWEDISH MEATBALLS</w:t>
            </w:r>
          </w:p>
          <w:p w14:paraId="2DD19462" w14:textId="77777777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STEAMED POTATOES</w:t>
            </w:r>
          </w:p>
          <w:p w14:paraId="5C363D41" w14:textId="77777777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GREEN BEANS</w:t>
            </w:r>
          </w:p>
          <w:p w14:paraId="27D8D5A9" w14:textId="77777777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23871B17" w14:textId="44896F37" w:rsidR="00F36F97" w:rsidRPr="00635A3B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APRICOT HALVES</w:t>
            </w:r>
          </w:p>
        </w:tc>
        <w:tc>
          <w:tcPr>
            <w:tcW w:w="2982" w:type="dxa"/>
            <w:shd w:val="clear" w:color="auto" w:fill="FFFFFF" w:themeFill="background1"/>
          </w:tcPr>
          <w:p w14:paraId="3779272A" w14:textId="77777777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  <w:p w14:paraId="28BC4740" w14:textId="5071C400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BAKED CHICKEN</w:t>
            </w:r>
          </w:p>
          <w:p w14:paraId="5A062ED3" w14:textId="77777777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RICE PILAF</w:t>
            </w:r>
          </w:p>
          <w:p w14:paraId="3A3F46EB" w14:textId="77777777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CALIFORNIA VEGETABLES</w:t>
            </w:r>
          </w:p>
          <w:p w14:paraId="28907F49" w14:textId="77777777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DICED BEETS</w:t>
            </w:r>
          </w:p>
          <w:p w14:paraId="4A6FEC29" w14:textId="77777777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4EF24682" w14:textId="39D3C2B2" w:rsidR="00F36F97" w:rsidRPr="009639F5" w:rsidRDefault="00F36F97" w:rsidP="009639F5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BLUSHING PEARS</w:t>
            </w:r>
          </w:p>
        </w:tc>
        <w:tc>
          <w:tcPr>
            <w:tcW w:w="2982" w:type="dxa"/>
            <w:shd w:val="clear" w:color="auto" w:fill="FFFFFF" w:themeFill="background1"/>
          </w:tcPr>
          <w:p w14:paraId="55515D55" w14:textId="3D4602A1" w:rsidR="00F36F97" w:rsidRPr="009639F5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  <w:p w14:paraId="693037DB" w14:textId="6278F4BA" w:rsidR="00F36F97" w:rsidRPr="009639F5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BEEF &amp; VEGGIE STEW</w:t>
            </w:r>
          </w:p>
          <w:p w14:paraId="79DBBB26" w14:textId="77777777" w:rsidR="00F36F97" w:rsidRPr="009639F5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color w:val="00B0F0"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FRESH BAKED BISCUIT</w:t>
            </w:r>
          </w:p>
          <w:p w14:paraId="7DA7A4E6" w14:textId="1494210D" w:rsidR="00F36F97" w:rsidRPr="009639F5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 xml:space="preserve">TOSSED SALAD </w:t>
            </w:r>
            <w:r w:rsidRPr="009639F5">
              <w:rPr>
                <w:rFonts w:ascii="Arial Narrow" w:hAnsi="Arial Narrow"/>
                <w:b/>
                <w:sz w:val="14"/>
                <w:szCs w:val="14"/>
              </w:rPr>
              <w:t>W</w:t>
            </w:r>
            <w:r w:rsidRPr="009639F5">
              <w:rPr>
                <w:rFonts w:ascii="Arial Narrow" w:hAnsi="Arial Narrow"/>
                <w:b/>
                <w:sz w:val="18"/>
                <w:szCs w:val="18"/>
              </w:rPr>
              <w:t>/GARBANZOS</w:t>
            </w:r>
          </w:p>
          <w:p w14:paraId="236E14C0" w14:textId="77777777" w:rsidR="00F36F97" w:rsidRPr="009639F5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ZESTY PINEAPPLE</w:t>
            </w:r>
          </w:p>
          <w:p w14:paraId="7D8D9F24" w14:textId="511ED3B4" w:rsidR="00F36F97" w:rsidRPr="009639F5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DESSERT</w:t>
            </w:r>
          </w:p>
        </w:tc>
        <w:tc>
          <w:tcPr>
            <w:tcW w:w="2982" w:type="dxa"/>
            <w:shd w:val="clear" w:color="auto" w:fill="FFFFFF" w:themeFill="background1"/>
          </w:tcPr>
          <w:p w14:paraId="7CCC6AD9" w14:textId="77777777" w:rsid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  <w:p w14:paraId="4375089D" w14:textId="61906DAD" w:rsidR="00F36F97" w:rsidRPr="00DC24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ROAST PORK</w:t>
            </w:r>
          </w:p>
          <w:p w14:paraId="7BD83A8F" w14:textId="77777777" w:rsidR="00F36F97" w:rsidRPr="00DC24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 xml:space="preserve">MASHED POTATOES </w:t>
            </w:r>
          </w:p>
          <w:p w14:paraId="314B83C0" w14:textId="77777777" w:rsid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KEY LARGO VEGETABLES</w:t>
            </w:r>
          </w:p>
          <w:p w14:paraId="390A23B5" w14:textId="77777777" w:rsidR="00F36F97" w:rsidRPr="00DC24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5508B11E" w14:textId="77777777" w:rsidR="00F36F97" w:rsidRPr="00DC24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BAKED APPLES</w:t>
            </w:r>
          </w:p>
          <w:p w14:paraId="0C079769" w14:textId="26AC84F2" w:rsidR="00F36F97" w:rsidRPr="00186DE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82" w:type="dxa"/>
            <w:shd w:val="clear" w:color="auto" w:fill="FFFFFF" w:themeFill="background1"/>
          </w:tcPr>
          <w:p w14:paraId="7A6A281E" w14:textId="77777777" w:rsidR="00F36F97" w:rsidRP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36F97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  <w:p w14:paraId="0DAD9FFE" w14:textId="77777777" w:rsidR="00F36F97" w:rsidRPr="0066580F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66580F">
              <w:rPr>
                <w:rFonts w:ascii="Arial Narrow" w:hAnsi="Arial Narrow"/>
                <w:b/>
                <w:sz w:val="18"/>
                <w:szCs w:val="20"/>
              </w:rPr>
              <w:t>TILAPIA</w:t>
            </w:r>
          </w:p>
          <w:p w14:paraId="58DF8660" w14:textId="77777777" w:rsidR="00F36F97" w:rsidRPr="00DC24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MACARONI &amp; CHEESE</w:t>
            </w:r>
          </w:p>
          <w:p w14:paraId="1232E612" w14:textId="77777777" w:rsidR="00F36F97" w:rsidRPr="00DC24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CARROT COINS</w:t>
            </w:r>
          </w:p>
          <w:p w14:paraId="45B1082C" w14:textId="77777777" w:rsidR="00F36F97" w:rsidRPr="00DC24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76C03">
              <w:rPr>
                <w:rFonts w:ascii="Arial Narrow" w:hAnsi="Arial Narrow"/>
                <w:b/>
                <w:sz w:val="18"/>
                <w:szCs w:val="18"/>
              </w:rPr>
              <w:t>GREEN PEAS</w:t>
            </w:r>
          </w:p>
          <w:p w14:paraId="78386DCA" w14:textId="33934C56" w:rsidR="00F36F97" w:rsidRPr="00186DE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PLUMP PEACHES</w:t>
            </w:r>
          </w:p>
        </w:tc>
      </w:tr>
      <w:tr w:rsidR="00F36F97" w:rsidRPr="00B32C04" w14:paraId="43F9B9B9" w14:textId="77777777" w:rsidTr="00032962">
        <w:trPr>
          <w:trHeight w:val="1647"/>
        </w:trPr>
        <w:tc>
          <w:tcPr>
            <w:tcW w:w="2982" w:type="dxa"/>
            <w:shd w:val="clear" w:color="auto" w:fill="FFFFFF" w:themeFill="background1"/>
          </w:tcPr>
          <w:p w14:paraId="48F5D378" w14:textId="77777777" w:rsid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  <w:p w14:paraId="37C16639" w14:textId="7F8AD94A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BEEF STROGANOFF</w:t>
            </w:r>
          </w:p>
          <w:p w14:paraId="117B703A" w14:textId="77777777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EGG NOODLES</w:t>
            </w:r>
          </w:p>
          <w:p w14:paraId="478D1A8A" w14:textId="5E59857D" w:rsidR="00F36F97" w:rsidRPr="00D25C16" w:rsidRDefault="00065566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ITALIAN </w:t>
            </w:r>
            <w:r w:rsidR="00F36F97" w:rsidRPr="00D25C16">
              <w:rPr>
                <w:rFonts w:ascii="Arial Narrow" w:hAnsi="Arial Narrow"/>
                <w:b/>
                <w:sz w:val="18"/>
                <w:szCs w:val="18"/>
              </w:rPr>
              <w:t>VEGETABLES</w:t>
            </w:r>
          </w:p>
          <w:p w14:paraId="0B400630" w14:textId="77777777" w:rsidR="00F36F97" w:rsidRPr="0026534F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6534F">
              <w:rPr>
                <w:rFonts w:ascii="Arial Narrow" w:hAnsi="Arial Narrow"/>
                <w:b/>
                <w:sz w:val="18"/>
                <w:szCs w:val="18"/>
              </w:rPr>
              <w:t>GOLDEN CORN</w:t>
            </w:r>
          </w:p>
          <w:p w14:paraId="323A220D" w14:textId="77777777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4B108375" w14:textId="226C8FC2" w:rsidR="00F36F97" w:rsidRPr="009C7FC7" w:rsidRDefault="00F36F97" w:rsidP="009639F5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FRUIT COCKTAIL</w:t>
            </w:r>
          </w:p>
        </w:tc>
        <w:tc>
          <w:tcPr>
            <w:tcW w:w="2982" w:type="dxa"/>
            <w:shd w:val="clear" w:color="auto" w:fill="FFFFFF" w:themeFill="background1"/>
          </w:tcPr>
          <w:p w14:paraId="3150F546" w14:textId="77777777" w:rsid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  <w:p w14:paraId="7C86B624" w14:textId="0B060598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BBQ PORK RIBS</w:t>
            </w:r>
            <w:r w:rsidRPr="009639F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14:paraId="570684A1" w14:textId="77777777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CORN BREAD</w:t>
            </w:r>
          </w:p>
          <w:p w14:paraId="301AF094" w14:textId="77777777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BAKED BEANS</w:t>
            </w:r>
          </w:p>
          <w:p w14:paraId="148C1A50" w14:textId="77777777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CRISP COLESLAW</w:t>
            </w:r>
          </w:p>
          <w:p w14:paraId="60688115" w14:textId="5DDA198C" w:rsidR="00F36F97" w:rsidRPr="00B050BD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color w:val="FF3399"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APPLESAUCE</w:t>
            </w:r>
          </w:p>
        </w:tc>
        <w:tc>
          <w:tcPr>
            <w:tcW w:w="2982" w:type="dxa"/>
            <w:shd w:val="clear" w:color="auto" w:fill="FFFFFF" w:themeFill="background1"/>
          </w:tcPr>
          <w:p w14:paraId="370435FB" w14:textId="77777777" w:rsid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  <w:p w14:paraId="578DEA58" w14:textId="2CC90652" w:rsidR="00F36F97" w:rsidRPr="0026534F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6534F">
              <w:rPr>
                <w:rFonts w:ascii="Arial Narrow" w:hAnsi="Arial Narrow"/>
                <w:b/>
                <w:sz w:val="18"/>
                <w:szCs w:val="18"/>
              </w:rPr>
              <w:t>CAROL’S MEATLOAF</w:t>
            </w:r>
          </w:p>
          <w:p w14:paraId="7A641FF6" w14:textId="77777777" w:rsidR="00F36F97" w:rsidRPr="0026534F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6534F">
              <w:rPr>
                <w:rFonts w:ascii="Arial Narrow" w:hAnsi="Arial Narrow"/>
                <w:b/>
                <w:sz w:val="18"/>
                <w:szCs w:val="18"/>
              </w:rPr>
              <w:t xml:space="preserve">MASHED POTATOES </w:t>
            </w:r>
            <w:r w:rsidRPr="0026534F">
              <w:rPr>
                <w:rFonts w:ascii="Arial Narrow" w:hAnsi="Arial Narrow"/>
                <w:b/>
                <w:sz w:val="14"/>
                <w:szCs w:val="18"/>
              </w:rPr>
              <w:t>W</w:t>
            </w:r>
            <w:r w:rsidRPr="0026534F">
              <w:rPr>
                <w:rFonts w:ascii="Arial Narrow" w:hAnsi="Arial Narrow"/>
                <w:b/>
                <w:sz w:val="18"/>
                <w:szCs w:val="18"/>
              </w:rPr>
              <w:t>/GRAVY</w:t>
            </w:r>
          </w:p>
          <w:p w14:paraId="6E2B1314" w14:textId="77777777" w:rsid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BROCCOLI &amp; CAULIFLOWER</w:t>
            </w:r>
          </w:p>
          <w:p w14:paraId="0587EA12" w14:textId="77777777" w:rsidR="00F36F97" w:rsidRPr="0026534F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6534F">
              <w:rPr>
                <w:rFonts w:ascii="Arial Narrow" w:hAnsi="Arial Narrow"/>
                <w:b/>
                <w:sz w:val="18"/>
                <w:szCs w:val="18"/>
              </w:rPr>
              <w:t xml:space="preserve">WHOLE GRAIN BREAD </w:t>
            </w:r>
          </w:p>
          <w:p w14:paraId="4A2B5522" w14:textId="77777777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6534F">
              <w:rPr>
                <w:rFonts w:ascii="Arial Narrow" w:hAnsi="Arial Narrow"/>
                <w:b/>
                <w:sz w:val="18"/>
                <w:szCs w:val="18"/>
              </w:rPr>
              <w:t>PLUMP PEACHES</w:t>
            </w:r>
          </w:p>
          <w:p w14:paraId="393154C1" w14:textId="1312E954" w:rsidR="00F36F97" w:rsidRPr="00B050BD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82" w:type="dxa"/>
            <w:shd w:val="clear" w:color="auto" w:fill="FFFFFF" w:themeFill="background1"/>
          </w:tcPr>
          <w:p w14:paraId="567C4AFB" w14:textId="77777777" w:rsidR="00F36F97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  <w:p w14:paraId="3F5FEF91" w14:textId="5BBC00EC" w:rsidR="00F36F97" w:rsidRPr="00DC24F5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CHICKEN &amp; RICE CASSEROLE</w:t>
            </w:r>
          </w:p>
          <w:p w14:paraId="5E7670A8" w14:textId="77777777" w:rsidR="00F36F97" w:rsidRPr="00DC24F5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GREEN PEAS</w:t>
            </w:r>
          </w:p>
          <w:p w14:paraId="00CCB4DA" w14:textId="77777777" w:rsidR="00F36F97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PURPLE BEETS</w:t>
            </w:r>
          </w:p>
          <w:p w14:paraId="4842BE2D" w14:textId="77777777" w:rsidR="00F36F97" w:rsidRPr="00DC24F5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438699EB" w14:textId="7F6E910F" w:rsidR="00F36F97" w:rsidRPr="00DC24F5" w:rsidRDefault="005A5A51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PINEAPPLE</w:t>
            </w:r>
          </w:p>
          <w:p w14:paraId="5337797C" w14:textId="7B6DD3B6" w:rsidR="00F36F97" w:rsidRPr="009C7FC7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82" w:type="dxa"/>
            <w:shd w:val="clear" w:color="auto" w:fill="FFFFFF" w:themeFill="background1"/>
          </w:tcPr>
          <w:p w14:paraId="6EB3B747" w14:textId="77777777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  <w:p w14:paraId="272A6902" w14:textId="1A634DFE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CHICKEN FRIED STEAK</w:t>
            </w:r>
          </w:p>
          <w:p w14:paraId="210B4041" w14:textId="77777777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STEAMED POTATOES</w:t>
            </w:r>
          </w:p>
          <w:p w14:paraId="47ACBEE0" w14:textId="77777777" w:rsid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GREEN BEANS</w:t>
            </w:r>
          </w:p>
          <w:p w14:paraId="4923793B" w14:textId="77777777" w:rsidR="00F36F97" w:rsidRPr="00AB661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70EEAED0" w14:textId="77777777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FRUIT CRISP</w:t>
            </w:r>
          </w:p>
          <w:p w14:paraId="30B5A7F9" w14:textId="1DCB9BF3" w:rsidR="00F36F97" w:rsidRPr="00B050BD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36F97" w:rsidRPr="00B32C04" w14:paraId="0EB2BDEC" w14:textId="77777777" w:rsidTr="007901E1">
        <w:trPr>
          <w:trHeight w:val="1515"/>
        </w:trPr>
        <w:tc>
          <w:tcPr>
            <w:tcW w:w="2982" w:type="dxa"/>
            <w:shd w:val="clear" w:color="auto" w:fill="FFFFFF" w:themeFill="background1"/>
          </w:tcPr>
          <w:p w14:paraId="2355A319" w14:textId="486AE215" w:rsidR="00F36F97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  <w:p w14:paraId="3F3143B3" w14:textId="380A0F5A" w:rsidR="00F36F97" w:rsidRPr="0092633F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92633F">
              <w:rPr>
                <w:rFonts w:ascii="Arial Narrow" w:hAnsi="Arial Narrow"/>
                <w:b/>
                <w:noProof/>
                <w:sz w:val="20"/>
                <w:u w:val="single"/>
              </w:rPr>
              <w:drawing>
                <wp:anchor distT="0" distB="0" distL="114300" distR="114300" simplePos="0" relativeHeight="251691008" behindDoc="1" locked="0" layoutInCell="1" allowOverlap="1" wp14:anchorId="6EA5B285" wp14:editId="79D7054B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142240</wp:posOffset>
                  </wp:positionV>
                  <wp:extent cx="1619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1346" y="21185"/>
                      <wp:lineTo x="21346" y="0"/>
                      <wp:lineTo x="0" y="0"/>
                    </wp:wrapPolygon>
                  </wp:wrapTight>
                  <wp:docPr id="1" name="Picture 1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633F">
              <w:rPr>
                <w:rFonts w:ascii="Arial Narrow" w:hAnsi="Arial Narrow"/>
                <w:b/>
                <w:sz w:val="18"/>
                <w:szCs w:val="18"/>
                <w:u w:val="single"/>
              </w:rPr>
              <w:t>CLOSED</w:t>
            </w:r>
          </w:p>
        </w:tc>
        <w:tc>
          <w:tcPr>
            <w:tcW w:w="2982" w:type="dxa"/>
            <w:shd w:val="clear" w:color="auto" w:fill="FFFFFF" w:themeFill="background1"/>
          </w:tcPr>
          <w:p w14:paraId="546E8746" w14:textId="77777777" w:rsid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  <w:p w14:paraId="5D5DEEFC" w14:textId="7FF85D94" w:rsidR="009639F5" w:rsidRPr="009639F5" w:rsidRDefault="009639F5" w:rsidP="00F36F97">
            <w:pPr>
              <w:spacing w:after="0"/>
              <w:jc w:val="center"/>
              <w:rPr>
                <w:rFonts w:ascii="Arial Narrow" w:hAnsi="Arial Narrow"/>
                <w:bCs/>
                <w:sz w:val="18"/>
                <w:szCs w:val="18"/>
                <w:u w:val="single"/>
              </w:rPr>
            </w:pPr>
            <w:r w:rsidRPr="009639F5">
              <w:rPr>
                <w:rFonts w:ascii="Arial Narrow" w:hAnsi="Arial Narrow"/>
                <w:bCs/>
                <w:sz w:val="18"/>
                <w:szCs w:val="18"/>
                <w:u w:val="single"/>
              </w:rPr>
              <w:t>BIRTHDAY DINNER</w:t>
            </w:r>
          </w:p>
          <w:p w14:paraId="39666DB7" w14:textId="77777777" w:rsidR="00065566" w:rsidRPr="00DC24F5" w:rsidRDefault="00065566" w:rsidP="00065566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PORK CHOPS</w:t>
            </w:r>
          </w:p>
          <w:p w14:paraId="298BE684" w14:textId="77777777" w:rsidR="00065566" w:rsidRPr="00DC24F5" w:rsidRDefault="00065566" w:rsidP="00065566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STEAMED POTATOES</w:t>
            </w:r>
          </w:p>
          <w:p w14:paraId="7717120B" w14:textId="77777777" w:rsidR="00065566" w:rsidRPr="00D25C16" w:rsidRDefault="00065566" w:rsidP="00065566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SLICED BEETS</w:t>
            </w:r>
          </w:p>
          <w:p w14:paraId="4B1C23C3" w14:textId="77777777" w:rsidR="00065566" w:rsidRDefault="00065566" w:rsidP="00065566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1194BBBF" w14:textId="77777777" w:rsidR="00065566" w:rsidRPr="00D25C16" w:rsidRDefault="00065566" w:rsidP="00065566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APRICOTS</w:t>
            </w:r>
          </w:p>
          <w:p w14:paraId="7743AE5B" w14:textId="1239F188" w:rsidR="009639F5" w:rsidRPr="0092633F" w:rsidRDefault="009639F5" w:rsidP="00F36F97">
            <w:pPr>
              <w:spacing w:after="0"/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BIRTHDAY CAKE</w:t>
            </w:r>
          </w:p>
        </w:tc>
        <w:tc>
          <w:tcPr>
            <w:tcW w:w="2982" w:type="dxa"/>
            <w:shd w:val="clear" w:color="auto" w:fill="FFFFFF" w:themeFill="background1"/>
          </w:tcPr>
          <w:p w14:paraId="6413F4FE" w14:textId="77777777" w:rsid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  <w:p w14:paraId="43DBE157" w14:textId="77777777" w:rsidR="00065566" w:rsidRPr="00DC24F5" w:rsidRDefault="00065566" w:rsidP="00065566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TUNA NOODLE CASSEROLE</w:t>
            </w:r>
          </w:p>
          <w:p w14:paraId="6560A47D" w14:textId="77777777" w:rsidR="00065566" w:rsidRPr="00DC24F5" w:rsidRDefault="00065566" w:rsidP="00065566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GREEN PEAS</w:t>
            </w:r>
          </w:p>
          <w:p w14:paraId="4793401A" w14:textId="77777777" w:rsidR="00065566" w:rsidRDefault="00065566" w:rsidP="00065566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76C03">
              <w:rPr>
                <w:rFonts w:ascii="Arial Narrow" w:hAnsi="Arial Narrow"/>
                <w:b/>
                <w:sz w:val="18"/>
                <w:szCs w:val="18"/>
              </w:rPr>
              <w:t>CARROT COINS</w:t>
            </w:r>
          </w:p>
          <w:p w14:paraId="770F0679" w14:textId="77777777" w:rsidR="00065566" w:rsidRPr="00DC24F5" w:rsidRDefault="00065566" w:rsidP="00065566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167858C7" w14:textId="77777777" w:rsidR="00065566" w:rsidRPr="00DC24F5" w:rsidRDefault="00065566" w:rsidP="00065566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 xml:space="preserve">SWEET PEARS </w:t>
            </w:r>
          </w:p>
          <w:p w14:paraId="44BF17BD" w14:textId="6617A845" w:rsidR="00F36F97" w:rsidRPr="00967FCB" w:rsidRDefault="00F36F97" w:rsidP="00065566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82" w:type="dxa"/>
            <w:shd w:val="clear" w:color="auto" w:fill="FFFFFF" w:themeFill="background1"/>
          </w:tcPr>
          <w:p w14:paraId="38E2D1A7" w14:textId="77777777" w:rsid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  <w:p w14:paraId="44E16C89" w14:textId="77777777" w:rsidR="009639F5" w:rsidRPr="00D25C16" w:rsidRDefault="009639F5" w:rsidP="009639F5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SLOPPY JOES ON A BUN</w:t>
            </w:r>
          </w:p>
          <w:p w14:paraId="170D8C61" w14:textId="77777777" w:rsidR="009639F5" w:rsidRPr="009639F5" w:rsidRDefault="009639F5" w:rsidP="009639F5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BAKED BEANS</w:t>
            </w:r>
          </w:p>
          <w:p w14:paraId="7DCF1916" w14:textId="77777777" w:rsidR="009639F5" w:rsidRPr="009639F5" w:rsidRDefault="009639F5" w:rsidP="009639F5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CARROT RAISIN SALAD</w:t>
            </w:r>
          </w:p>
          <w:p w14:paraId="0D025582" w14:textId="77777777" w:rsidR="009639F5" w:rsidRDefault="009639F5" w:rsidP="009639F5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PLUMP PEACHES</w:t>
            </w:r>
          </w:p>
          <w:p w14:paraId="7043D74C" w14:textId="6A7BFB2E" w:rsidR="00F36F97" w:rsidRPr="00B050BD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82" w:type="dxa"/>
            <w:shd w:val="clear" w:color="auto" w:fill="FFFFFF" w:themeFill="background1"/>
          </w:tcPr>
          <w:p w14:paraId="2215B387" w14:textId="77777777" w:rsid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  <w:p w14:paraId="07553775" w14:textId="16284618" w:rsidR="00F36F97" w:rsidRPr="00DC24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>MONTANA PASTIES</w:t>
            </w:r>
          </w:p>
          <w:p w14:paraId="6B3D2D50" w14:textId="77777777" w:rsid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KEY LARGO VEGETABLES</w:t>
            </w:r>
          </w:p>
          <w:p w14:paraId="25003D8A" w14:textId="77777777" w:rsid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SWEET CORN</w:t>
            </w:r>
          </w:p>
          <w:p w14:paraId="1545AB21" w14:textId="77777777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5AD73FAD" w14:textId="2CC2DC38" w:rsidR="00F36F97" w:rsidRPr="00B050BD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color w:val="00B0F0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FRUIT COCKTAIL</w:t>
            </w:r>
          </w:p>
        </w:tc>
      </w:tr>
      <w:tr w:rsidR="00F36F97" w:rsidRPr="00B32C04" w14:paraId="3503175F" w14:textId="77777777" w:rsidTr="009639F5">
        <w:trPr>
          <w:trHeight w:val="1593"/>
        </w:trPr>
        <w:tc>
          <w:tcPr>
            <w:tcW w:w="2982" w:type="dxa"/>
            <w:shd w:val="clear" w:color="auto" w:fill="FFFFFF" w:themeFill="background1"/>
          </w:tcPr>
          <w:p w14:paraId="73508FAD" w14:textId="77777777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  <w:p w14:paraId="41AF96E9" w14:textId="206EC781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 xml:space="preserve">SALISBURY STEAK </w:t>
            </w:r>
          </w:p>
          <w:p w14:paraId="083D4137" w14:textId="77777777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MASHED POTATOES</w:t>
            </w:r>
          </w:p>
          <w:p w14:paraId="30FB82EB" w14:textId="77777777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CALIFORNIA VEGETABLES</w:t>
            </w:r>
          </w:p>
          <w:p w14:paraId="3BDA4418" w14:textId="77777777" w:rsidR="00F36F97" w:rsidRPr="00ED433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D4335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3F731493" w14:textId="586B29F8" w:rsidR="00F36F97" w:rsidRPr="00D25C16" w:rsidRDefault="005A5A51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APRICOT HALVES</w:t>
            </w:r>
          </w:p>
          <w:p w14:paraId="7106C2B0" w14:textId="77777777" w:rsidR="00F36F97" w:rsidRDefault="00955110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Cs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00C39458" w14:textId="2D9D706F" w:rsidR="00955110" w:rsidRPr="00B6758D" w:rsidRDefault="00955110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Cs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*USDA FOODS*</w:t>
            </w:r>
          </w:p>
        </w:tc>
        <w:tc>
          <w:tcPr>
            <w:tcW w:w="2982" w:type="dxa"/>
            <w:shd w:val="clear" w:color="auto" w:fill="FFFFFF" w:themeFill="background1"/>
          </w:tcPr>
          <w:p w14:paraId="722E73B2" w14:textId="77777777" w:rsid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  <w:p w14:paraId="58632064" w14:textId="5CBDA34C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BAKED COD</w:t>
            </w:r>
          </w:p>
          <w:p w14:paraId="6DDE83BA" w14:textId="77777777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RICE PILAF</w:t>
            </w:r>
          </w:p>
          <w:p w14:paraId="0C7069E3" w14:textId="77777777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CARROT COINS</w:t>
            </w:r>
          </w:p>
          <w:p w14:paraId="4F9AF1EB" w14:textId="1269EFED" w:rsidR="00F36F97" w:rsidRDefault="002E6A40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BUTTER BEANS</w:t>
            </w:r>
          </w:p>
          <w:p w14:paraId="063FB704" w14:textId="77777777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6A1EA173" w14:textId="0BE0E981" w:rsidR="00F36F97" w:rsidRPr="006A2159" w:rsidRDefault="00F36F97" w:rsidP="009639F5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FRUIT COCKTAIL</w:t>
            </w:r>
          </w:p>
        </w:tc>
        <w:tc>
          <w:tcPr>
            <w:tcW w:w="2982" w:type="dxa"/>
            <w:shd w:val="clear" w:color="auto" w:fill="FFFFFF" w:themeFill="background1"/>
          </w:tcPr>
          <w:p w14:paraId="56B61BC4" w14:textId="77777777" w:rsid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  <w:p w14:paraId="5B3335C5" w14:textId="19DD37E5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 xml:space="preserve">SPAGHETTI </w:t>
            </w:r>
            <w:r w:rsidRPr="00D25C16">
              <w:rPr>
                <w:rFonts w:ascii="Arial Narrow" w:hAnsi="Arial Narrow"/>
                <w:b/>
                <w:sz w:val="14"/>
                <w:szCs w:val="18"/>
              </w:rPr>
              <w:t>W</w:t>
            </w:r>
            <w:r w:rsidRPr="00D25C16">
              <w:rPr>
                <w:rFonts w:ascii="Arial Narrow" w:hAnsi="Arial Narrow"/>
                <w:b/>
                <w:sz w:val="18"/>
                <w:szCs w:val="18"/>
              </w:rPr>
              <w:t>/MEAT SAUCE</w:t>
            </w:r>
          </w:p>
          <w:p w14:paraId="56A2A9EC" w14:textId="77777777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25C16">
              <w:rPr>
                <w:rFonts w:ascii="Arial Narrow" w:hAnsi="Arial Narrow"/>
                <w:b/>
                <w:sz w:val="18"/>
                <w:szCs w:val="18"/>
              </w:rPr>
              <w:t>GREEN BEANS</w:t>
            </w:r>
          </w:p>
          <w:p w14:paraId="395D9708" w14:textId="77777777" w:rsidR="00F36F97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SWEET CORN</w:t>
            </w:r>
          </w:p>
          <w:p w14:paraId="5677CEA5" w14:textId="77777777" w:rsidR="00F36F97" w:rsidRPr="00D25C16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GARLIC BREAD</w:t>
            </w:r>
          </w:p>
          <w:p w14:paraId="4D3F6762" w14:textId="77777777" w:rsidR="00F36F97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6617">
              <w:rPr>
                <w:rFonts w:ascii="Arial Narrow" w:hAnsi="Arial Narrow"/>
                <w:b/>
                <w:sz w:val="18"/>
                <w:szCs w:val="18"/>
              </w:rPr>
              <w:t>SWEET PEACHES</w:t>
            </w:r>
          </w:p>
          <w:p w14:paraId="34249C6F" w14:textId="146DF378" w:rsidR="00F36F97" w:rsidRPr="00B050BD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DESSERT</w:t>
            </w:r>
          </w:p>
        </w:tc>
        <w:tc>
          <w:tcPr>
            <w:tcW w:w="2982" w:type="dxa"/>
            <w:shd w:val="clear" w:color="auto" w:fill="FFFFFF" w:themeFill="background1"/>
          </w:tcPr>
          <w:p w14:paraId="2D4351AE" w14:textId="77777777" w:rsidR="00F36F97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  <w:p w14:paraId="59220667" w14:textId="4A334DFA" w:rsidR="00F36F97" w:rsidRPr="00AB6617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6617">
              <w:rPr>
                <w:rFonts w:ascii="Arial Narrow" w:hAnsi="Arial Narrow"/>
                <w:b/>
                <w:sz w:val="18"/>
                <w:szCs w:val="18"/>
              </w:rPr>
              <w:t>BBQ CHICKEN BREAST</w:t>
            </w:r>
          </w:p>
          <w:p w14:paraId="095C8606" w14:textId="77777777" w:rsidR="00F36F97" w:rsidRPr="00AB6617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B6617">
              <w:rPr>
                <w:rFonts w:ascii="Arial Narrow" w:hAnsi="Arial Narrow"/>
                <w:b/>
                <w:sz w:val="18"/>
                <w:szCs w:val="18"/>
              </w:rPr>
              <w:t>WILD RICE</w:t>
            </w:r>
          </w:p>
          <w:p w14:paraId="3D8E372C" w14:textId="77777777" w:rsidR="00F36F97" w:rsidRPr="00376C03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76C03">
              <w:rPr>
                <w:rFonts w:ascii="Arial Narrow" w:hAnsi="Arial Narrow"/>
                <w:b/>
                <w:sz w:val="18"/>
                <w:szCs w:val="18"/>
              </w:rPr>
              <w:t>KEY LARGO VEGETABLES</w:t>
            </w:r>
          </w:p>
          <w:p w14:paraId="13E76628" w14:textId="77777777" w:rsidR="00F36F97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376C03">
              <w:rPr>
                <w:rFonts w:ascii="Arial Narrow" w:hAnsi="Arial Narrow"/>
                <w:b/>
                <w:sz w:val="18"/>
                <w:szCs w:val="18"/>
              </w:rPr>
              <w:t>PURPLE BEETS</w:t>
            </w:r>
          </w:p>
          <w:p w14:paraId="2F46D7D6" w14:textId="77777777" w:rsidR="00F36F97" w:rsidRPr="003C1341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</w:rPr>
            </w:pPr>
            <w:r w:rsidRPr="003C1341">
              <w:rPr>
                <w:rFonts w:ascii="Arial Narrow" w:hAnsi="Arial Narrow"/>
                <w:b/>
                <w:sz w:val="18"/>
              </w:rPr>
              <w:t>WHOLE GRAIN BREAD</w:t>
            </w:r>
          </w:p>
          <w:p w14:paraId="45CBDC98" w14:textId="4E6AAE3D" w:rsidR="00F36F97" w:rsidRPr="00B050BD" w:rsidRDefault="00F36F97" w:rsidP="009639F5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24F5">
              <w:rPr>
                <w:rFonts w:ascii="Arial Narrow" w:hAnsi="Arial Narrow"/>
                <w:b/>
                <w:sz w:val="18"/>
                <w:szCs w:val="18"/>
              </w:rPr>
              <w:t xml:space="preserve">PINEAPPLE </w:t>
            </w:r>
          </w:p>
        </w:tc>
        <w:tc>
          <w:tcPr>
            <w:tcW w:w="2982" w:type="dxa"/>
            <w:shd w:val="clear" w:color="auto" w:fill="FFFFFF" w:themeFill="background1"/>
          </w:tcPr>
          <w:p w14:paraId="4DC07527" w14:textId="77777777" w:rsidR="00F36F97" w:rsidRPr="009639F5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  <w:p w14:paraId="2E30A855" w14:textId="4D3A3999" w:rsidR="00F36F97" w:rsidRPr="009639F5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POLISH SAUSAGE</w:t>
            </w:r>
            <w:r w:rsidRPr="009639F5">
              <w:rPr>
                <w:rFonts w:ascii="Arial Narrow" w:hAnsi="Arial Narrow"/>
                <w:b/>
                <w:sz w:val="12"/>
                <w:szCs w:val="18"/>
              </w:rPr>
              <w:t xml:space="preserve"> </w:t>
            </w:r>
          </w:p>
          <w:p w14:paraId="1BB6A204" w14:textId="77777777" w:rsidR="00F36F97" w:rsidRPr="009639F5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4"/>
                <w:szCs w:val="18"/>
              </w:rPr>
              <w:t>W</w:t>
            </w:r>
            <w:r w:rsidRPr="009639F5">
              <w:rPr>
                <w:rFonts w:ascii="Arial Narrow" w:hAnsi="Arial Narrow"/>
                <w:b/>
                <w:sz w:val="18"/>
                <w:szCs w:val="18"/>
              </w:rPr>
              <w:t>/SAUERKRAUT</w:t>
            </w:r>
          </w:p>
          <w:p w14:paraId="487244D3" w14:textId="77777777" w:rsidR="00F36F97" w:rsidRPr="009639F5" w:rsidRDefault="00F36F97" w:rsidP="00F36F97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STEAMED POTATOES</w:t>
            </w:r>
          </w:p>
          <w:p w14:paraId="62C73688" w14:textId="77777777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TOSSED SALAD</w:t>
            </w:r>
          </w:p>
          <w:p w14:paraId="0F83DE1E" w14:textId="77777777" w:rsidR="00F36F97" w:rsidRPr="009639F5" w:rsidRDefault="00F36F97" w:rsidP="00F36F97">
            <w:pPr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38DA97EC" w14:textId="6DAB32B9" w:rsidR="00F36F97" w:rsidRPr="00B050BD" w:rsidRDefault="00F36F97" w:rsidP="009639F5">
            <w:pPr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639F5">
              <w:rPr>
                <w:rFonts w:ascii="Arial Narrow" w:hAnsi="Arial Narrow"/>
                <w:b/>
                <w:sz w:val="18"/>
                <w:szCs w:val="18"/>
              </w:rPr>
              <w:t>CINNAMON APPLESAUCE</w:t>
            </w:r>
          </w:p>
        </w:tc>
      </w:tr>
    </w:tbl>
    <w:p w14:paraId="52A45ACC" w14:textId="77777777" w:rsidR="0047035F" w:rsidRPr="006D230E" w:rsidRDefault="0047035F" w:rsidP="00C63ADA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Times New Roman"/>
          <w:sz w:val="18"/>
          <w:szCs w:val="18"/>
        </w:rPr>
      </w:pPr>
      <w:r w:rsidRPr="006D230E">
        <w:rPr>
          <w:rFonts w:ascii="Arial" w:eastAsia="Times New Roman" w:hAnsi="Arial" w:cs="Times New Roman"/>
          <w:sz w:val="18"/>
          <w:szCs w:val="18"/>
        </w:rPr>
        <w:t>WE DEPEND ON YOUR MEAL DONATION FOR PROGRAM EXPENSES – THANK YOU FOR YOUR HELP – EVERY LITTLE BIT HELPS</w:t>
      </w:r>
    </w:p>
    <w:p w14:paraId="063C224C" w14:textId="77777777" w:rsidR="0047035F" w:rsidRPr="006D230E" w:rsidRDefault="0047035F" w:rsidP="0047035F">
      <w:pPr>
        <w:spacing w:after="0" w:line="240" w:lineRule="auto"/>
        <w:jc w:val="center"/>
        <w:rPr>
          <w:rFonts w:ascii="Arial" w:eastAsia="Times New Roman" w:hAnsi="Arial" w:cs="Times New Roman"/>
          <w:sz w:val="18"/>
          <w:szCs w:val="20"/>
        </w:rPr>
      </w:pPr>
      <w:r w:rsidRPr="006D230E">
        <w:rPr>
          <w:rFonts w:ascii="Arial" w:eastAsia="Times New Roman" w:hAnsi="Arial" w:cs="Times New Roman"/>
          <w:sz w:val="18"/>
          <w:szCs w:val="20"/>
        </w:rPr>
        <w:t>USDA prohibits discrimination in the administration of this program.  To file a complaint, write to Secretary of Agriculture, Washington D.C. 20250.</w:t>
      </w:r>
    </w:p>
    <w:p w14:paraId="4BFC7D73" w14:textId="4E6871B1" w:rsidR="0047035F" w:rsidRDefault="0047035F" w:rsidP="0047035F">
      <w:pPr>
        <w:spacing w:after="0" w:line="240" w:lineRule="auto"/>
        <w:jc w:val="center"/>
        <w:rPr>
          <w:rFonts w:ascii="Harlow Solid Italic" w:eastAsia="Times New Roman" w:hAnsi="Harlow Solid Italic" w:cs="Times New Roman"/>
          <w:sz w:val="18"/>
          <w:szCs w:val="24"/>
          <w:u w:val="single"/>
        </w:rPr>
      </w:pPr>
      <w:r w:rsidRPr="006D230E">
        <w:rPr>
          <w:rFonts w:ascii="Arial" w:eastAsia="Times New Roman" w:hAnsi="Arial" w:cs="Times New Roman"/>
          <w:sz w:val="18"/>
          <w:szCs w:val="20"/>
        </w:rPr>
        <w:t>This menu has been reviewed and approved by a Registered Dietitian, Cassandra Drynan, RDN</w:t>
      </w:r>
      <w:r w:rsidRPr="006D230E">
        <w:rPr>
          <w:rFonts w:ascii="Harlow Solid Italic" w:eastAsia="Times New Roman" w:hAnsi="Harlow Solid Italic" w:cs="Times New Roman"/>
          <w:sz w:val="20"/>
          <w:szCs w:val="28"/>
        </w:rPr>
        <w:t xml:space="preserve">, </w:t>
      </w:r>
      <w:r w:rsidRPr="006D230E">
        <w:rPr>
          <w:rFonts w:ascii="Harlow Solid Italic" w:eastAsia="Times New Roman" w:hAnsi="Harlow Solid Italic" w:cs="Times New Roman"/>
          <w:sz w:val="18"/>
          <w:szCs w:val="24"/>
          <w:u w:val="single"/>
        </w:rPr>
        <w:t>Cassandra Drynan, RDN.</w:t>
      </w:r>
    </w:p>
    <w:p w14:paraId="4309166C" w14:textId="665E1EB0" w:rsidR="00E369B3" w:rsidRPr="000A54AB" w:rsidRDefault="00E369B3" w:rsidP="000A54AB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</w:rPr>
      </w:pPr>
      <w:r>
        <w:rPr>
          <w:rFonts w:ascii="Arial" w:eastAsia="Times New Roman" w:hAnsi="Arial" w:cs="Arial"/>
          <w:sz w:val="18"/>
          <w:szCs w:val="24"/>
        </w:rPr>
        <w:t>Suggested donation for 60 years old and over $5.00. Required charge for under 60 years $</w:t>
      </w:r>
      <w:r w:rsidR="00552B3B">
        <w:rPr>
          <w:rFonts w:ascii="Arial" w:eastAsia="Times New Roman" w:hAnsi="Arial" w:cs="Arial"/>
          <w:sz w:val="18"/>
          <w:szCs w:val="24"/>
        </w:rPr>
        <w:t>10</w:t>
      </w:r>
      <w:r>
        <w:rPr>
          <w:rFonts w:ascii="Arial" w:eastAsia="Times New Roman" w:hAnsi="Arial" w:cs="Arial"/>
          <w:sz w:val="18"/>
          <w:szCs w:val="24"/>
        </w:rPr>
        <w:t>.00.</w:t>
      </w:r>
    </w:p>
    <w:sectPr w:rsidR="00E369B3" w:rsidRPr="000A54AB" w:rsidSect="00630D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42"/>
    <w:rsid w:val="0002212F"/>
    <w:rsid w:val="000350C5"/>
    <w:rsid w:val="000512B1"/>
    <w:rsid w:val="00065566"/>
    <w:rsid w:val="0006645C"/>
    <w:rsid w:val="00070B82"/>
    <w:rsid w:val="00075631"/>
    <w:rsid w:val="00093DA5"/>
    <w:rsid w:val="000947A8"/>
    <w:rsid w:val="000A317A"/>
    <w:rsid w:val="000A54AB"/>
    <w:rsid w:val="000D36C0"/>
    <w:rsid w:val="0013026E"/>
    <w:rsid w:val="00130CAC"/>
    <w:rsid w:val="0013540D"/>
    <w:rsid w:val="0017175C"/>
    <w:rsid w:val="001722E5"/>
    <w:rsid w:val="00186DE7"/>
    <w:rsid w:val="00194E4C"/>
    <w:rsid w:val="001E5E82"/>
    <w:rsid w:val="00232590"/>
    <w:rsid w:val="002342F3"/>
    <w:rsid w:val="00236F84"/>
    <w:rsid w:val="0027127E"/>
    <w:rsid w:val="00296244"/>
    <w:rsid w:val="002A3272"/>
    <w:rsid w:val="002A7EA9"/>
    <w:rsid w:val="002B64E5"/>
    <w:rsid w:val="002E6A40"/>
    <w:rsid w:val="003135C6"/>
    <w:rsid w:val="00333EC8"/>
    <w:rsid w:val="00342912"/>
    <w:rsid w:val="00365419"/>
    <w:rsid w:val="00385B34"/>
    <w:rsid w:val="00386445"/>
    <w:rsid w:val="003936D0"/>
    <w:rsid w:val="003972C3"/>
    <w:rsid w:val="003978CD"/>
    <w:rsid w:val="003A3D16"/>
    <w:rsid w:val="003A3F78"/>
    <w:rsid w:val="003C7E11"/>
    <w:rsid w:val="00420E48"/>
    <w:rsid w:val="00430CE5"/>
    <w:rsid w:val="00433E70"/>
    <w:rsid w:val="004414A6"/>
    <w:rsid w:val="00456D5D"/>
    <w:rsid w:val="00460F7C"/>
    <w:rsid w:val="0047035F"/>
    <w:rsid w:val="004C259B"/>
    <w:rsid w:val="004D0E7E"/>
    <w:rsid w:val="0051419E"/>
    <w:rsid w:val="00525200"/>
    <w:rsid w:val="0055074B"/>
    <w:rsid w:val="00552B3B"/>
    <w:rsid w:val="00586A4D"/>
    <w:rsid w:val="005A5A51"/>
    <w:rsid w:val="005B675E"/>
    <w:rsid w:val="005C77CA"/>
    <w:rsid w:val="005E3D45"/>
    <w:rsid w:val="005F6115"/>
    <w:rsid w:val="00601427"/>
    <w:rsid w:val="006175D5"/>
    <w:rsid w:val="006201B7"/>
    <w:rsid w:val="00627407"/>
    <w:rsid w:val="00635333"/>
    <w:rsid w:val="006A6B0C"/>
    <w:rsid w:val="006A6F38"/>
    <w:rsid w:val="006B3DD1"/>
    <w:rsid w:val="006D4A1E"/>
    <w:rsid w:val="006D546D"/>
    <w:rsid w:val="006E5C9D"/>
    <w:rsid w:val="006F5079"/>
    <w:rsid w:val="00710199"/>
    <w:rsid w:val="00730A31"/>
    <w:rsid w:val="007409D4"/>
    <w:rsid w:val="00750ADE"/>
    <w:rsid w:val="00751229"/>
    <w:rsid w:val="007865FA"/>
    <w:rsid w:val="007901E1"/>
    <w:rsid w:val="0079543D"/>
    <w:rsid w:val="007B0EF2"/>
    <w:rsid w:val="007C1B0F"/>
    <w:rsid w:val="007C58F2"/>
    <w:rsid w:val="007E756F"/>
    <w:rsid w:val="007F160B"/>
    <w:rsid w:val="007F4C16"/>
    <w:rsid w:val="00801D1F"/>
    <w:rsid w:val="008319F2"/>
    <w:rsid w:val="00841BCD"/>
    <w:rsid w:val="008472F8"/>
    <w:rsid w:val="00847CDC"/>
    <w:rsid w:val="0088198B"/>
    <w:rsid w:val="0088752F"/>
    <w:rsid w:val="00891736"/>
    <w:rsid w:val="008A3C2E"/>
    <w:rsid w:val="008C0CF5"/>
    <w:rsid w:val="008D2442"/>
    <w:rsid w:val="008D63D3"/>
    <w:rsid w:val="008E4924"/>
    <w:rsid w:val="008E7CBD"/>
    <w:rsid w:val="00900D09"/>
    <w:rsid w:val="00901DF0"/>
    <w:rsid w:val="00922DD9"/>
    <w:rsid w:val="0092633F"/>
    <w:rsid w:val="0094785D"/>
    <w:rsid w:val="00954ED4"/>
    <w:rsid w:val="00955110"/>
    <w:rsid w:val="00962E2E"/>
    <w:rsid w:val="009639F5"/>
    <w:rsid w:val="00967FCB"/>
    <w:rsid w:val="009C7FC7"/>
    <w:rsid w:val="009F1D43"/>
    <w:rsid w:val="009F46C6"/>
    <w:rsid w:val="009F5C01"/>
    <w:rsid w:val="00A032F7"/>
    <w:rsid w:val="00A23590"/>
    <w:rsid w:val="00A7569C"/>
    <w:rsid w:val="00A84571"/>
    <w:rsid w:val="00AB6733"/>
    <w:rsid w:val="00B1587F"/>
    <w:rsid w:val="00B32C04"/>
    <w:rsid w:val="00B46588"/>
    <w:rsid w:val="00B50D4C"/>
    <w:rsid w:val="00B51548"/>
    <w:rsid w:val="00B61711"/>
    <w:rsid w:val="00B6758D"/>
    <w:rsid w:val="00BA669C"/>
    <w:rsid w:val="00BB01A9"/>
    <w:rsid w:val="00BD44FB"/>
    <w:rsid w:val="00BE5CB9"/>
    <w:rsid w:val="00C43B87"/>
    <w:rsid w:val="00C63ADA"/>
    <w:rsid w:val="00C81CE1"/>
    <w:rsid w:val="00CA0D1F"/>
    <w:rsid w:val="00CC15E5"/>
    <w:rsid w:val="00D10DB9"/>
    <w:rsid w:val="00D24C96"/>
    <w:rsid w:val="00D432B4"/>
    <w:rsid w:val="00D47805"/>
    <w:rsid w:val="00D53C0F"/>
    <w:rsid w:val="00D64AB8"/>
    <w:rsid w:val="00D753DA"/>
    <w:rsid w:val="00DB773D"/>
    <w:rsid w:val="00DC11FC"/>
    <w:rsid w:val="00DC5890"/>
    <w:rsid w:val="00DE3D4B"/>
    <w:rsid w:val="00E016E1"/>
    <w:rsid w:val="00E11466"/>
    <w:rsid w:val="00E278B9"/>
    <w:rsid w:val="00E316C6"/>
    <w:rsid w:val="00E369B3"/>
    <w:rsid w:val="00E36B35"/>
    <w:rsid w:val="00E51F28"/>
    <w:rsid w:val="00E76162"/>
    <w:rsid w:val="00E770CD"/>
    <w:rsid w:val="00EA72DB"/>
    <w:rsid w:val="00EB62B7"/>
    <w:rsid w:val="00ED18E3"/>
    <w:rsid w:val="00ED26B4"/>
    <w:rsid w:val="00EE21A9"/>
    <w:rsid w:val="00EF5716"/>
    <w:rsid w:val="00F36F97"/>
    <w:rsid w:val="00F4157B"/>
    <w:rsid w:val="00F71471"/>
    <w:rsid w:val="00F83ACD"/>
    <w:rsid w:val="00F9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06D0F"/>
  <w15:docId w15:val="{FE366A05-63DC-4C20-9A1E-8E4F7F3D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62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sid w:val="00433E70"/>
    <w:pPr>
      <w:spacing w:after="0" w:line="240" w:lineRule="auto"/>
    </w:pPr>
    <w:rPr>
      <w:rFonts w:ascii="Arial" w:eastAsia="Times New Roman" w:hAnsi="Arial" w:cs="Arial"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6A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hyperlink" Target="https://www.pngall.com/happy-new-year-png/download/15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Halland</dc:creator>
  <cp:keywords/>
  <dc:description/>
  <cp:lastModifiedBy>Cassie Drynan</cp:lastModifiedBy>
  <cp:revision>9</cp:revision>
  <cp:lastPrinted>2014-12-11T16:36:00Z</cp:lastPrinted>
  <dcterms:created xsi:type="dcterms:W3CDTF">2025-12-08T15:52:00Z</dcterms:created>
  <dcterms:modified xsi:type="dcterms:W3CDTF">2025-12-12T18:00:00Z</dcterms:modified>
</cp:coreProperties>
</file>