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40" w:type="dxa"/>
        <w:tblInd w:w="-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6"/>
        <w:gridCol w:w="2934"/>
        <w:gridCol w:w="2997"/>
        <w:gridCol w:w="2953"/>
        <w:gridCol w:w="2880"/>
      </w:tblGrid>
      <w:tr w:rsidR="001F0893" w14:paraId="751F4859" w14:textId="77777777" w:rsidTr="00F966B5">
        <w:trPr>
          <w:trHeight w:val="795"/>
        </w:trPr>
        <w:tc>
          <w:tcPr>
            <w:tcW w:w="14940" w:type="dxa"/>
            <w:gridSpan w:val="5"/>
            <w:shd w:val="clear" w:color="auto" w:fill="CCC0D9" w:themeFill="accent4" w:themeFillTint="66"/>
          </w:tcPr>
          <w:p w14:paraId="15EE86C1" w14:textId="77777777" w:rsidR="00452787" w:rsidRDefault="0013643E" w:rsidP="00452787">
            <w:pPr>
              <w:jc w:val="center"/>
              <w:rPr>
                <w:b/>
                <w:sz w:val="44"/>
                <w:szCs w:val="36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055F8435" wp14:editId="3C5F8CD1">
                  <wp:simplePos x="0" y="0"/>
                  <wp:positionH relativeFrom="column">
                    <wp:posOffset>9017635</wp:posOffset>
                  </wp:positionH>
                  <wp:positionV relativeFrom="paragraph">
                    <wp:posOffset>11430</wp:posOffset>
                  </wp:positionV>
                  <wp:extent cx="388620" cy="582930"/>
                  <wp:effectExtent l="0" t="0" r="0" b="7620"/>
                  <wp:wrapTight wrapText="bothSides">
                    <wp:wrapPolygon edited="0">
                      <wp:start x="17365" y="21600"/>
                      <wp:lineTo x="21600" y="20188"/>
                      <wp:lineTo x="21600" y="1129"/>
                      <wp:lineTo x="17365" y="424"/>
                      <wp:lineTo x="5718" y="424"/>
                      <wp:lineTo x="1482" y="1129"/>
                      <wp:lineTo x="1482" y="20188"/>
                      <wp:lineTo x="5718" y="21600"/>
                      <wp:lineTo x="17365" y="2160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lower 1.jpg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colorTemperature colorTemp="88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388620" cy="582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2787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77696" behindDoc="1" locked="0" layoutInCell="1" allowOverlap="1" wp14:anchorId="38AA042B" wp14:editId="6D6EC215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26670</wp:posOffset>
                  </wp:positionV>
                  <wp:extent cx="373380" cy="560070"/>
                  <wp:effectExtent l="0" t="0" r="7620" b="0"/>
                  <wp:wrapTight wrapText="bothSides">
                    <wp:wrapPolygon edited="0">
                      <wp:start x="17192" y="21600"/>
                      <wp:lineTo x="21600" y="20131"/>
                      <wp:lineTo x="21600" y="1763"/>
                      <wp:lineTo x="17192" y="1029"/>
                      <wp:lineTo x="5069" y="1029"/>
                      <wp:lineTo x="661" y="1763"/>
                      <wp:lineTo x="661" y="20131"/>
                      <wp:lineTo x="5069" y="21600"/>
                      <wp:lineTo x="17192" y="2160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lower 1.jpg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colorTemperature colorTemp="88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373380" cy="560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0C7E">
              <w:rPr>
                <w:b/>
                <w:sz w:val="36"/>
                <w:szCs w:val="36"/>
              </w:rPr>
              <w:t xml:space="preserve">         </w:t>
            </w:r>
            <w:r w:rsidR="00F966B5" w:rsidRPr="00686679">
              <w:rPr>
                <w:b/>
                <w:sz w:val="44"/>
                <w:szCs w:val="36"/>
              </w:rPr>
              <w:t xml:space="preserve">LINCOLN </w:t>
            </w:r>
            <w:r w:rsidR="002F3055" w:rsidRPr="00686679">
              <w:rPr>
                <w:b/>
                <w:sz w:val="44"/>
                <w:szCs w:val="36"/>
              </w:rPr>
              <w:t xml:space="preserve">SENIOR </w:t>
            </w:r>
            <w:r w:rsidR="00686679">
              <w:rPr>
                <w:b/>
                <w:sz w:val="44"/>
                <w:szCs w:val="36"/>
              </w:rPr>
              <w:t>NUTRITION</w:t>
            </w:r>
            <w:r>
              <w:rPr>
                <w:b/>
                <w:sz w:val="44"/>
                <w:szCs w:val="36"/>
              </w:rPr>
              <w:t xml:space="preserve"> MENU –</w:t>
            </w:r>
            <w:r w:rsidR="00452787">
              <w:rPr>
                <w:b/>
                <w:sz w:val="44"/>
                <w:szCs w:val="36"/>
              </w:rPr>
              <w:t xml:space="preserve"> June</w:t>
            </w:r>
            <w:r>
              <w:rPr>
                <w:b/>
                <w:sz w:val="44"/>
                <w:szCs w:val="36"/>
              </w:rPr>
              <w:t xml:space="preserve"> 2023</w:t>
            </w:r>
          </w:p>
          <w:p w14:paraId="7AB461F7" w14:textId="77777777" w:rsidR="001F0893" w:rsidRPr="00452787" w:rsidRDefault="00F966B5" w:rsidP="00452787">
            <w:pPr>
              <w:jc w:val="center"/>
              <w:rPr>
                <w:b/>
                <w:sz w:val="36"/>
                <w:szCs w:val="36"/>
              </w:rPr>
            </w:pPr>
            <w:r w:rsidRPr="00452787">
              <w:rPr>
                <w:b/>
                <w:sz w:val="32"/>
                <w:szCs w:val="36"/>
              </w:rPr>
              <w:t xml:space="preserve">For </w:t>
            </w:r>
            <w:r w:rsidR="005963E0" w:rsidRPr="00452787">
              <w:rPr>
                <w:b/>
                <w:sz w:val="32"/>
                <w:szCs w:val="36"/>
              </w:rPr>
              <w:t>More Information</w:t>
            </w:r>
            <w:r w:rsidRPr="00452787">
              <w:rPr>
                <w:b/>
                <w:sz w:val="32"/>
                <w:szCs w:val="36"/>
              </w:rPr>
              <w:t xml:space="preserve"> Call</w:t>
            </w:r>
            <w:r w:rsidR="005963E0" w:rsidRPr="00452787">
              <w:rPr>
                <w:b/>
                <w:sz w:val="32"/>
                <w:szCs w:val="36"/>
              </w:rPr>
              <w:t>: (406)</w:t>
            </w:r>
            <w:r w:rsidRPr="00452787">
              <w:rPr>
                <w:b/>
                <w:sz w:val="32"/>
                <w:szCs w:val="36"/>
              </w:rPr>
              <w:t xml:space="preserve"> 362-4504</w:t>
            </w:r>
            <w:r w:rsidR="00452787" w:rsidRPr="00452787">
              <w:rPr>
                <w:b/>
                <w:sz w:val="32"/>
                <w:szCs w:val="36"/>
              </w:rPr>
              <w:t xml:space="preserve">  </w:t>
            </w:r>
            <w:r w:rsidR="00452787">
              <w:t xml:space="preserve">             *This menu is subject to change due to product availability</w:t>
            </w:r>
          </w:p>
        </w:tc>
      </w:tr>
      <w:tr w:rsidR="001F0893" w14:paraId="61413C0F" w14:textId="77777777" w:rsidTr="00B936D7">
        <w:trPr>
          <w:trHeight w:val="197"/>
        </w:trPr>
        <w:tc>
          <w:tcPr>
            <w:tcW w:w="3176" w:type="dxa"/>
            <w:vAlign w:val="center"/>
          </w:tcPr>
          <w:p w14:paraId="4C2775D8" w14:textId="77777777" w:rsidR="001F0893" w:rsidRPr="0013643E" w:rsidRDefault="001F0893" w:rsidP="00B936D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13643E">
              <w:rPr>
                <w:rFonts w:ascii="Arial" w:hAnsi="Arial" w:cs="Arial"/>
                <w:b/>
                <w:sz w:val="28"/>
              </w:rPr>
              <w:t>MONDAY</w:t>
            </w:r>
          </w:p>
        </w:tc>
        <w:tc>
          <w:tcPr>
            <w:tcW w:w="2934" w:type="dxa"/>
            <w:vAlign w:val="center"/>
          </w:tcPr>
          <w:p w14:paraId="20E0AE85" w14:textId="77777777" w:rsidR="001F0893" w:rsidRPr="0013643E" w:rsidRDefault="001F0893" w:rsidP="00B936D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13643E">
              <w:rPr>
                <w:rFonts w:ascii="Arial" w:hAnsi="Arial" w:cs="Arial"/>
                <w:b/>
                <w:sz w:val="28"/>
              </w:rPr>
              <w:t>TUESDAY</w:t>
            </w:r>
          </w:p>
        </w:tc>
        <w:tc>
          <w:tcPr>
            <w:tcW w:w="2997" w:type="dxa"/>
            <w:vAlign w:val="center"/>
          </w:tcPr>
          <w:p w14:paraId="6693EFFE" w14:textId="77777777" w:rsidR="001F0893" w:rsidRPr="0013643E" w:rsidRDefault="001F0893" w:rsidP="00B936D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13643E">
              <w:rPr>
                <w:rFonts w:ascii="Arial" w:hAnsi="Arial" w:cs="Arial"/>
                <w:b/>
                <w:sz w:val="28"/>
              </w:rPr>
              <w:t>WEDNESDAY</w:t>
            </w:r>
          </w:p>
        </w:tc>
        <w:tc>
          <w:tcPr>
            <w:tcW w:w="2953" w:type="dxa"/>
            <w:vAlign w:val="center"/>
          </w:tcPr>
          <w:p w14:paraId="546ACEA5" w14:textId="77777777" w:rsidR="001F0893" w:rsidRPr="0013643E" w:rsidRDefault="001F0893" w:rsidP="00B936D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13643E">
              <w:rPr>
                <w:rFonts w:ascii="Arial" w:hAnsi="Arial" w:cs="Arial"/>
                <w:b/>
                <w:sz w:val="28"/>
              </w:rPr>
              <w:t>THURSDAY</w:t>
            </w:r>
          </w:p>
        </w:tc>
        <w:tc>
          <w:tcPr>
            <w:tcW w:w="2880" w:type="dxa"/>
            <w:vAlign w:val="center"/>
          </w:tcPr>
          <w:p w14:paraId="208674F2" w14:textId="77777777" w:rsidR="001F0893" w:rsidRPr="0013643E" w:rsidRDefault="001F0893" w:rsidP="00B936D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13643E">
              <w:rPr>
                <w:rFonts w:ascii="Arial" w:hAnsi="Arial" w:cs="Arial"/>
                <w:b/>
                <w:sz w:val="28"/>
              </w:rPr>
              <w:t>FRIDAY</w:t>
            </w:r>
          </w:p>
        </w:tc>
      </w:tr>
      <w:tr w:rsidR="00465F82" w14:paraId="5155AEB4" w14:textId="77777777" w:rsidTr="0013643E">
        <w:trPr>
          <w:trHeight w:val="1662"/>
        </w:trPr>
        <w:tc>
          <w:tcPr>
            <w:tcW w:w="3176" w:type="dxa"/>
            <w:shd w:val="clear" w:color="auto" w:fill="FFFFFF" w:themeFill="background1"/>
          </w:tcPr>
          <w:p w14:paraId="1EA9E49E" w14:textId="77777777" w:rsidR="00465F82" w:rsidRPr="00B96B84" w:rsidRDefault="00465F82" w:rsidP="00465F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6B84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87936" behindDoc="1" locked="0" layoutInCell="1" allowOverlap="1" wp14:anchorId="4D187F03" wp14:editId="3FCD78C5">
                  <wp:simplePos x="0" y="0"/>
                  <wp:positionH relativeFrom="column">
                    <wp:posOffset>1306195</wp:posOffset>
                  </wp:positionH>
                  <wp:positionV relativeFrom="paragraph">
                    <wp:posOffset>0</wp:posOffset>
                  </wp:positionV>
                  <wp:extent cx="632460" cy="442595"/>
                  <wp:effectExtent l="0" t="0" r="0" b="0"/>
                  <wp:wrapTight wrapText="bothSides">
                    <wp:wrapPolygon edited="0">
                      <wp:start x="0" y="0"/>
                      <wp:lineTo x="0" y="20453"/>
                      <wp:lineTo x="20819" y="20453"/>
                      <wp:lineTo x="20819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june 6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" cy="44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96B84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86912" behindDoc="1" locked="0" layoutInCell="1" allowOverlap="1" wp14:anchorId="489EFFDF" wp14:editId="16CAF3D8">
                  <wp:simplePos x="0" y="0"/>
                  <wp:positionH relativeFrom="column">
                    <wp:posOffset>618490</wp:posOffset>
                  </wp:positionH>
                  <wp:positionV relativeFrom="paragraph">
                    <wp:posOffset>137795</wp:posOffset>
                  </wp:positionV>
                  <wp:extent cx="660798" cy="888668"/>
                  <wp:effectExtent l="0" t="0" r="6350" b="6985"/>
                  <wp:wrapTight wrapText="bothSides">
                    <wp:wrapPolygon edited="0">
                      <wp:start x="0" y="0"/>
                      <wp:lineTo x="0" y="21307"/>
                      <wp:lineTo x="21185" y="21307"/>
                      <wp:lineTo x="21185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flip flops 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798" cy="888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34" w:type="dxa"/>
            <w:shd w:val="clear" w:color="auto" w:fill="auto"/>
          </w:tcPr>
          <w:p w14:paraId="76B43AB7" w14:textId="77777777" w:rsidR="00465F82" w:rsidRPr="00B96B84" w:rsidRDefault="00465F82" w:rsidP="00465F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6B84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02F9532E" wp14:editId="31F8B78C">
                  <wp:extent cx="685800" cy="10287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happy-fathers-day-2019-11-b[1]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47" cy="1033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7" w:type="dxa"/>
            <w:shd w:val="clear" w:color="auto" w:fill="auto"/>
          </w:tcPr>
          <w:p w14:paraId="7B3D7CF5" w14:textId="77777777" w:rsidR="0013643E" w:rsidRDefault="0013643E" w:rsidP="00465F82">
            <w:pPr>
              <w:spacing w:line="256" w:lineRule="auto"/>
              <w:jc w:val="center"/>
              <w:rPr>
                <w:rFonts w:asciiTheme="minorHAnsi" w:eastAsiaTheme="minorHAnsi" w:hAnsiTheme="minorHAnsi" w:cstheme="minorHAnsi"/>
                <w:sz w:val="20"/>
                <w:szCs w:val="19"/>
              </w:rPr>
            </w:pPr>
          </w:p>
          <w:p w14:paraId="00EFB43A" w14:textId="77777777" w:rsidR="00465F82" w:rsidRPr="00B96B84" w:rsidRDefault="00465F82" w:rsidP="00465F82">
            <w:pPr>
              <w:spacing w:line="256" w:lineRule="auto"/>
              <w:jc w:val="center"/>
              <w:rPr>
                <w:rFonts w:asciiTheme="minorHAnsi" w:eastAsiaTheme="minorHAnsi" w:hAnsiTheme="minorHAnsi" w:cstheme="minorHAnsi"/>
                <w:sz w:val="20"/>
                <w:szCs w:val="19"/>
              </w:rPr>
            </w:pPr>
            <w:r w:rsidRPr="00B96B84">
              <w:rPr>
                <w:rFonts w:asciiTheme="minorHAnsi" w:eastAsiaTheme="minorHAnsi" w:hAnsiTheme="minorHAnsi" w:cstheme="minorHAnsi"/>
                <w:sz w:val="20"/>
                <w:szCs w:val="19"/>
              </w:rPr>
              <w:t>Low-fat milk is delivered daily</w:t>
            </w:r>
          </w:p>
          <w:p w14:paraId="06E1B3DF" w14:textId="77777777" w:rsidR="00465F82" w:rsidRPr="00B96B84" w:rsidRDefault="00465F82" w:rsidP="00465F82">
            <w:pPr>
              <w:spacing w:line="256" w:lineRule="auto"/>
              <w:jc w:val="center"/>
              <w:rPr>
                <w:rFonts w:asciiTheme="minorHAnsi" w:eastAsiaTheme="minorHAnsi" w:hAnsiTheme="minorHAnsi" w:cstheme="minorHAnsi"/>
                <w:sz w:val="20"/>
                <w:szCs w:val="19"/>
              </w:rPr>
            </w:pPr>
            <w:r w:rsidRPr="00B96B84">
              <w:rPr>
                <w:rFonts w:asciiTheme="minorHAnsi" w:eastAsiaTheme="minorHAnsi" w:hAnsiTheme="minorHAnsi" w:cstheme="minorHAnsi"/>
                <w:sz w:val="20"/>
                <w:szCs w:val="19"/>
              </w:rPr>
              <w:t>and served daily at the</w:t>
            </w:r>
          </w:p>
          <w:p w14:paraId="1BBE183B" w14:textId="77777777" w:rsidR="00465F82" w:rsidRPr="00B96B84" w:rsidRDefault="0013643E" w:rsidP="00465F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6B84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89984" behindDoc="1" locked="0" layoutInCell="1" allowOverlap="1" wp14:anchorId="2DA6334E" wp14:editId="5C0AFFB7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99060</wp:posOffset>
                  </wp:positionV>
                  <wp:extent cx="313690" cy="323850"/>
                  <wp:effectExtent l="76200" t="76200" r="124460" b="133350"/>
                  <wp:wrapTight wrapText="bothSides">
                    <wp:wrapPolygon edited="0">
                      <wp:start x="-2623" y="-5082"/>
                      <wp:lineTo x="-5247" y="-3812"/>
                      <wp:lineTo x="-5247" y="24141"/>
                      <wp:lineTo x="-2623" y="29224"/>
                      <wp:lineTo x="26235" y="29224"/>
                      <wp:lineTo x="28858" y="17788"/>
                      <wp:lineTo x="28858" y="16518"/>
                      <wp:lineTo x="26235" y="-2541"/>
                      <wp:lineTo x="26235" y="-5082"/>
                      <wp:lineTo x="-2623" y="-5082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lowers 2.pn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690" cy="32385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96B84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91008" behindDoc="1" locked="0" layoutInCell="1" allowOverlap="1" wp14:anchorId="2D00FB27" wp14:editId="19AFE1AF">
                  <wp:simplePos x="0" y="0"/>
                  <wp:positionH relativeFrom="column">
                    <wp:posOffset>1386840</wp:posOffset>
                  </wp:positionH>
                  <wp:positionV relativeFrom="paragraph">
                    <wp:posOffset>114300</wp:posOffset>
                  </wp:positionV>
                  <wp:extent cx="313690" cy="323850"/>
                  <wp:effectExtent l="76200" t="76200" r="124460" b="133350"/>
                  <wp:wrapTight wrapText="bothSides">
                    <wp:wrapPolygon edited="0">
                      <wp:start x="-2623" y="-5082"/>
                      <wp:lineTo x="-5247" y="-3812"/>
                      <wp:lineTo x="-5247" y="24141"/>
                      <wp:lineTo x="-2623" y="29224"/>
                      <wp:lineTo x="26235" y="29224"/>
                      <wp:lineTo x="28858" y="17788"/>
                      <wp:lineTo x="28858" y="16518"/>
                      <wp:lineTo x="26235" y="-2541"/>
                      <wp:lineTo x="26235" y="-5082"/>
                      <wp:lineTo x="-2623" y="-5082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lowers 2.pn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690" cy="32385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5F82" w:rsidRPr="00B96B84">
              <w:rPr>
                <w:rFonts w:asciiTheme="minorHAnsi" w:eastAsiaTheme="minorHAnsi" w:hAnsiTheme="minorHAnsi" w:cstheme="minorHAnsi"/>
                <w:sz w:val="20"/>
                <w:szCs w:val="19"/>
              </w:rPr>
              <w:t>Dinner Club</w:t>
            </w:r>
          </w:p>
          <w:p w14:paraId="66B44079" w14:textId="77777777" w:rsidR="00465F82" w:rsidRPr="00B96B84" w:rsidRDefault="00465F82" w:rsidP="00465F82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953" w:type="dxa"/>
            <w:shd w:val="clear" w:color="auto" w:fill="auto"/>
          </w:tcPr>
          <w:p w14:paraId="2C1A4A85" w14:textId="77777777" w:rsidR="00465F82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</w:t>
            </w:r>
          </w:p>
          <w:p w14:paraId="07A9A956" w14:textId="77777777" w:rsidR="00465F82" w:rsidRPr="00CD4606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PORK CHOW MEIN</w:t>
            </w:r>
          </w:p>
          <w:p w14:paraId="12D1F3A1" w14:textId="77777777" w:rsidR="00465F82" w:rsidRPr="00CD4606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ORIENTAL VEGETABLES</w:t>
            </w:r>
          </w:p>
          <w:p w14:paraId="1B7C217C" w14:textId="77777777" w:rsidR="00465F82" w:rsidRPr="0013643E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3643E">
              <w:rPr>
                <w:rFonts w:ascii="Arial Narrow" w:hAnsi="Arial Narrow"/>
                <w:b/>
                <w:sz w:val="20"/>
              </w:rPr>
              <w:t>PICKLED BEETS</w:t>
            </w:r>
          </w:p>
          <w:p w14:paraId="041D5C28" w14:textId="77777777" w:rsidR="00465F82" w:rsidRPr="00CD4606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PINEAPPLE</w:t>
            </w:r>
          </w:p>
          <w:p w14:paraId="7565104B" w14:textId="77777777" w:rsidR="00465F82" w:rsidRPr="00CD4606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412EFC11" w14:textId="77777777" w:rsidR="00465F82" w:rsidRDefault="00465F82" w:rsidP="0013643E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</w:t>
            </w:r>
          </w:p>
          <w:p w14:paraId="4288E487" w14:textId="77777777" w:rsidR="00465F82" w:rsidRPr="00CD4606" w:rsidRDefault="00465F82" w:rsidP="0013643E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MONTANA PASTIES</w:t>
            </w:r>
          </w:p>
          <w:p w14:paraId="18B3EC68" w14:textId="77777777" w:rsidR="00465F82" w:rsidRPr="00CD4606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CARROT COINS</w:t>
            </w:r>
          </w:p>
          <w:p w14:paraId="498111B2" w14:textId="77777777" w:rsidR="00465F82" w:rsidRPr="00CD4606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7790B12D" w14:textId="77777777" w:rsidR="00465F82" w:rsidRPr="00CD4606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 xml:space="preserve">PLUMP PEACHES </w:t>
            </w:r>
          </w:p>
          <w:p w14:paraId="04EA118C" w14:textId="77777777" w:rsidR="00465F82" w:rsidRPr="00CD4606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  <w:p w14:paraId="22AFE7A0" w14:textId="77777777" w:rsidR="00465F82" w:rsidRPr="00CD4606" w:rsidRDefault="00465F82" w:rsidP="0013643E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465F82" w14:paraId="233AC085" w14:textId="77777777" w:rsidTr="0013643E">
        <w:trPr>
          <w:trHeight w:val="1545"/>
        </w:trPr>
        <w:tc>
          <w:tcPr>
            <w:tcW w:w="3176" w:type="dxa"/>
            <w:shd w:val="clear" w:color="auto" w:fill="FFFFFF" w:themeFill="background1"/>
          </w:tcPr>
          <w:p w14:paraId="5F1C1777" w14:textId="77777777" w:rsidR="00465F82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5</w:t>
            </w:r>
          </w:p>
          <w:p w14:paraId="53BD1588" w14:textId="77777777" w:rsidR="00465F82" w:rsidRPr="00582CD7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582CD7">
              <w:rPr>
                <w:rFonts w:ascii="Arial Narrow" w:hAnsi="Arial Narrow"/>
                <w:b/>
                <w:sz w:val="20"/>
              </w:rPr>
              <w:t>BAKED HAM</w:t>
            </w:r>
          </w:p>
          <w:p w14:paraId="17EFF26D" w14:textId="77777777" w:rsidR="00465F82" w:rsidRPr="00582CD7" w:rsidRDefault="00465F82" w:rsidP="00465F82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582CD7">
              <w:rPr>
                <w:rFonts w:ascii="Arial Narrow" w:hAnsi="Arial Narrow"/>
                <w:b/>
                <w:sz w:val="20"/>
              </w:rPr>
              <w:t>SWEET YAMS</w:t>
            </w:r>
          </w:p>
          <w:p w14:paraId="6B340847" w14:textId="77777777" w:rsidR="00465F82" w:rsidRPr="00582CD7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582CD7">
              <w:rPr>
                <w:rFonts w:ascii="Arial Narrow" w:hAnsi="Arial Narrow"/>
                <w:b/>
                <w:sz w:val="20"/>
              </w:rPr>
              <w:t>MIXED VEGETABLES</w:t>
            </w:r>
          </w:p>
          <w:p w14:paraId="462E6CFA" w14:textId="77777777" w:rsidR="00465F82" w:rsidRPr="00582CD7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582CD7"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7E177CEC" w14:textId="77777777" w:rsidR="00465F82" w:rsidRPr="00582CD7" w:rsidRDefault="00465F82" w:rsidP="00465F82">
            <w:pPr>
              <w:jc w:val="center"/>
              <w:rPr>
                <w:rFonts w:ascii="Arial Narrow" w:hAnsi="Arial Narrow"/>
                <w:b/>
                <w:color w:val="FF0000"/>
                <w:sz w:val="20"/>
              </w:rPr>
            </w:pPr>
            <w:r w:rsidRPr="00582CD7">
              <w:rPr>
                <w:rFonts w:ascii="Arial Narrow" w:hAnsi="Arial Narrow"/>
                <w:b/>
                <w:sz w:val="20"/>
              </w:rPr>
              <w:t>SWEET PEACHES</w:t>
            </w:r>
            <w:r w:rsidRPr="00582CD7">
              <w:rPr>
                <w:rFonts w:ascii="Arial Narrow" w:hAnsi="Arial Narrow"/>
                <w:b/>
                <w:color w:val="FF0000"/>
                <w:sz w:val="20"/>
              </w:rPr>
              <w:t xml:space="preserve"> </w:t>
            </w:r>
          </w:p>
          <w:p w14:paraId="66205C39" w14:textId="77777777" w:rsidR="00465F82" w:rsidRPr="00716943" w:rsidRDefault="00465F82" w:rsidP="00465F82">
            <w:pPr>
              <w:jc w:val="center"/>
              <w:rPr>
                <w:rFonts w:ascii="Arial Narrow" w:hAnsi="Arial Narrow" w:cs="Arial"/>
                <w:b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 xml:space="preserve"> </w:t>
            </w:r>
          </w:p>
        </w:tc>
        <w:tc>
          <w:tcPr>
            <w:tcW w:w="2934" w:type="dxa"/>
            <w:shd w:val="clear" w:color="auto" w:fill="FFFFFF" w:themeFill="background1"/>
          </w:tcPr>
          <w:p w14:paraId="027EE588" w14:textId="77777777" w:rsidR="00465F82" w:rsidRDefault="00465F82" w:rsidP="00465F82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6</w:t>
            </w:r>
          </w:p>
          <w:p w14:paraId="59383852" w14:textId="77777777" w:rsidR="00465F82" w:rsidRPr="00C14CCD" w:rsidRDefault="00465F82" w:rsidP="00465F82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C14CCD">
              <w:rPr>
                <w:rFonts w:ascii="Arial Narrow" w:hAnsi="Arial Narrow"/>
                <w:b/>
                <w:sz w:val="20"/>
              </w:rPr>
              <w:t xml:space="preserve">MEATBALLS </w:t>
            </w:r>
            <w:r w:rsidRPr="00C14CCD">
              <w:rPr>
                <w:rFonts w:ascii="Arial Narrow" w:hAnsi="Arial Narrow"/>
                <w:b/>
                <w:sz w:val="16"/>
              </w:rPr>
              <w:t>W</w:t>
            </w:r>
            <w:r w:rsidRPr="00C14CCD">
              <w:rPr>
                <w:rFonts w:ascii="Arial Narrow" w:hAnsi="Arial Narrow"/>
                <w:b/>
                <w:sz w:val="20"/>
              </w:rPr>
              <w:t>/SAUERKRAUT</w:t>
            </w:r>
          </w:p>
          <w:p w14:paraId="5CD5782F" w14:textId="77777777" w:rsidR="00465F82" w:rsidRPr="00C14CCD" w:rsidRDefault="00465F82" w:rsidP="00465F82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C14CCD">
              <w:rPr>
                <w:rFonts w:ascii="Arial Narrow" w:hAnsi="Arial Narrow"/>
                <w:b/>
                <w:sz w:val="20"/>
              </w:rPr>
              <w:t>RED POTATOES</w:t>
            </w:r>
          </w:p>
          <w:p w14:paraId="04707E1E" w14:textId="77777777" w:rsidR="00465F82" w:rsidRPr="00C14CCD" w:rsidRDefault="00465F82" w:rsidP="00465F82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C14CCD">
              <w:rPr>
                <w:rFonts w:ascii="Arial Narrow" w:hAnsi="Arial Narrow"/>
                <w:b/>
                <w:sz w:val="20"/>
              </w:rPr>
              <w:t>CARROT COINS</w:t>
            </w:r>
          </w:p>
          <w:p w14:paraId="6AA2EC9C" w14:textId="77777777" w:rsidR="00465F82" w:rsidRPr="00C14CCD" w:rsidRDefault="00465F82" w:rsidP="00465F82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C14CCD"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075C00DB" w14:textId="77777777" w:rsidR="00465F82" w:rsidRPr="00C14CCD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14CCD">
              <w:rPr>
                <w:rFonts w:ascii="Arial Narrow" w:hAnsi="Arial Narrow"/>
                <w:b/>
                <w:sz w:val="20"/>
              </w:rPr>
              <w:t>GOLDEN PEARS</w:t>
            </w:r>
          </w:p>
          <w:p w14:paraId="6F997F6A" w14:textId="77777777" w:rsidR="00465F82" w:rsidRPr="00C14CCD" w:rsidRDefault="00465F82" w:rsidP="00465F82">
            <w:pPr>
              <w:jc w:val="center"/>
              <w:rPr>
                <w:rFonts w:ascii="Arial Narrow" w:hAnsi="Arial Narrow"/>
                <w:b/>
                <w:sz w:val="20"/>
                <w:shd w:val="clear" w:color="auto" w:fill="FFFFFF" w:themeFill="background1"/>
              </w:rPr>
            </w:pPr>
          </w:p>
          <w:p w14:paraId="6EB9E5A3" w14:textId="77777777" w:rsidR="00465F82" w:rsidRPr="00C14CCD" w:rsidRDefault="00465F82" w:rsidP="00465F82">
            <w:pPr>
              <w:jc w:val="center"/>
              <w:rPr>
                <w:rFonts w:ascii="Arial Narrow" w:hAnsi="Arial Narrow"/>
                <w:b/>
                <w:color w:val="FF00FF"/>
                <w:sz w:val="20"/>
              </w:rPr>
            </w:pPr>
          </w:p>
        </w:tc>
        <w:tc>
          <w:tcPr>
            <w:tcW w:w="2997" w:type="dxa"/>
            <w:shd w:val="clear" w:color="auto" w:fill="FFFFFF" w:themeFill="background1"/>
          </w:tcPr>
          <w:p w14:paraId="6CABA037" w14:textId="77777777" w:rsidR="00465F82" w:rsidRPr="00996FF5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996FF5">
              <w:rPr>
                <w:rFonts w:ascii="Arial Narrow" w:hAnsi="Arial Narrow"/>
                <w:b/>
                <w:sz w:val="20"/>
              </w:rPr>
              <w:t>7</w:t>
            </w:r>
          </w:p>
          <w:p w14:paraId="0F2E3D84" w14:textId="77777777" w:rsidR="00465F82" w:rsidRPr="00996FF5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996FF5">
              <w:rPr>
                <w:rFonts w:ascii="Arial Narrow" w:hAnsi="Arial Narrow"/>
                <w:b/>
                <w:sz w:val="20"/>
              </w:rPr>
              <w:t>BBQ PORK SANDWICH</w:t>
            </w:r>
          </w:p>
          <w:p w14:paraId="7BFABB34" w14:textId="77777777" w:rsidR="00465F82" w:rsidRPr="00996FF5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996FF5">
              <w:rPr>
                <w:rFonts w:ascii="Arial Narrow" w:hAnsi="Arial Narrow"/>
                <w:b/>
                <w:sz w:val="20"/>
              </w:rPr>
              <w:t>BAKED BEANS</w:t>
            </w:r>
          </w:p>
          <w:p w14:paraId="5CECBA51" w14:textId="77777777" w:rsidR="00465F82" w:rsidRPr="00996FF5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996FF5">
              <w:rPr>
                <w:rFonts w:ascii="Arial Narrow" w:hAnsi="Arial Narrow"/>
                <w:b/>
                <w:sz w:val="20"/>
              </w:rPr>
              <w:t>APPLES &amp; CARROTS</w:t>
            </w:r>
          </w:p>
          <w:p w14:paraId="00B49C28" w14:textId="77777777" w:rsidR="00465F82" w:rsidRPr="00996FF5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996FF5">
              <w:rPr>
                <w:rFonts w:ascii="Arial Narrow" w:hAnsi="Arial Narrow"/>
                <w:b/>
                <w:sz w:val="20"/>
              </w:rPr>
              <w:t xml:space="preserve">PINEAPPLE </w:t>
            </w:r>
          </w:p>
          <w:p w14:paraId="2BD75F22" w14:textId="77777777" w:rsidR="00465F82" w:rsidRPr="00996FF5" w:rsidRDefault="00465F82" w:rsidP="00465F82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996FF5">
              <w:rPr>
                <w:rFonts w:ascii="Arial Narrow" w:hAnsi="Arial Narrow"/>
                <w:b/>
                <w:sz w:val="20"/>
              </w:rPr>
              <w:t>DESSERT</w:t>
            </w:r>
          </w:p>
        </w:tc>
        <w:tc>
          <w:tcPr>
            <w:tcW w:w="2953" w:type="dxa"/>
            <w:shd w:val="clear" w:color="auto" w:fill="FFFFFF" w:themeFill="background1"/>
          </w:tcPr>
          <w:p w14:paraId="00696277" w14:textId="77777777" w:rsidR="00465F82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8</w:t>
            </w:r>
          </w:p>
          <w:p w14:paraId="65F3164E" w14:textId="77777777" w:rsidR="00465F82" w:rsidRPr="00C14CCD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14CCD">
              <w:rPr>
                <w:rFonts w:ascii="Arial Narrow" w:hAnsi="Arial Narrow"/>
                <w:b/>
                <w:sz w:val="20"/>
              </w:rPr>
              <w:t>CHICKEN FRIED STEAK</w:t>
            </w:r>
          </w:p>
          <w:p w14:paraId="39AB90D5" w14:textId="77777777" w:rsidR="00465F82" w:rsidRPr="0013643E" w:rsidRDefault="00465F82" w:rsidP="0013643E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13643E">
              <w:rPr>
                <w:rFonts w:ascii="Arial Narrow" w:hAnsi="Arial Narrow"/>
                <w:b/>
                <w:sz w:val="20"/>
              </w:rPr>
              <w:t>MASHED POTATOES</w:t>
            </w:r>
          </w:p>
          <w:p w14:paraId="05E0076F" w14:textId="77777777" w:rsidR="00465F82" w:rsidRPr="0013643E" w:rsidRDefault="0013643E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3643E">
              <w:rPr>
                <w:rFonts w:ascii="Arial Narrow" w:hAnsi="Arial Narrow"/>
                <w:b/>
                <w:sz w:val="20"/>
              </w:rPr>
              <w:t>DINNER SALAD</w:t>
            </w:r>
          </w:p>
          <w:p w14:paraId="7E89EECF" w14:textId="77777777" w:rsidR="00465F82" w:rsidRPr="0013643E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3643E">
              <w:rPr>
                <w:rFonts w:ascii="Arial Narrow" w:hAnsi="Arial Narrow"/>
                <w:b/>
                <w:sz w:val="20"/>
              </w:rPr>
              <w:t>WHOLE GRAIN BREAD</w:t>
            </w:r>
          </w:p>
          <w:p w14:paraId="0C9B71F7" w14:textId="77777777" w:rsidR="00465F82" w:rsidRPr="00C14CCD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14CCD">
              <w:rPr>
                <w:rFonts w:ascii="Arial Narrow" w:hAnsi="Arial Narrow"/>
                <w:b/>
                <w:sz w:val="20"/>
              </w:rPr>
              <w:t>CRANBERRIES</w:t>
            </w:r>
          </w:p>
        </w:tc>
        <w:tc>
          <w:tcPr>
            <w:tcW w:w="2880" w:type="dxa"/>
            <w:shd w:val="clear" w:color="auto" w:fill="FFFFFF" w:themeFill="background1"/>
          </w:tcPr>
          <w:p w14:paraId="426FC076" w14:textId="77777777" w:rsidR="00465F82" w:rsidRDefault="00465F82" w:rsidP="00465F82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9</w:t>
            </w:r>
          </w:p>
          <w:p w14:paraId="54373D64" w14:textId="77777777" w:rsidR="0013643E" w:rsidRPr="0013643E" w:rsidRDefault="0013643E" w:rsidP="00465F82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  <w:u w:val="single"/>
              </w:rPr>
            </w:pPr>
            <w:r w:rsidRPr="0013643E">
              <w:rPr>
                <w:rFonts w:ascii="Arial Narrow" w:hAnsi="Arial Narrow"/>
                <w:b/>
                <w:sz w:val="20"/>
                <w:u w:val="single"/>
              </w:rPr>
              <w:t>CLOSED</w:t>
            </w:r>
          </w:p>
          <w:p w14:paraId="663B0CF4" w14:textId="77777777" w:rsidR="0013643E" w:rsidRDefault="0013643E" w:rsidP="00465F82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STAFF TRAINING</w:t>
            </w:r>
          </w:p>
          <w:p w14:paraId="026CCE80" w14:textId="77777777" w:rsidR="0013643E" w:rsidRPr="00CD4606" w:rsidRDefault="0013643E" w:rsidP="00465F82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noProof/>
                <w:sz w:val="18"/>
                <w:szCs w:val="18"/>
              </w:rPr>
              <w:drawing>
                <wp:inline distT="0" distB="0" distL="0" distR="0" wp14:anchorId="0B71BA3D" wp14:editId="25026A76">
                  <wp:extent cx="1748790" cy="876300"/>
                  <wp:effectExtent l="0" t="0" r="381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vector-illustration-chef-cook-nutritionist-dietician-woman-hls-cooking-training-education-recipe-blog-proper-healthy-stock-eating-92537067[1]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79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5F82" w14:paraId="3C47A858" w14:textId="77777777" w:rsidTr="0013643E">
        <w:trPr>
          <w:trHeight w:val="1506"/>
        </w:trPr>
        <w:tc>
          <w:tcPr>
            <w:tcW w:w="3176" w:type="dxa"/>
            <w:shd w:val="clear" w:color="auto" w:fill="FFFFFF" w:themeFill="background1"/>
          </w:tcPr>
          <w:p w14:paraId="1FF874C1" w14:textId="77777777" w:rsidR="00465F82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12</w:t>
            </w:r>
          </w:p>
          <w:p w14:paraId="19A3D0B4" w14:textId="77777777" w:rsidR="00465F82" w:rsidRPr="00CD4606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SLOPPY JOES ON A BUN</w:t>
            </w:r>
          </w:p>
          <w:p w14:paraId="3C8A52E5" w14:textId="77777777" w:rsidR="00465F82" w:rsidRPr="00CD4606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BAKED BEANS</w:t>
            </w:r>
          </w:p>
          <w:p w14:paraId="219AFC4D" w14:textId="77777777" w:rsidR="00465F82" w:rsidRPr="0013643E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3643E">
              <w:rPr>
                <w:rFonts w:ascii="Arial Narrow" w:hAnsi="Arial Narrow"/>
                <w:b/>
                <w:sz w:val="20"/>
              </w:rPr>
              <w:t>CRISP COLESLAW</w:t>
            </w:r>
          </w:p>
          <w:p w14:paraId="51CDD908" w14:textId="77777777" w:rsidR="00465F82" w:rsidRPr="0013643E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13643E">
              <w:rPr>
                <w:rFonts w:ascii="Arial Narrow" w:hAnsi="Arial Narrow"/>
                <w:b/>
                <w:sz w:val="20"/>
              </w:rPr>
              <w:t xml:space="preserve">APPLESAUCE </w:t>
            </w:r>
          </w:p>
          <w:p w14:paraId="610BF78C" w14:textId="77777777" w:rsidR="00465F82" w:rsidRPr="00CD4606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934" w:type="dxa"/>
            <w:shd w:val="clear" w:color="auto" w:fill="FFFFFF" w:themeFill="background1"/>
          </w:tcPr>
          <w:p w14:paraId="2324A86D" w14:textId="77777777" w:rsidR="00465F82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13</w:t>
            </w:r>
          </w:p>
          <w:p w14:paraId="505E2D05" w14:textId="77777777" w:rsidR="00996FF5" w:rsidRPr="00996FF5" w:rsidRDefault="00996FF5" w:rsidP="00465F82">
            <w:pPr>
              <w:jc w:val="center"/>
              <w:rPr>
                <w:rFonts w:ascii="Arial Narrow" w:hAnsi="Arial Narrow"/>
                <w:sz w:val="20"/>
                <w:u w:val="single"/>
              </w:rPr>
            </w:pPr>
            <w:r w:rsidRPr="00996FF5">
              <w:rPr>
                <w:rFonts w:ascii="Arial Narrow" w:hAnsi="Arial Narrow"/>
                <w:sz w:val="20"/>
                <w:u w:val="single"/>
              </w:rPr>
              <w:t>BIRTHDAY DINNER</w:t>
            </w:r>
          </w:p>
          <w:p w14:paraId="47F20756" w14:textId="77777777" w:rsidR="00465F82" w:rsidRPr="00CD4606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 xml:space="preserve">HAM &amp; </w:t>
            </w:r>
            <w:r w:rsidRPr="00CD4606">
              <w:rPr>
                <w:rFonts w:ascii="Arial Narrow" w:hAnsi="Arial Narrow"/>
                <w:b/>
                <w:sz w:val="20"/>
                <w:shd w:val="clear" w:color="auto" w:fill="FFFFFF" w:themeFill="background1"/>
              </w:rPr>
              <w:t>SCALLOPED POTATOES</w:t>
            </w:r>
          </w:p>
          <w:p w14:paraId="2B104503" w14:textId="77777777" w:rsidR="00465F82" w:rsidRPr="00CD4606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MIXED VEGETABLES</w:t>
            </w:r>
          </w:p>
          <w:p w14:paraId="2A34449B" w14:textId="77777777" w:rsidR="00465F82" w:rsidRPr="00CD4606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3238B0D9" w14:textId="77777777" w:rsidR="00465F82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SPICED APPLES</w:t>
            </w:r>
          </w:p>
          <w:p w14:paraId="43E533B2" w14:textId="77777777" w:rsidR="00996FF5" w:rsidRPr="00CD4606" w:rsidRDefault="00996FF5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BIRTHDAY CAKE</w:t>
            </w:r>
          </w:p>
        </w:tc>
        <w:tc>
          <w:tcPr>
            <w:tcW w:w="2997" w:type="dxa"/>
            <w:shd w:val="clear" w:color="auto" w:fill="FFFFFF" w:themeFill="background1"/>
          </w:tcPr>
          <w:p w14:paraId="4AFD1CB7" w14:textId="77777777" w:rsidR="00465F82" w:rsidRPr="00996FF5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996FF5">
              <w:rPr>
                <w:rFonts w:ascii="Arial Narrow" w:hAnsi="Arial Narrow"/>
                <w:b/>
                <w:sz w:val="20"/>
              </w:rPr>
              <w:t>14</w:t>
            </w:r>
          </w:p>
          <w:p w14:paraId="6B436548" w14:textId="77777777" w:rsidR="00465F82" w:rsidRPr="00996FF5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996FF5">
              <w:rPr>
                <w:rFonts w:ascii="Arial Narrow" w:hAnsi="Arial Narrow"/>
                <w:b/>
                <w:sz w:val="20"/>
              </w:rPr>
              <w:t>CHICKEN-N-STUFFING</w:t>
            </w:r>
          </w:p>
          <w:p w14:paraId="13915BF7" w14:textId="77777777" w:rsidR="00465F82" w:rsidRPr="00996FF5" w:rsidRDefault="00465F82" w:rsidP="0013643E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996FF5">
              <w:rPr>
                <w:rFonts w:ascii="Arial Narrow" w:hAnsi="Arial Narrow"/>
                <w:b/>
                <w:sz w:val="20"/>
              </w:rPr>
              <w:t xml:space="preserve">MASHED POTATOES </w:t>
            </w:r>
          </w:p>
          <w:p w14:paraId="4A81E048" w14:textId="77777777" w:rsidR="00465F82" w:rsidRPr="00996FF5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996FF5">
              <w:rPr>
                <w:rFonts w:ascii="Arial Narrow" w:hAnsi="Arial Narrow"/>
                <w:b/>
                <w:sz w:val="20"/>
              </w:rPr>
              <w:t>GREEN BEANS</w:t>
            </w:r>
          </w:p>
          <w:p w14:paraId="738603EB" w14:textId="77777777" w:rsidR="00465F82" w:rsidRPr="00996FF5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996FF5">
              <w:rPr>
                <w:rFonts w:ascii="Arial Narrow" w:hAnsi="Arial Narrow"/>
                <w:b/>
                <w:sz w:val="20"/>
              </w:rPr>
              <w:t xml:space="preserve">CRANBERRIES &amp; PEARS </w:t>
            </w:r>
          </w:p>
          <w:p w14:paraId="77513F6F" w14:textId="77777777" w:rsidR="00465F82" w:rsidRPr="00996FF5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953" w:type="dxa"/>
            <w:shd w:val="clear" w:color="auto" w:fill="FFFFFF" w:themeFill="background1"/>
          </w:tcPr>
          <w:p w14:paraId="02FB8947" w14:textId="77777777" w:rsidR="00465F82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15</w:t>
            </w:r>
          </w:p>
          <w:p w14:paraId="06CE1754" w14:textId="77777777" w:rsidR="00465F82" w:rsidRPr="00CD4606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 xml:space="preserve">SPAGHETTI </w:t>
            </w:r>
            <w:r w:rsidRPr="000D2ADB">
              <w:rPr>
                <w:rFonts w:ascii="Arial Narrow" w:hAnsi="Arial Narrow"/>
                <w:b/>
                <w:sz w:val="16"/>
              </w:rPr>
              <w:t>W</w:t>
            </w:r>
            <w:r w:rsidRPr="00CD4606">
              <w:rPr>
                <w:rFonts w:ascii="Arial Narrow" w:hAnsi="Arial Narrow"/>
                <w:b/>
                <w:sz w:val="20"/>
              </w:rPr>
              <w:t>/MEAT SAUCE</w:t>
            </w:r>
          </w:p>
          <w:p w14:paraId="2B619D47" w14:textId="77777777" w:rsidR="00465F82" w:rsidRPr="00CD4606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GOLDEN CORN</w:t>
            </w:r>
          </w:p>
          <w:p w14:paraId="5ADB7A42" w14:textId="77777777" w:rsidR="00465F82" w:rsidRPr="00CD4606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STEAMED BROCCOLI</w:t>
            </w:r>
          </w:p>
          <w:p w14:paraId="30EE1FE4" w14:textId="77777777" w:rsidR="00465F82" w:rsidRPr="00CD4606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PINEAPPLE</w:t>
            </w:r>
          </w:p>
          <w:p w14:paraId="3A4A2AD2" w14:textId="77777777" w:rsidR="00465F82" w:rsidRPr="00CD4606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A598E95" w14:textId="77777777" w:rsidR="00465F82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16</w:t>
            </w:r>
          </w:p>
          <w:p w14:paraId="68BFD13A" w14:textId="77777777" w:rsidR="00C20E33" w:rsidRPr="00C20E33" w:rsidRDefault="00C20E33" w:rsidP="00465F82">
            <w:pPr>
              <w:jc w:val="center"/>
              <w:rPr>
                <w:rFonts w:ascii="Arial Narrow" w:hAnsi="Arial Narrow"/>
                <w:sz w:val="20"/>
                <w:u w:val="single"/>
              </w:rPr>
            </w:pPr>
            <w:r w:rsidRPr="00C20E33">
              <w:rPr>
                <w:rFonts w:ascii="Arial Narrow" w:hAnsi="Arial Narrow"/>
                <w:sz w:val="20"/>
                <w:u w:val="single"/>
              </w:rPr>
              <w:t>FATHER’S DAY DINNER</w:t>
            </w:r>
          </w:p>
          <w:p w14:paraId="74CAB93D" w14:textId="1AEF70E2" w:rsidR="00465F82" w:rsidRDefault="007E12DF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ROAST BEEF</w:t>
            </w:r>
          </w:p>
          <w:p w14:paraId="6ECA5E6C" w14:textId="276BC3DD" w:rsidR="007E12DF" w:rsidRPr="00CD4606" w:rsidRDefault="007E12DF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MASHED POTATOES</w:t>
            </w:r>
          </w:p>
          <w:p w14:paraId="20314356" w14:textId="77777777" w:rsidR="00465F82" w:rsidRPr="00CD4606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STEAMED CARROTS</w:t>
            </w:r>
          </w:p>
          <w:p w14:paraId="1CF0FC8E" w14:textId="38BE2818" w:rsidR="00996FF5" w:rsidRPr="00996FF5" w:rsidRDefault="007E12DF" w:rsidP="00996FF5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6415A3E8" w14:textId="77777777" w:rsidR="00465F82" w:rsidRDefault="00465F82" w:rsidP="00996FF5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JUICY PEACHES</w:t>
            </w:r>
          </w:p>
          <w:p w14:paraId="2D3DF0B2" w14:textId="77777777" w:rsidR="00C20E33" w:rsidRPr="00CD4606" w:rsidRDefault="00C20E33" w:rsidP="00996FF5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DESSERT</w:t>
            </w:r>
          </w:p>
        </w:tc>
      </w:tr>
      <w:tr w:rsidR="00465F82" w14:paraId="40875952" w14:textId="77777777" w:rsidTr="0013643E">
        <w:trPr>
          <w:trHeight w:val="1527"/>
        </w:trPr>
        <w:tc>
          <w:tcPr>
            <w:tcW w:w="3176" w:type="dxa"/>
            <w:shd w:val="clear" w:color="auto" w:fill="FFFFFF" w:themeFill="background1"/>
          </w:tcPr>
          <w:p w14:paraId="2411FCFB" w14:textId="77777777" w:rsidR="00465F82" w:rsidRPr="00B96B84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19</w:t>
            </w:r>
          </w:p>
          <w:p w14:paraId="6122E7D2" w14:textId="77777777" w:rsidR="00465F82" w:rsidRPr="00274072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74072">
              <w:rPr>
                <w:rFonts w:ascii="Arial Narrow" w:hAnsi="Arial Narrow"/>
                <w:b/>
                <w:noProof/>
                <w:sz w:val="20"/>
              </w:rPr>
              <w:drawing>
                <wp:inline distT="0" distB="0" distL="0" distR="0" wp14:anchorId="68BB0276" wp14:editId="695A61A6">
                  <wp:extent cx="1879600" cy="855980"/>
                  <wp:effectExtent l="0" t="0" r="6350" b="127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Juneteenth_logo[1]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600" cy="855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4" w:type="dxa"/>
            <w:shd w:val="clear" w:color="auto" w:fill="FFFFFF" w:themeFill="background1"/>
          </w:tcPr>
          <w:p w14:paraId="13245DCD" w14:textId="77777777" w:rsidR="00465F82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20</w:t>
            </w:r>
          </w:p>
          <w:p w14:paraId="752F3445" w14:textId="77777777" w:rsidR="00465F82" w:rsidRPr="00CD4606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POLISH DOG</w:t>
            </w:r>
          </w:p>
          <w:p w14:paraId="2EF5411D" w14:textId="77777777" w:rsidR="00465F82" w:rsidRPr="00CD4606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SAUERKRAUT</w:t>
            </w:r>
          </w:p>
          <w:p w14:paraId="11CFCDBB" w14:textId="77777777" w:rsidR="00465F82" w:rsidRPr="00CD4606" w:rsidRDefault="00465F82" w:rsidP="00465F82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RED POTATOES</w:t>
            </w:r>
          </w:p>
          <w:p w14:paraId="6C142A64" w14:textId="77777777" w:rsidR="00465F82" w:rsidRPr="00CD4606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GREEN BEANS</w:t>
            </w:r>
          </w:p>
          <w:p w14:paraId="5CAB25A7" w14:textId="77777777" w:rsidR="00465F82" w:rsidRPr="00CD4606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2CD06417" w14:textId="77777777" w:rsidR="00465F82" w:rsidRPr="00B96B84" w:rsidRDefault="00465F82" w:rsidP="0027407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 xml:space="preserve">FRUIT SALAD </w:t>
            </w:r>
          </w:p>
        </w:tc>
        <w:tc>
          <w:tcPr>
            <w:tcW w:w="2997" w:type="dxa"/>
            <w:shd w:val="clear" w:color="auto" w:fill="FFFFFF" w:themeFill="background1"/>
          </w:tcPr>
          <w:p w14:paraId="519C99D3" w14:textId="77777777" w:rsidR="00465F82" w:rsidRPr="00996FF5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996FF5">
              <w:rPr>
                <w:rFonts w:ascii="Arial Narrow" w:hAnsi="Arial Narrow"/>
                <w:b/>
                <w:sz w:val="20"/>
              </w:rPr>
              <w:t>21</w:t>
            </w:r>
          </w:p>
          <w:p w14:paraId="7FC61AD3" w14:textId="77777777" w:rsidR="00465F82" w:rsidRPr="00996FF5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996FF5">
              <w:rPr>
                <w:rFonts w:ascii="Arial Narrow" w:hAnsi="Arial Narrow"/>
                <w:b/>
                <w:sz w:val="20"/>
              </w:rPr>
              <w:t>DIANE’S MEATLOAF</w:t>
            </w:r>
          </w:p>
          <w:p w14:paraId="6E00156C" w14:textId="77777777" w:rsidR="00465F82" w:rsidRPr="00996FF5" w:rsidRDefault="00465F82" w:rsidP="0013643E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996FF5">
              <w:rPr>
                <w:rFonts w:ascii="Arial Narrow" w:hAnsi="Arial Narrow"/>
                <w:b/>
                <w:sz w:val="20"/>
              </w:rPr>
              <w:t>MASHED POTATOES</w:t>
            </w:r>
          </w:p>
          <w:p w14:paraId="1442CB58" w14:textId="77777777" w:rsidR="00465F82" w:rsidRPr="00996FF5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996FF5">
              <w:rPr>
                <w:rFonts w:ascii="Arial Narrow" w:hAnsi="Arial Narrow"/>
                <w:b/>
                <w:sz w:val="20"/>
              </w:rPr>
              <w:t>BRUSSELS SPROUTS</w:t>
            </w:r>
          </w:p>
          <w:p w14:paraId="617FB33A" w14:textId="77777777" w:rsidR="00465F82" w:rsidRPr="00996FF5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996FF5">
              <w:rPr>
                <w:rFonts w:ascii="Arial Narrow" w:hAnsi="Arial Narrow"/>
                <w:b/>
                <w:sz w:val="20"/>
              </w:rPr>
              <w:t>WHOLE GRAIN BREAD</w:t>
            </w:r>
          </w:p>
          <w:p w14:paraId="7B0BA41D" w14:textId="77777777" w:rsidR="00465F82" w:rsidRPr="00996FF5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996FF5">
              <w:rPr>
                <w:rFonts w:ascii="Arial Narrow" w:hAnsi="Arial Narrow"/>
                <w:b/>
                <w:sz w:val="20"/>
              </w:rPr>
              <w:t>SWEET PEACHES</w:t>
            </w:r>
          </w:p>
          <w:p w14:paraId="08A3E9E5" w14:textId="77777777" w:rsidR="00465F82" w:rsidRPr="00996FF5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996FF5">
              <w:rPr>
                <w:rFonts w:ascii="Arial Narrow" w:hAnsi="Arial Narrow"/>
                <w:b/>
                <w:sz w:val="20"/>
              </w:rPr>
              <w:t>DESSERT</w:t>
            </w:r>
          </w:p>
        </w:tc>
        <w:tc>
          <w:tcPr>
            <w:tcW w:w="2953" w:type="dxa"/>
            <w:shd w:val="clear" w:color="auto" w:fill="FFFFFF" w:themeFill="background1"/>
          </w:tcPr>
          <w:p w14:paraId="1350A553" w14:textId="77777777" w:rsidR="00465F82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22</w:t>
            </w:r>
          </w:p>
          <w:p w14:paraId="17E31E4C" w14:textId="77777777" w:rsidR="00465F82" w:rsidRPr="00CD4606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BBQ PORK</w:t>
            </w:r>
          </w:p>
          <w:p w14:paraId="7F0E0579" w14:textId="77777777" w:rsidR="00465F82" w:rsidRPr="00CD4606" w:rsidRDefault="00465F82" w:rsidP="00465F82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RED POTATOES</w:t>
            </w:r>
          </w:p>
          <w:p w14:paraId="57F4F82E" w14:textId="77777777" w:rsidR="00465F82" w:rsidRPr="00CD4606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MIXED VEGETABLES</w:t>
            </w:r>
          </w:p>
          <w:p w14:paraId="6BE1D50D" w14:textId="77777777" w:rsidR="00465F82" w:rsidRPr="00CD4606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51B7337B" w14:textId="77777777" w:rsidR="00465F82" w:rsidRPr="00CD4606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PINEAPPLE</w:t>
            </w:r>
          </w:p>
          <w:p w14:paraId="7C3ED4EA" w14:textId="77777777" w:rsidR="00465F82" w:rsidRPr="00CD4606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17B100B" w14:textId="77777777" w:rsidR="00465F82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23</w:t>
            </w:r>
          </w:p>
          <w:p w14:paraId="3923335D" w14:textId="77777777" w:rsidR="00465F82" w:rsidRPr="00CD4606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 xml:space="preserve">HAMBURGER ON A BUN </w:t>
            </w:r>
          </w:p>
          <w:p w14:paraId="16764790" w14:textId="77777777" w:rsidR="00465F82" w:rsidRPr="00996FF5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996FF5">
              <w:rPr>
                <w:rFonts w:ascii="Arial Narrow" w:hAnsi="Arial Narrow"/>
                <w:b/>
                <w:sz w:val="20"/>
              </w:rPr>
              <w:t>LETTUCE &amp; PICKLE</w:t>
            </w:r>
          </w:p>
          <w:p w14:paraId="52A40B72" w14:textId="77777777" w:rsidR="00465F82" w:rsidRPr="00996FF5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996FF5">
              <w:rPr>
                <w:rFonts w:ascii="Arial Narrow" w:hAnsi="Arial Narrow"/>
                <w:b/>
                <w:sz w:val="20"/>
                <w:shd w:val="clear" w:color="auto" w:fill="FFFFFF" w:themeFill="background1"/>
              </w:rPr>
              <w:t>TATER TOTS</w:t>
            </w:r>
          </w:p>
          <w:p w14:paraId="7A57EDBA" w14:textId="77777777" w:rsidR="00465F82" w:rsidRPr="00CD4606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BAKED BEANS</w:t>
            </w:r>
          </w:p>
          <w:p w14:paraId="1A47E631" w14:textId="77777777" w:rsidR="00465F82" w:rsidRPr="00CD4606" w:rsidRDefault="00465F82" w:rsidP="00465F82">
            <w:pPr>
              <w:jc w:val="center"/>
              <w:rPr>
                <w:rFonts w:ascii="Arial Narrow" w:hAnsi="Arial Narrow"/>
                <w:b/>
                <w:strike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MANDARIN ORANGES</w:t>
            </w:r>
          </w:p>
          <w:p w14:paraId="5356B5C0" w14:textId="77777777" w:rsidR="00465F82" w:rsidRPr="00CD4606" w:rsidRDefault="00465F82" w:rsidP="00274072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465F82" w14:paraId="129217AE" w14:textId="77777777" w:rsidTr="0013643E">
        <w:trPr>
          <w:trHeight w:val="1617"/>
        </w:trPr>
        <w:tc>
          <w:tcPr>
            <w:tcW w:w="3176" w:type="dxa"/>
            <w:shd w:val="clear" w:color="auto" w:fill="FFFFFF" w:themeFill="background1"/>
          </w:tcPr>
          <w:p w14:paraId="237A7F13" w14:textId="77777777" w:rsidR="00465F82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26</w:t>
            </w:r>
          </w:p>
          <w:p w14:paraId="2D69BF0A" w14:textId="77777777" w:rsidR="00465F82" w:rsidRPr="00CD4606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FISH PATTY ON A BUN</w:t>
            </w:r>
          </w:p>
          <w:p w14:paraId="4CD2B2E1" w14:textId="77777777" w:rsidR="00465F82" w:rsidRPr="00996FF5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996FF5">
              <w:rPr>
                <w:rFonts w:ascii="Arial Narrow" w:hAnsi="Arial Narrow"/>
                <w:b/>
                <w:sz w:val="20"/>
              </w:rPr>
              <w:t>MIXED VEGETABLES</w:t>
            </w:r>
          </w:p>
          <w:p w14:paraId="4A25502F" w14:textId="77777777" w:rsidR="00465F82" w:rsidRPr="00996FF5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996FF5">
              <w:rPr>
                <w:rFonts w:ascii="Arial Narrow" w:hAnsi="Arial Narrow"/>
                <w:b/>
                <w:sz w:val="20"/>
              </w:rPr>
              <w:t xml:space="preserve">/BEAN SALAD </w:t>
            </w:r>
          </w:p>
          <w:p w14:paraId="1481EAE0" w14:textId="77777777" w:rsidR="00465F82" w:rsidRPr="00CC1363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C1363">
              <w:rPr>
                <w:rFonts w:ascii="Arial Narrow" w:hAnsi="Arial Narrow"/>
                <w:b/>
                <w:sz w:val="20"/>
              </w:rPr>
              <w:t>JUICY PEARS</w:t>
            </w:r>
          </w:p>
          <w:p w14:paraId="571C5802" w14:textId="77777777" w:rsidR="00465F82" w:rsidRPr="00CD4606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996FF5">
              <w:rPr>
                <w:rFonts w:ascii="Arial Narrow" w:hAnsi="Arial Narrow"/>
                <w:b/>
                <w:sz w:val="20"/>
              </w:rPr>
              <w:t>DESSERT</w:t>
            </w:r>
          </w:p>
        </w:tc>
        <w:tc>
          <w:tcPr>
            <w:tcW w:w="2934" w:type="dxa"/>
            <w:shd w:val="clear" w:color="auto" w:fill="FFFFFF" w:themeFill="background1"/>
          </w:tcPr>
          <w:p w14:paraId="75692D40" w14:textId="77777777" w:rsidR="00465F82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27</w:t>
            </w:r>
          </w:p>
          <w:p w14:paraId="5EF9D900" w14:textId="77777777" w:rsidR="00465F82" w:rsidRPr="00CD4606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PORK ROAST</w:t>
            </w:r>
          </w:p>
          <w:p w14:paraId="3206AC71" w14:textId="77777777" w:rsidR="00465F82" w:rsidRPr="00CD4606" w:rsidRDefault="00465F82" w:rsidP="0013643E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MASHED POTATOES</w:t>
            </w:r>
          </w:p>
          <w:p w14:paraId="451243EA" w14:textId="77777777" w:rsidR="00465F82" w:rsidRPr="00CD4606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GREEN BEANS</w:t>
            </w:r>
          </w:p>
          <w:p w14:paraId="68C4522E" w14:textId="77777777" w:rsidR="00465F82" w:rsidRPr="00CD4606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4E91974F" w14:textId="77777777" w:rsidR="00465F82" w:rsidRPr="00CD4606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BAKED APPLES</w:t>
            </w:r>
          </w:p>
          <w:p w14:paraId="4266A16B" w14:textId="77777777" w:rsidR="00465F82" w:rsidRPr="00CD4606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997" w:type="dxa"/>
            <w:shd w:val="clear" w:color="auto" w:fill="FFFFFF" w:themeFill="background1"/>
          </w:tcPr>
          <w:p w14:paraId="764B590A" w14:textId="77777777" w:rsidR="00465F82" w:rsidRDefault="00465F82" w:rsidP="00465F82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28</w:t>
            </w:r>
          </w:p>
          <w:p w14:paraId="43A3C64D" w14:textId="77777777" w:rsidR="00465F82" w:rsidRPr="00CD4606" w:rsidRDefault="00465F82" w:rsidP="00465F82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TATER TOT CASSEROLE</w:t>
            </w:r>
          </w:p>
          <w:p w14:paraId="7CFB4093" w14:textId="77777777" w:rsidR="00465F82" w:rsidRPr="00996FF5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996FF5">
              <w:rPr>
                <w:rFonts w:ascii="Arial Narrow" w:hAnsi="Arial Narrow"/>
                <w:b/>
                <w:sz w:val="20"/>
              </w:rPr>
              <w:t>GREEN PEAS</w:t>
            </w:r>
          </w:p>
          <w:p w14:paraId="4DE947FB" w14:textId="77777777" w:rsidR="00465F82" w:rsidRPr="00996FF5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996FF5">
              <w:rPr>
                <w:rFonts w:ascii="Arial Narrow" w:hAnsi="Arial Narrow"/>
                <w:b/>
                <w:sz w:val="20"/>
              </w:rPr>
              <w:t>PICKLED BEETS</w:t>
            </w:r>
          </w:p>
          <w:p w14:paraId="097B3656" w14:textId="77777777" w:rsidR="00465F82" w:rsidRPr="00CD4606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996FF5">
              <w:rPr>
                <w:rFonts w:ascii="Arial Narrow" w:hAnsi="Arial Narrow"/>
                <w:b/>
                <w:sz w:val="20"/>
              </w:rPr>
              <w:t xml:space="preserve">MANDARIN ORANGES </w:t>
            </w:r>
          </w:p>
        </w:tc>
        <w:tc>
          <w:tcPr>
            <w:tcW w:w="2953" w:type="dxa"/>
            <w:shd w:val="clear" w:color="auto" w:fill="FFFFFF" w:themeFill="background1"/>
          </w:tcPr>
          <w:p w14:paraId="56E04606" w14:textId="77777777" w:rsidR="00465F82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29</w:t>
            </w:r>
          </w:p>
          <w:p w14:paraId="74EB4AA3" w14:textId="77777777" w:rsidR="00465F82" w:rsidRPr="00CD4606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CHICKEN ROLL UP</w:t>
            </w:r>
          </w:p>
          <w:p w14:paraId="019B5617" w14:textId="77777777" w:rsidR="00465F82" w:rsidRPr="00CD4606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MEXICAN BEANS</w:t>
            </w:r>
          </w:p>
          <w:p w14:paraId="3F426209" w14:textId="77777777" w:rsidR="00465F82" w:rsidRPr="00CD4606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APPLES &amp; CARROTS</w:t>
            </w:r>
          </w:p>
          <w:p w14:paraId="70B7B727" w14:textId="77777777" w:rsidR="00465F82" w:rsidRPr="00EE4B2D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FRESH FRUIT</w:t>
            </w:r>
          </w:p>
        </w:tc>
        <w:tc>
          <w:tcPr>
            <w:tcW w:w="2880" w:type="dxa"/>
            <w:shd w:val="clear" w:color="auto" w:fill="FFFFFF" w:themeFill="background1"/>
          </w:tcPr>
          <w:p w14:paraId="52FA4E33" w14:textId="77777777" w:rsidR="000019A7" w:rsidRDefault="000019A7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30</w:t>
            </w:r>
          </w:p>
          <w:p w14:paraId="6796DE41" w14:textId="77777777" w:rsidR="00465F82" w:rsidRPr="00CD4606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 xml:space="preserve">HAMBURGER PATTY </w:t>
            </w:r>
            <w:r w:rsidRPr="000D2ADB">
              <w:rPr>
                <w:rFonts w:ascii="Arial Narrow" w:hAnsi="Arial Narrow"/>
                <w:b/>
                <w:sz w:val="16"/>
              </w:rPr>
              <w:t>W</w:t>
            </w:r>
            <w:r w:rsidRPr="00CD4606">
              <w:rPr>
                <w:rFonts w:ascii="Arial Narrow" w:hAnsi="Arial Narrow"/>
                <w:b/>
                <w:sz w:val="20"/>
              </w:rPr>
              <w:t>/GRAVY</w:t>
            </w:r>
          </w:p>
          <w:p w14:paraId="21D95AC0" w14:textId="77777777" w:rsidR="00465F82" w:rsidRPr="00CD4606" w:rsidRDefault="00465F82" w:rsidP="0013643E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MASHED POTATOES</w:t>
            </w:r>
          </w:p>
          <w:p w14:paraId="2A7B4A3F" w14:textId="77777777" w:rsidR="00465F82" w:rsidRPr="00CD4606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STEAMED CARROTS</w:t>
            </w:r>
          </w:p>
          <w:p w14:paraId="56DC2C33" w14:textId="77777777" w:rsidR="00465F82" w:rsidRPr="00CD4606" w:rsidRDefault="00465F82" w:rsidP="00465F82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WHOLE GRAIN ROLL</w:t>
            </w:r>
          </w:p>
          <w:p w14:paraId="57988E25" w14:textId="77777777" w:rsidR="00465F82" w:rsidRPr="00CD4606" w:rsidRDefault="00465F82" w:rsidP="00465F82">
            <w:pPr>
              <w:jc w:val="center"/>
              <w:rPr>
                <w:rFonts w:ascii="Arial Narrow" w:hAnsi="Arial Narrow"/>
                <w:b/>
                <w:color w:val="FF0000"/>
                <w:sz w:val="20"/>
              </w:rPr>
            </w:pPr>
            <w:r w:rsidRPr="00CD4606">
              <w:rPr>
                <w:rFonts w:ascii="Arial Narrow" w:hAnsi="Arial Narrow"/>
                <w:b/>
                <w:sz w:val="20"/>
              </w:rPr>
              <w:t>MIXED FRUIT</w:t>
            </w:r>
          </w:p>
        </w:tc>
      </w:tr>
    </w:tbl>
    <w:p w14:paraId="09A339D1" w14:textId="44DC1DD7" w:rsidR="00C05A3E" w:rsidRDefault="00C05A3E" w:rsidP="00C05A3E">
      <w:pPr>
        <w:pStyle w:val="BodyText2"/>
        <w:shd w:val="clear" w:color="auto" w:fill="FFFFFF"/>
        <w:jc w:val="center"/>
        <w:rPr>
          <w:szCs w:val="18"/>
        </w:rPr>
      </w:pPr>
      <w:r>
        <w:rPr>
          <w:szCs w:val="18"/>
        </w:rPr>
        <w:t xml:space="preserve">WE DEPEND ON YOUR MEAL DONATION FOR PROGRAM EXPENSES – THANK YOU FOR YOUR </w:t>
      </w:r>
      <w:r w:rsidR="00FB4997">
        <w:rPr>
          <w:szCs w:val="18"/>
        </w:rPr>
        <w:t>CONTRIBUTION</w:t>
      </w:r>
    </w:p>
    <w:p w14:paraId="55EDC4F7" w14:textId="77777777" w:rsidR="00607A56" w:rsidRDefault="001F0893" w:rsidP="000669A9">
      <w:pPr>
        <w:pStyle w:val="Caption"/>
        <w:jc w:val="center"/>
        <w:rPr>
          <w:b w:val="0"/>
          <w:sz w:val="22"/>
          <w:szCs w:val="23"/>
        </w:rPr>
      </w:pPr>
      <w:r w:rsidRPr="00C12C6E">
        <w:rPr>
          <w:b w:val="0"/>
          <w:sz w:val="22"/>
          <w:szCs w:val="23"/>
        </w:rPr>
        <w:t xml:space="preserve">USDA prohibits discrimination in the administration of this program.  To file a complaint, write to Secretary of Agriculture, Washington D.C. 20250.  </w:t>
      </w:r>
    </w:p>
    <w:p w14:paraId="1DAA20DB" w14:textId="77777777" w:rsidR="000669A9" w:rsidRPr="00C12C6E" w:rsidRDefault="001F0893" w:rsidP="000669A9">
      <w:pPr>
        <w:pStyle w:val="Caption"/>
        <w:jc w:val="center"/>
        <w:rPr>
          <w:b w:val="0"/>
          <w:sz w:val="22"/>
          <w:szCs w:val="23"/>
        </w:rPr>
      </w:pPr>
      <w:r w:rsidRPr="00C12C6E">
        <w:rPr>
          <w:b w:val="0"/>
          <w:sz w:val="22"/>
          <w:szCs w:val="23"/>
        </w:rPr>
        <w:t xml:space="preserve">This menu has been reviewed and approved by a Registered Dietitian, </w:t>
      </w:r>
      <w:r w:rsidR="0058486D" w:rsidRPr="00C12C6E">
        <w:rPr>
          <w:b w:val="0"/>
          <w:sz w:val="22"/>
          <w:szCs w:val="23"/>
        </w:rPr>
        <w:t>Cassandra Drynan</w:t>
      </w:r>
      <w:r w:rsidR="0071753C" w:rsidRPr="00C12C6E">
        <w:rPr>
          <w:b w:val="0"/>
          <w:sz w:val="22"/>
          <w:szCs w:val="23"/>
        </w:rPr>
        <w:t>, R.</w:t>
      </w:r>
      <w:r w:rsidRPr="00C12C6E">
        <w:rPr>
          <w:b w:val="0"/>
          <w:sz w:val="22"/>
          <w:szCs w:val="23"/>
        </w:rPr>
        <w:t>D.</w:t>
      </w:r>
      <w:r w:rsidR="0058486D" w:rsidRPr="00C12C6E">
        <w:rPr>
          <w:b w:val="0"/>
          <w:sz w:val="22"/>
          <w:szCs w:val="23"/>
        </w:rPr>
        <w:t xml:space="preserve">N. </w:t>
      </w:r>
      <w:r w:rsidR="0058486D" w:rsidRPr="00C12C6E">
        <w:rPr>
          <w:b w:val="0"/>
          <w:szCs w:val="23"/>
          <w:u w:val="single"/>
        </w:rPr>
        <w:t xml:space="preserve">  </w:t>
      </w:r>
      <w:r w:rsidR="0058486D" w:rsidRPr="00C12C6E">
        <w:rPr>
          <w:rFonts w:ascii="Harlow Solid Italic" w:hAnsi="Harlow Solid Italic"/>
          <w:b w:val="0"/>
          <w:szCs w:val="23"/>
          <w:u w:val="single"/>
        </w:rPr>
        <w:t>Cassanda Drynan</w:t>
      </w:r>
      <w:r w:rsidRPr="00C12C6E">
        <w:rPr>
          <w:rFonts w:ascii="Harlow Solid Italic" w:hAnsi="Harlow Solid Italic"/>
          <w:b w:val="0"/>
          <w:szCs w:val="23"/>
          <w:u w:val="single"/>
        </w:rPr>
        <w:t xml:space="preserve"> R.D.</w:t>
      </w:r>
      <w:r w:rsidR="0058486D" w:rsidRPr="00C12C6E">
        <w:rPr>
          <w:rFonts w:ascii="Harlow Solid Italic" w:hAnsi="Harlow Solid Italic"/>
          <w:b w:val="0"/>
          <w:szCs w:val="23"/>
          <w:u w:val="single"/>
        </w:rPr>
        <w:t>N.</w:t>
      </w:r>
      <w:r w:rsidR="000669A9" w:rsidRPr="00C12C6E">
        <w:rPr>
          <w:b w:val="0"/>
          <w:szCs w:val="23"/>
          <w:u w:val="single"/>
        </w:rPr>
        <w:t xml:space="preserve"> </w:t>
      </w:r>
      <w:r w:rsidRPr="00C12C6E">
        <w:rPr>
          <w:b w:val="0"/>
          <w:szCs w:val="23"/>
        </w:rPr>
        <w:t xml:space="preserve">  </w:t>
      </w:r>
    </w:p>
    <w:p w14:paraId="22BB4555" w14:textId="77777777" w:rsidR="00922D6A" w:rsidRPr="000669A9" w:rsidRDefault="00607A56" w:rsidP="000669A9">
      <w:pPr>
        <w:pStyle w:val="Caption"/>
        <w:jc w:val="center"/>
        <w:rPr>
          <w:sz w:val="23"/>
          <w:szCs w:val="23"/>
        </w:rPr>
      </w:pPr>
      <w:r w:rsidRPr="00365FD6">
        <w:rPr>
          <w:sz w:val="22"/>
          <w:szCs w:val="18"/>
        </w:rPr>
        <w:t>Suggested donation for 60 years old and over $</w:t>
      </w:r>
      <w:r>
        <w:rPr>
          <w:sz w:val="22"/>
          <w:szCs w:val="18"/>
        </w:rPr>
        <w:t>5</w:t>
      </w:r>
      <w:r w:rsidRPr="00365FD6">
        <w:rPr>
          <w:sz w:val="22"/>
          <w:szCs w:val="18"/>
        </w:rPr>
        <w:t>.00 and under 60 years $7.00</w:t>
      </w:r>
      <w:r w:rsidRPr="00607A56">
        <w:rPr>
          <w:sz w:val="22"/>
          <w:szCs w:val="18"/>
        </w:rPr>
        <w:t xml:space="preserve">. </w:t>
      </w:r>
    </w:p>
    <w:sectPr w:rsidR="00922D6A" w:rsidRPr="000669A9" w:rsidSect="00750B4C">
      <w:pgSz w:w="15840" w:h="12240" w:orient="landscape" w:code="1"/>
      <w:pgMar w:top="540" w:right="432" w:bottom="187" w:left="432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BF0"/>
    <w:rsid w:val="000019A7"/>
    <w:rsid w:val="0002764A"/>
    <w:rsid w:val="0006104A"/>
    <w:rsid w:val="000669A9"/>
    <w:rsid w:val="000A5D0B"/>
    <w:rsid w:val="000B33BE"/>
    <w:rsid w:val="000D7204"/>
    <w:rsid w:val="000E75E8"/>
    <w:rsid w:val="001164A1"/>
    <w:rsid w:val="00127E81"/>
    <w:rsid w:val="001315C6"/>
    <w:rsid w:val="00134960"/>
    <w:rsid w:val="0013643E"/>
    <w:rsid w:val="001861D5"/>
    <w:rsid w:val="00196D82"/>
    <w:rsid w:val="00197ADA"/>
    <w:rsid w:val="001A1EFC"/>
    <w:rsid w:val="001E581F"/>
    <w:rsid w:val="001E707C"/>
    <w:rsid w:val="001F0893"/>
    <w:rsid w:val="002039B9"/>
    <w:rsid w:val="002217AC"/>
    <w:rsid w:val="00274072"/>
    <w:rsid w:val="00284335"/>
    <w:rsid w:val="002A5CE4"/>
    <w:rsid w:val="002C7F8F"/>
    <w:rsid w:val="002F3055"/>
    <w:rsid w:val="00305F98"/>
    <w:rsid w:val="003409B0"/>
    <w:rsid w:val="0038426A"/>
    <w:rsid w:val="004149CB"/>
    <w:rsid w:val="0044023A"/>
    <w:rsid w:val="004523B6"/>
    <w:rsid w:val="00452787"/>
    <w:rsid w:val="00465F82"/>
    <w:rsid w:val="0047722D"/>
    <w:rsid w:val="004814D8"/>
    <w:rsid w:val="00484210"/>
    <w:rsid w:val="00486345"/>
    <w:rsid w:val="004A0292"/>
    <w:rsid w:val="004D54E1"/>
    <w:rsid w:val="004D6E48"/>
    <w:rsid w:val="0052179B"/>
    <w:rsid w:val="00526F70"/>
    <w:rsid w:val="00533DA2"/>
    <w:rsid w:val="00545D74"/>
    <w:rsid w:val="00563BE6"/>
    <w:rsid w:val="00576D84"/>
    <w:rsid w:val="0058486D"/>
    <w:rsid w:val="005963E0"/>
    <w:rsid w:val="005D04F2"/>
    <w:rsid w:val="00607A56"/>
    <w:rsid w:val="006157E7"/>
    <w:rsid w:val="006173A2"/>
    <w:rsid w:val="006315DC"/>
    <w:rsid w:val="00642C36"/>
    <w:rsid w:val="00657AAC"/>
    <w:rsid w:val="00677C28"/>
    <w:rsid w:val="00686679"/>
    <w:rsid w:val="006900D9"/>
    <w:rsid w:val="006B3043"/>
    <w:rsid w:val="00702CA7"/>
    <w:rsid w:val="0071753C"/>
    <w:rsid w:val="00750B4C"/>
    <w:rsid w:val="007821F3"/>
    <w:rsid w:val="007A3AF7"/>
    <w:rsid w:val="007C5D77"/>
    <w:rsid w:val="007D0C7E"/>
    <w:rsid w:val="007E12DF"/>
    <w:rsid w:val="007F5D34"/>
    <w:rsid w:val="008071A7"/>
    <w:rsid w:val="00821818"/>
    <w:rsid w:val="008279E5"/>
    <w:rsid w:val="00851AAA"/>
    <w:rsid w:val="00860DAC"/>
    <w:rsid w:val="00894F05"/>
    <w:rsid w:val="008A27AF"/>
    <w:rsid w:val="00906D90"/>
    <w:rsid w:val="0091159D"/>
    <w:rsid w:val="0091405A"/>
    <w:rsid w:val="00922D6A"/>
    <w:rsid w:val="009503B6"/>
    <w:rsid w:val="009779BF"/>
    <w:rsid w:val="00996FF5"/>
    <w:rsid w:val="009A5E10"/>
    <w:rsid w:val="009F6B1F"/>
    <w:rsid w:val="00A02E6E"/>
    <w:rsid w:val="00A11BF0"/>
    <w:rsid w:val="00A17407"/>
    <w:rsid w:val="00A27CD9"/>
    <w:rsid w:val="00A32CF2"/>
    <w:rsid w:val="00A812CC"/>
    <w:rsid w:val="00AB4817"/>
    <w:rsid w:val="00AC2FB3"/>
    <w:rsid w:val="00B40F99"/>
    <w:rsid w:val="00B936D7"/>
    <w:rsid w:val="00B96B84"/>
    <w:rsid w:val="00BD7448"/>
    <w:rsid w:val="00BE118E"/>
    <w:rsid w:val="00BE12F0"/>
    <w:rsid w:val="00BE1E17"/>
    <w:rsid w:val="00BE746C"/>
    <w:rsid w:val="00BF6B10"/>
    <w:rsid w:val="00C05A3E"/>
    <w:rsid w:val="00C10A92"/>
    <w:rsid w:val="00C12C6E"/>
    <w:rsid w:val="00C20E33"/>
    <w:rsid w:val="00C32C82"/>
    <w:rsid w:val="00C62AEC"/>
    <w:rsid w:val="00CD48B6"/>
    <w:rsid w:val="00CF5013"/>
    <w:rsid w:val="00D3264C"/>
    <w:rsid w:val="00D4404C"/>
    <w:rsid w:val="00D50D01"/>
    <w:rsid w:val="00D836C7"/>
    <w:rsid w:val="00E8591B"/>
    <w:rsid w:val="00E95DE2"/>
    <w:rsid w:val="00EF4AD8"/>
    <w:rsid w:val="00EF740D"/>
    <w:rsid w:val="00F1127B"/>
    <w:rsid w:val="00F36D95"/>
    <w:rsid w:val="00F845A0"/>
    <w:rsid w:val="00F966B5"/>
    <w:rsid w:val="00FB4997"/>
    <w:rsid w:val="00FE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662D4"/>
  <w15:docId w15:val="{8E43C486-DB26-4B44-ACB7-0E3FD4E3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1F0893"/>
    <w:rPr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8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893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1861D5"/>
    <w:rPr>
      <w:rFonts w:ascii="Arial" w:hAnsi="Arial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rsid w:val="001861D5"/>
    <w:rPr>
      <w:rFonts w:ascii="Arial" w:eastAsia="Times New Roman" w:hAnsi="Arial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microsoft.com/office/2007/relationships/hdphoto" Target="media/hdphoto1.wdp"/><Relationship Id="rId10" Type="http://schemas.microsoft.com/office/2007/relationships/hdphoto" Target="media/hdphoto2.wdp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Marcy Leslie</dc:creator>
  <cp:keywords/>
  <dc:description/>
  <cp:lastModifiedBy>Cassie Drynan</cp:lastModifiedBy>
  <cp:revision>6</cp:revision>
  <cp:lastPrinted>2019-05-28T22:55:00Z</cp:lastPrinted>
  <dcterms:created xsi:type="dcterms:W3CDTF">2023-05-05T14:50:00Z</dcterms:created>
  <dcterms:modified xsi:type="dcterms:W3CDTF">2023-05-10T21:14:00Z</dcterms:modified>
</cp:coreProperties>
</file>