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981" w:type="dxa"/>
        <w:tblInd w:w="-293" w:type="dxa"/>
        <w:tblBorders>
          <w:top w:val="double" w:sz="6" w:space="0" w:color="800080"/>
          <w:left w:val="double" w:sz="6" w:space="0" w:color="800080"/>
          <w:bottom w:val="double" w:sz="6" w:space="0" w:color="800080"/>
          <w:right w:val="double" w:sz="6" w:space="0" w:color="800080"/>
          <w:insideH w:val="double" w:sz="6" w:space="0" w:color="800080"/>
          <w:insideV w:val="double" w:sz="6" w:space="0" w:color="80008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2952"/>
        <w:gridCol w:w="2952"/>
        <w:gridCol w:w="2952"/>
        <w:gridCol w:w="2952"/>
      </w:tblGrid>
      <w:tr w:rsidR="0054498D" w:rsidRPr="0054498D" w14:paraId="64725A35" w14:textId="77777777" w:rsidTr="00E87206">
        <w:trPr>
          <w:trHeight w:val="1035"/>
        </w:trPr>
        <w:tc>
          <w:tcPr>
            <w:tcW w:w="14981" w:type="dxa"/>
            <w:gridSpan w:val="5"/>
            <w:shd w:val="clear" w:color="auto" w:fill="auto"/>
          </w:tcPr>
          <w:p w14:paraId="15731AC2" w14:textId="79A52B0E" w:rsidR="0058212C" w:rsidRDefault="00E87206" w:rsidP="00CD1DA5">
            <w:pPr>
              <w:keepNext/>
              <w:jc w:val="center"/>
              <w:outlineLvl w:val="2"/>
              <w:rPr>
                <w:rFonts w:ascii="Comic Sans MS" w:hAnsi="Comic Sans MS"/>
                <w:color w:val="003366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1822255" wp14:editId="4358697F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19050</wp:posOffset>
                  </wp:positionV>
                  <wp:extent cx="495895" cy="485775"/>
                  <wp:effectExtent l="0" t="0" r="0" b="0"/>
                  <wp:wrapNone/>
                  <wp:docPr id="6" name="Picture 6" descr="MC900021337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C900021337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467" cy="4892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1BDB" w:rsidRPr="009F230D">
              <w:rPr>
                <w:noProof/>
                <w:sz w:val="14"/>
              </w:rPr>
              <w:drawing>
                <wp:anchor distT="0" distB="0" distL="114300" distR="114300" simplePos="0" relativeHeight="251660288" behindDoc="1" locked="0" layoutInCell="1" allowOverlap="1" wp14:anchorId="4A7BA4DE" wp14:editId="216DB4F6">
                  <wp:simplePos x="0" y="0"/>
                  <wp:positionH relativeFrom="column">
                    <wp:posOffset>8379460</wp:posOffset>
                  </wp:positionH>
                  <wp:positionV relativeFrom="paragraph">
                    <wp:posOffset>0</wp:posOffset>
                  </wp:positionV>
                  <wp:extent cx="1040130" cy="619125"/>
                  <wp:effectExtent l="0" t="0" r="7620" b="9525"/>
                  <wp:wrapTight wrapText="bothSides">
                    <wp:wrapPolygon edited="0">
                      <wp:start x="0" y="0"/>
                      <wp:lineTo x="0" y="21268"/>
                      <wp:lineTo x="21363" y="21268"/>
                      <wp:lineTo x="21363" y="0"/>
                      <wp:lineTo x="0" y="0"/>
                    </wp:wrapPolygon>
                  </wp:wrapTight>
                  <wp:docPr id="8" name="irc_mi" descr="http://blog.granducahouston.com/wp-content/uploads/2013/05/happy-mothers-day_t1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blog.granducahouston.com/wp-content/uploads/2013/05/happy-mothers-day_t1.jp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13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7728">
              <w:rPr>
                <w:rFonts w:ascii="Comic Sans MS" w:hAnsi="Comic Sans MS"/>
                <w:color w:val="003366"/>
                <w:sz w:val="40"/>
                <w:szCs w:val="40"/>
              </w:rPr>
              <w:t xml:space="preserve">      </w:t>
            </w:r>
            <w:r w:rsidR="0054498D" w:rsidRPr="0054498D">
              <w:rPr>
                <w:rFonts w:ascii="Comic Sans MS" w:hAnsi="Comic Sans MS"/>
                <w:color w:val="003366"/>
                <w:sz w:val="40"/>
                <w:szCs w:val="40"/>
              </w:rPr>
              <w:t xml:space="preserve">Whitehall </w:t>
            </w:r>
            <w:r w:rsidR="00344F8B">
              <w:rPr>
                <w:rFonts w:ascii="Comic Sans MS" w:hAnsi="Comic Sans MS"/>
                <w:color w:val="003366"/>
                <w:sz w:val="40"/>
                <w:szCs w:val="40"/>
              </w:rPr>
              <w:t>S</w:t>
            </w:r>
            <w:r w:rsidR="00373088">
              <w:rPr>
                <w:rFonts w:ascii="Comic Sans MS" w:hAnsi="Comic Sans MS"/>
                <w:color w:val="003366"/>
                <w:sz w:val="40"/>
                <w:szCs w:val="40"/>
              </w:rPr>
              <w:t>enior nutrition</w:t>
            </w:r>
            <w:r w:rsidR="0054498D" w:rsidRPr="0054498D">
              <w:rPr>
                <w:rFonts w:ascii="Comic Sans MS" w:hAnsi="Comic Sans MS"/>
                <w:color w:val="003366"/>
                <w:sz w:val="40"/>
                <w:szCs w:val="40"/>
              </w:rPr>
              <w:t xml:space="preserve"> Menu</w:t>
            </w:r>
            <w:r w:rsidR="0058212C">
              <w:rPr>
                <w:rFonts w:ascii="Comic Sans MS" w:hAnsi="Comic Sans MS"/>
                <w:color w:val="003366"/>
                <w:sz w:val="40"/>
                <w:szCs w:val="40"/>
              </w:rPr>
              <w:t xml:space="preserve"> </w:t>
            </w:r>
            <w:r w:rsidR="001B65B9">
              <w:rPr>
                <w:rFonts w:ascii="Comic Sans MS" w:hAnsi="Comic Sans MS"/>
                <w:color w:val="003366"/>
                <w:sz w:val="40"/>
                <w:szCs w:val="40"/>
              </w:rPr>
              <w:t xml:space="preserve">- </w:t>
            </w:r>
            <w:r w:rsidR="00C96380">
              <w:rPr>
                <w:rFonts w:ascii="Comic Sans MS" w:hAnsi="Comic Sans MS"/>
                <w:color w:val="003366"/>
                <w:sz w:val="40"/>
                <w:szCs w:val="40"/>
              </w:rPr>
              <w:t>may</w:t>
            </w:r>
            <w:r w:rsidR="0054498D" w:rsidRPr="0054498D">
              <w:rPr>
                <w:rFonts w:ascii="Comic Sans MS" w:hAnsi="Comic Sans MS"/>
                <w:color w:val="003366"/>
                <w:sz w:val="40"/>
                <w:szCs w:val="40"/>
              </w:rPr>
              <w:t xml:space="preserve"> 20</w:t>
            </w:r>
            <w:r w:rsidR="006B0BD9">
              <w:rPr>
                <w:rFonts w:ascii="Comic Sans MS" w:hAnsi="Comic Sans MS"/>
                <w:color w:val="003366"/>
                <w:sz w:val="40"/>
                <w:szCs w:val="40"/>
              </w:rPr>
              <w:t>2</w:t>
            </w:r>
            <w:r w:rsidR="00AB2973">
              <w:rPr>
                <w:rFonts w:ascii="Comic Sans MS" w:hAnsi="Comic Sans MS"/>
                <w:color w:val="003366"/>
                <w:sz w:val="40"/>
                <w:szCs w:val="40"/>
              </w:rPr>
              <w:t>3</w:t>
            </w:r>
          </w:p>
          <w:p w14:paraId="7BD639BF" w14:textId="59F0B056" w:rsidR="0054498D" w:rsidRPr="0058212C" w:rsidRDefault="007B7728" w:rsidP="00D42458">
            <w:pPr>
              <w:keepNext/>
              <w:jc w:val="center"/>
              <w:outlineLvl w:val="2"/>
              <w:rPr>
                <w:rFonts w:ascii="Comic Sans MS" w:hAnsi="Comic Sans MS"/>
                <w:color w:val="003366"/>
                <w:sz w:val="40"/>
                <w:szCs w:val="40"/>
              </w:rPr>
            </w:pPr>
            <w:r>
              <w:rPr>
                <w:rFonts w:ascii="Comic Sans MS" w:hAnsi="Comic Sans MS"/>
                <w:color w:val="003366"/>
                <w:sz w:val="40"/>
                <w:szCs w:val="40"/>
              </w:rPr>
              <w:t xml:space="preserve">    </w:t>
            </w:r>
            <w:r w:rsidR="0054498D" w:rsidRPr="00E87206">
              <w:rPr>
                <w:rFonts w:ascii="Comic Sans MS" w:hAnsi="Comic Sans MS"/>
                <w:color w:val="003366"/>
                <w:sz w:val="24"/>
                <w:szCs w:val="24"/>
              </w:rPr>
              <w:t xml:space="preserve">FOR </w:t>
            </w:r>
            <w:r w:rsidR="00D42458" w:rsidRPr="00E87206">
              <w:rPr>
                <w:rFonts w:ascii="Comic Sans MS" w:hAnsi="Comic Sans MS"/>
                <w:color w:val="003366"/>
                <w:sz w:val="24"/>
                <w:szCs w:val="24"/>
              </w:rPr>
              <w:t>MOR</w:t>
            </w:r>
            <w:r w:rsidR="00DC6725" w:rsidRPr="00E87206">
              <w:rPr>
                <w:rFonts w:ascii="Comic Sans MS" w:hAnsi="Comic Sans MS"/>
                <w:color w:val="003366"/>
                <w:sz w:val="24"/>
                <w:szCs w:val="24"/>
              </w:rPr>
              <w:t>e</w:t>
            </w:r>
            <w:r w:rsidR="00D42458" w:rsidRPr="00E87206">
              <w:rPr>
                <w:rFonts w:ascii="Comic Sans MS" w:hAnsi="Comic Sans MS"/>
                <w:color w:val="003366"/>
                <w:sz w:val="24"/>
                <w:szCs w:val="24"/>
              </w:rPr>
              <w:t xml:space="preserve"> INFORMATION</w:t>
            </w:r>
            <w:r w:rsidR="0054498D" w:rsidRPr="00E87206">
              <w:rPr>
                <w:rFonts w:ascii="Comic Sans MS" w:hAnsi="Comic Sans MS"/>
                <w:color w:val="003366"/>
                <w:sz w:val="24"/>
                <w:szCs w:val="24"/>
              </w:rPr>
              <w:t xml:space="preserve"> CALL</w:t>
            </w:r>
            <w:r w:rsidR="002C1BDB" w:rsidRPr="00E87206">
              <w:rPr>
                <w:rFonts w:ascii="Comic Sans MS" w:hAnsi="Comic Sans MS"/>
                <w:color w:val="003366"/>
                <w:sz w:val="24"/>
                <w:szCs w:val="24"/>
              </w:rPr>
              <w:t>:</w:t>
            </w:r>
            <w:r w:rsidR="0054498D" w:rsidRPr="00E87206">
              <w:rPr>
                <w:rFonts w:ascii="Comic Sans MS" w:hAnsi="Comic Sans MS"/>
                <w:color w:val="003366"/>
                <w:sz w:val="24"/>
                <w:szCs w:val="24"/>
              </w:rPr>
              <w:t xml:space="preserve"> </w:t>
            </w:r>
            <w:r w:rsidR="006B0BD9" w:rsidRPr="00E87206">
              <w:rPr>
                <w:rFonts w:ascii="Comic Sans MS" w:hAnsi="Comic Sans MS"/>
                <w:color w:val="003366"/>
                <w:sz w:val="24"/>
                <w:szCs w:val="24"/>
              </w:rPr>
              <w:t>(406)</w:t>
            </w:r>
            <w:r w:rsidR="002C1BDB" w:rsidRPr="00E87206">
              <w:rPr>
                <w:rFonts w:ascii="Comic Sans MS" w:hAnsi="Comic Sans MS"/>
                <w:color w:val="003366"/>
                <w:sz w:val="24"/>
                <w:szCs w:val="24"/>
              </w:rPr>
              <w:t xml:space="preserve"> </w:t>
            </w:r>
            <w:r w:rsidR="0054498D" w:rsidRPr="00E87206">
              <w:rPr>
                <w:rFonts w:ascii="Comic Sans MS" w:hAnsi="Comic Sans MS"/>
                <w:color w:val="003366"/>
                <w:sz w:val="24"/>
                <w:szCs w:val="24"/>
              </w:rPr>
              <w:t>287-5336</w:t>
            </w:r>
            <w:r w:rsidR="0054498D" w:rsidRPr="00E87206">
              <w:rPr>
                <w:rFonts w:ascii="OCR A Extended" w:hAnsi="OCR A Extended"/>
                <w:color w:val="FFFFFF"/>
                <w:sz w:val="24"/>
                <w:szCs w:val="24"/>
              </w:rPr>
              <w:t>R</w:t>
            </w:r>
            <w:r w:rsidR="0054498D" w:rsidRPr="00E87206">
              <w:rPr>
                <w:rFonts w:ascii="OCR A Extended" w:hAnsi="OCR A Extended"/>
                <w:color w:val="FFFFFF"/>
                <w:sz w:val="28"/>
                <w:szCs w:val="28"/>
              </w:rPr>
              <w:t xml:space="preserve">   </w:t>
            </w:r>
            <w:r w:rsidR="00E87206" w:rsidRPr="00E87206">
              <w:rPr>
                <w:sz w:val="16"/>
                <w:szCs w:val="2"/>
              </w:rPr>
              <w:t>*This menu is subject to change due to product availability</w:t>
            </w:r>
            <w:r w:rsidR="00E87206" w:rsidRPr="00E87206">
              <w:rPr>
                <w:color w:val="FFFFFF"/>
                <w:sz w:val="2"/>
                <w:szCs w:val="8"/>
              </w:rPr>
              <w:t xml:space="preserve">  </w:t>
            </w:r>
          </w:p>
        </w:tc>
      </w:tr>
      <w:tr w:rsidR="0054498D" w:rsidRPr="0054498D" w14:paraId="34523648" w14:textId="77777777" w:rsidTr="00697AB7">
        <w:trPr>
          <w:trHeight w:val="243"/>
        </w:trPr>
        <w:tc>
          <w:tcPr>
            <w:tcW w:w="3173" w:type="dxa"/>
            <w:shd w:val="clear" w:color="auto" w:fill="auto"/>
          </w:tcPr>
          <w:p w14:paraId="11FB8CFB" w14:textId="77777777" w:rsidR="0054498D" w:rsidRPr="009567C4" w:rsidRDefault="0054498D" w:rsidP="0054498D">
            <w:pPr>
              <w:jc w:val="center"/>
              <w:rPr>
                <w:sz w:val="24"/>
              </w:rPr>
            </w:pPr>
            <w:r w:rsidRPr="009567C4">
              <w:rPr>
                <w:sz w:val="24"/>
              </w:rPr>
              <w:t>MONDAY</w:t>
            </w:r>
          </w:p>
        </w:tc>
        <w:tc>
          <w:tcPr>
            <w:tcW w:w="2952" w:type="dxa"/>
            <w:shd w:val="clear" w:color="auto" w:fill="auto"/>
          </w:tcPr>
          <w:p w14:paraId="7A5C37F8" w14:textId="77777777" w:rsidR="0054498D" w:rsidRPr="009567C4" w:rsidRDefault="0054498D" w:rsidP="0054498D">
            <w:pPr>
              <w:jc w:val="center"/>
              <w:rPr>
                <w:sz w:val="24"/>
              </w:rPr>
            </w:pPr>
            <w:r w:rsidRPr="009567C4">
              <w:rPr>
                <w:sz w:val="24"/>
              </w:rPr>
              <w:t>TUESDAY</w:t>
            </w:r>
          </w:p>
        </w:tc>
        <w:tc>
          <w:tcPr>
            <w:tcW w:w="2952" w:type="dxa"/>
            <w:shd w:val="clear" w:color="auto" w:fill="auto"/>
          </w:tcPr>
          <w:p w14:paraId="3EDC2D8A" w14:textId="77777777" w:rsidR="0054498D" w:rsidRPr="009567C4" w:rsidRDefault="0054498D" w:rsidP="006E0BB6">
            <w:pPr>
              <w:jc w:val="center"/>
              <w:rPr>
                <w:sz w:val="24"/>
              </w:rPr>
            </w:pPr>
            <w:r w:rsidRPr="009567C4">
              <w:rPr>
                <w:sz w:val="24"/>
              </w:rPr>
              <w:t>WEDNESDAY</w:t>
            </w:r>
          </w:p>
        </w:tc>
        <w:tc>
          <w:tcPr>
            <w:tcW w:w="2952" w:type="dxa"/>
            <w:shd w:val="clear" w:color="auto" w:fill="auto"/>
          </w:tcPr>
          <w:p w14:paraId="1FCBD822" w14:textId="77777777" w:rsidR="0054498D" w:rsidRPr="009567C4" w:rsidRDefault="0054498D" w:rsidP="006E0BB6">
            <w:pPr>
              <w:jc w:val="center"/>
              <w:rPr>
                <w:sz w:val="24"/>
              </w:rPr>
            </w:pPr>
            <w:r w:rsidRPr="009567C4">
              <w:rPr>
                <w:sz w:val="24"/>
              </w:rPr>
              <w:t>Thursday</w:t>
            </w:r>
          </w:p>
        </w:tc>
        <w:tc>
          <w:tcPr>
            <w:tcW w:w="2952" w:type="dxa"/>
            <w:shd w:val="clear" w:color="auto" w:fill="auto"/>
          </w:tcPr>
          <w:p w14:paraId="6A2F5163" w14:textId="77777777" w:rsidR="0054498D" w:rsidRPr="009567C4" w:rsidRDefault="0054498D" w:rsidP="006E0BB6">
            <w:pPr>
              <w:jc w:val="center"/>
              <w:rPr>
                <w:sz w:val="24"/>
              </w:rPr>
            </w:pPr>
            <w:r w:rsidRPr="009567C4">
              <w:rPr>
                <w:sz w:val="24"/>
              </w:rPr>
              <w:t>FRIDAY</w:t>
            </w:r>
          </w:p>
        </w:tc>
      </w:tr>
      <w:tr w:rsidR="00E87206" w:rsidRPr="009F230D" w14:paraId="0C2586FC" w14:textId="77777777" w:rsidTr="00C84CE2">
        <w:trPr>
          <w:trHeight w:val="1755"/>
        </w:trPr>
        <w:tc>
          <w:tcPr>
            <w:tcW w:w="3173" w:type="dxa"/>
            <w:shd w:val="clear" w:color="auto" w:fill="FFFFFF" w:themeFill="background1"/>
          </w:tcPr>
          <w:p w14:paraId="0D06EC63" w14:textId="77777777" w:rsidR="00E87206" w:rsidRDefault="00E87206" w:rsidP="00E8720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55A77D64" w14:textId="345070DF" w:rsidR="00E87206" w:rsidRPr="004F45CE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4F45CE">
              <w:rPr>
                <w:sz w:val="18"/>
                <w:szCs w:val="18"/>
              </w:rPr>
              <w:t>SWEET-N-SOUR PORK</w:t>
            </w:r>
          </w:p>
          <w:p w14:paraId="15824204" w14:textId="77777777" w:rsidR="00E87206" w:rsidRPr="004F45CE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4F45CE">
              <w:rPr>
                <w:sz w:val="18"/>
                <w:szCs w:val="18"/>
              </w:rPr>
              <w:t xml:space="preserve">BROWN RICE </w:t>
            </w:r>
          </w:p>
          <w:p w14:paraId="412B6161" w14:textId="77777777" w:rsidR="00E87206" w:rsidRPr="004F45CE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4F45CE">
              <w:rPr>
                <w:sz w:val="18"/>
                <w:szCs w:val="18"/>
              </w:rPr>
              <w:t>BROCCOLI SPEARS</w:t>
            </w:r>
          </w:p>
          <w:p w14:paraId="38439C7B" w14:textId="77777777" w:rsidR="00E87206" w:rsidRPr="004F45CE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4F45CE">
              <w:rPr>
                <w:sz w:val="18"/>
                <w:szCs w:val="18"/>
              </w:rPr>
              <w:t>DINNER SALAD</w:t>
            </w:r>
          </w:p>
          <w:p w14:paraId="1946E541" w14:textId="14D6F726" w:rsidR="00E87206" w:rsidRPr="00FC632F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4F45CE">
              <w:rPr>
                <w:sz w:val="18"/>
                <w:szCs w:val="18"/>
              </w:rPr>
              <w:t>SWEET PEACHES</w:t>
            </w:r>
          </w:p>
        </w:tc>
        <w:tc>
          <w:tcPr>
            <w:tcW w:w="2952" w:type="dxa"/>
            <w:shd w:val="clear" w:color="auto" w:fill="FFFFFF" w:themeFill="background1"/>
          </w:tcPr>
          <w:p w14:paraId="1998ECF3" w14:textId="77777777" w:rsidR="00E87206" w:rsidRDefault="00E87206" w:rsidP="00E8720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15D425D4" w14:textId="76A10064" w:rsidR="00E87206" w:rsidRPr="004F45CE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4F45CE">
              <w:rPr>
                <w:sz w:val="18"/>
                <w:szCs w:val="18"/>
              </w:rPr>
              <w:t>BAKED TURKEY</w:t>
            </w:r>
          </w:p>
          <w:p w14:paraId="06BBF243" w14:textId="77777777" w:rsidR="00E87206" w:rsidRPr="004F45CE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4F45CE">
              <w:rPr>
                <w:sz w:val="18"/>
                <w:szCs w:val="18"/>
              </w:rPr>
              <w:t xml:space="preserve">BREAD STUFFING </w:t>
            </w:r>
          </w:p>
          <w:p w14:paraId="7349A950" w14:textId="77777777" w:rsidR="00E87206" w:rsidRPr="004F45CE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4F45CE">
              <w:rPr>
                <w:sz w:val="18"/>
                <w:szCs w:val="18"/>
              </w:rPr>
              <w:t xml:space="preserve">SWEET POTATOES </w:t>
            </w:r>
          </w:p>
          <w:p w14:paraId="6BF14C02" w14:textId="77777777" w:rsidR="00E87206" w:rsidRPr="004F45CE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4F45CE">
              <w:rPr>
                <w:sz w:val="18"/>
                <w:szCs w:val="18"/>
              </w:rPr>
              <w:t>GREEN BEANS</w:t>
            </w:r>
          </w:p>
          <w:p w14:paraId="22FDE2F0" w14:textId="77777777" w:rsidR="00E87206" w:rsidRPr="004F45CE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4F45CE">
              <w:rPr>
                <w:sz w:val="18"/>
                <w:szCs w:val="18"/>
              </w:rPr>
              <w:t xml:space="preserve">CRANBERRIES </w:t>
            </w:r>
          </w:p>
          <w:p w14:paraId="15CD36D5" w14:textId="77777777" w:rsidR="00E87206" w:rsidRPr="00FC632F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52" w:type="dxa"/>
          </w:tcPr>
          <w:p w14:paraId="1FD1A9F9" w14:textId="77777777" w:rsidR="00E87206" w:rsidRDefault="00E87206" w:rsidP="00E8720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3DBBEE5C" w14:textId="59A81244" w:rsidR="00E87206" w:rsidRPr="004F45CE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4F45CE">
              <w:rPr>
                <w:sz w:val="18"/>
                <w:szCs w:val="18"/>
              </w:rPr>
              <w:t>BAKED COD</w:t>
            </w:r>
          </w:p>
          <w:p w14:paraId="6DB411EB" w14:textId="77777777" w:rsidR="00E87206" w:rsidRPr="004F45CE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4F45CE">
              <w:rPr>
                <w:sz w:val="18"/>
                <w:szCs w:val="18"/>
              </w:rPr>
              <w:t xml:space="preserve">STEAMED CARROTS </w:t>
            </w:r>
          </w:p>
          <w:p w14:paraId="30204927" w14:textId="77777777" w:rsidR="00E87206" w:rsidRPr="004F45CE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4F45CE">
              <w:rPr>
                <w:sz w:val="18"/>
                <w:szCs w:val="18"/>
              </w:rPr>
              <w:t>TOSSED SALAD</w:t>
            </w:r>
          </w:p>
          <w:p w14:paraId="61A31C7B" w14:textId="740BE949" w:rsidR="00E87206" w:rsidRPr="004F45CE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4F45CE">
              <w:rPr>
                <w:sz w:val="18"/>
                <w:szCs w:val="18"/>
              </w:rPr>
              <w:t>WHOLE GRAIN ROLL</w:t>
            </w:r>
          </w:p>
          <w:p w14:paraId="3BDFB7EE" w14:textId="4988872E" w:rsidR="00E87206" w:rsidRPr="00FC632F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4F45CE">
              <w:rPr>
                <w:sz w:val="18"/>
                <w:szCs w:val="18"/>
              </w:rPr>
              <w:t>MANDARIN ORANGES</w:t>
            </w:r>
          </w:p>
        </w:tc>
        <w:tc>
          <w:tcPr>
            <w:tcW w:w="2952" w:type="dxa"/>
          </w:tcPr>
          <w:p w14:paraId="5324544E" w14:textId="77777777" w:rsidR="00E87206" w:rsidRDefault="00E87206" w:rsidP="00E8720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14:paraId="508ED948" w14:textId="77777777" w:rsidR="00C95235" w:rsidRPr="00C95235" w:rsidRDefault="00C95235" w:rsidP="00C95235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C95235">
              <w:rPr>
                <w:sz w:val="18"/>
                <w:szCs w:val="18"/>
              </w:rPr>
              <w:t>BREADED VEAL</w:t>
            </w:r>
          </w:p>
          <w:p w14:paraId="133270E8" w14:textId="77777777" w:rsidR="00C95235" w:rsidRPr="00C95235" w:rsidRDefault="00C95235" w:rsidP="00C95235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C95235">
              <w:rPr>
                <w:sz w:val="18"/>
                <w:szCs w:val="18"/>
              </w:rPr>
              <w:t>MASHED POTATOES</w:t>
            </w:r>
          </w:p>
          <w:p w14:paraId="11222E47" w14:textId="77777777" w:rsidR="00C95235" w:rsidRPr="00C95235" w:rsidRDefault="00C95235" w:rsidP="00C95235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C95235">
              <w:rPr>
                <w:sz w:val="18"/>
                <w:szCs w:val="18"/>
              </w:rPr>
              <w:t>MIXED VEGETABLES</w:t>
            </w:r>
          </w:p>
          <w:p w14:paraId="675623E5" w14:textId="77777777" w:rsidR="00C95235" w:rsidRPr="00C95235" w:rsidRDefault="00C95235" w:rsidP="00C95235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C95235">
              <w:rPr>
                <w:sz w:val="18"/>
                <w:szCs w:val="18"/>
              </w:rPr>
              <w:t>WHOLE GRAIN ROLL</w:t>
            </w:r>
          </w:p>
          <w:p w14:paraId="6EABFAAE" w14:textId="77777777" w:rsidR="00C95235" w:rsidRPr="00C95235" w:rsidRDefault="00C95235" w:rsidP="00C95235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C95235">
              <w:rPr>
                <w:sz w:val="18"/>
                <w:szCs w:val="18"/>
              </w:rPr>
              <w:t xml:space="preserve">PURPLE PLUMS </w:t>
            </w:r>
          </w:p>
          <w:p w14:paraId="41A02FCB" w14:textId="65F34DD6" w:rsidR="00E87206" w:rsidRDefault="00E87206" w:rsidP="00E87206">
            <w:pPr>
              <w:shd w:val="clear" w:color="auto" w:fill="FFFFFF" w:themeFill="background1"/>
              <w:jc w:val="center"/>
              <w:rPr>
                <w:b w:val="0"/>
                <w:color w:val="00B0F0"/>
                <w:sz w:val="18"/>
                <w:szCs w:val="18"/>
              </w:rPr>
            </w:pPr>
          </w:p>
          <w:p w14:paraId="759F2497" w14:textId="7AFA1143" w:rsidR="00E87206" w:rsidRPr="00FC632F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52" w:type="dxa"/>
          </w:tcPr>
          <w:p w14:paraId="01612600" w14:textId="77777777" w:rsidR="00E87206" w:rsidRPr="00E87206" w:rsidRDefault="00E87206" w:rsidP="00E8720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E87206">
              <w:rPr>
                <w:sz w:val="18"/>
                <w:szCs w:val="18"/>
              </w:rPr>
              <w:t>5</w:t>
            </w:r>
          </w:p>
          <w:p w14:paraId="0DE4967B" w14:textId="5F314CEE" w:rsidR="00E87206" w:rsidRPr="00E87206" w:rsidRDefault="00E87206" w:rsidP="00E87206">
            <w:pPr>
              <w:shd w:val="clear" w:color="auto" w:fill="FFFFFF" w:themeFill="background1"/>
              <w:jc w:val="center"/>
              <w:rPr>
                <w:b w:val="0"/>
                <w:bCs/>
                <w:sz w:val="18"/>
                <w:szCs w:val="18"/>
                <w:u w:val="single"/>
              </w:rPr>
            </w:pPr>
            <w:r w:rsidRPr="00E87206">
              <w:rPr>
                <w:b w:val="0"/>
                <w:bCs/>
                <w:sz w:val="18"/>
                <w:szCs w:val="18"/>
                <w:u w:val="single"/>
              </w:rPr>
              <w:t>mother’s day brunch</w:t>
            </w:r>
          </w:p>
          <w:p w14:paraId="3B42A845" w14:textId="77777777" w:rsidR="00C95235" w:rsidRPr="00FC632F" w:rsidRDefault="00C95235" w:rsidP="00C95235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FC632F">
              <w:rPr>
                <w:sz w:val="18"/>
                <w:szCs w:val="18"/>
              </w:rPr>
              <w:t>EGGS &amp; SAUSAGE</w:t>
            </w:r>
          </w:p>
          <w:p w14:paraId="073E3FE1" w14:textId="77777777" w:rsidR="00C95235" w:rsidRPr="00FC632F" w:rsidRDefault="00C95235" w:rsidP="00C95235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FC632F">
              <w:rPr>
                <w:sz w:val="18"/>
                <w:szCs w:val="18"/>
              </w:rPr>
              <w:t>HASH BROWNS</w:t>
            </w:r>
          </w:p>
          <w:p w14:paraId="7A2541EC" w14:textId="77777777" w:rsidR="00C95235" w:rsidRPr="00FC632F" w:rsidRDefault="00C95235" w:rsidP="00C95235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FC632F">
              <w:rPr>
                <w:sz w:val="18"/>
                <w:szCs w:val="18"/>
              </w:rPr>
              <w:t>CARROT RAISIN SALAD</w:t>
            </w:r>
          </w:p>
          <w:p w14:paraId="025EFADE" w14:textId="77777777" w:rsidR="00C95235" w:rsidRPr="00FC632F" w:rsidRDefault="00C95235" w:rsidP="00C95235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FC632F">
              <w:rPr>
                <w:sz w:val="18"/>
                <w:szCs w:val="18"/>
              </w:rPr>
              <w:t>FRESH FRUIT</w:t>
            </w:r>
          </w:p>
          <w:p w14:paraId="10CABB24" w14:textId="77777777" w:rsidR="00C95235" w:rsidRPr="00FC632F" w:rsidRDefault="00C95235" w:rsidP="00C95235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FC632F">
              <w:rPr>
                <w:sz w:val="18"/>
                <w:szCs w:val="18"/>
              </w:rPr>
              <w:t>CINNAMON ROLL</w:t>
            </w:r>
          </w:p>
          <w:p w14:paraId="122E0FEC" w14:textId="6BC6C21E" w:rsidR="00E87206" w:rsidRPr="00FC632F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E87206" w:rsidRPr="009F230D" w14:paraId="6C72C31E" w14:textId="77777777" w:rsidTr="00C84CE2">
        <w:trPr>
          <w:trHeight w:val="1536"/>
        </w:trPr>
        <w:tc>
          <w:tcPr>
            <w:tcW w:w="3173" w:type="dxa"/>
            <w:shd w:val="clear" w:color="auto" w:fill="FFFFFF" w:themeFill="background1"/>
          </w:tcPr>
          <w:p w14:paraId="746DE003" w14:textId="77777777" w:rsidR="00E87206" w:rsidRDefault="00E87206" w:rsidP="00E8720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14:paraId="0F216939" w14:textId="774A3205" w:rsidR="00E87206" w:rsidRPr="004F45CE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4F45CE">
              <w:rPr>
                <w:sz w:val="18"/>
                <w:szCs w:val="18"/>
              </w:rPr>
              <w:t xml:space="preserve">SLOPPY JOE ON A BUN </w:t>
            </w:r>
          </w:p>
          <w:p w14:paraId="0FCE6D74" w14:textId="77777777" w:rsidR="00E87206" w:rsidRPr="004F45CE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4F45CE">
              <w:rPr>
                <w:sz w:val="18"/>
                <w:szCs w:val="18"/>
              </w:rPr>
              <w:t>BAKED BEANS</w:t>
            </w:r>
          </w:p>
          <w:p w14:paraId="7D49A206" w14:textId="77777777" w:rsidR="00E87206" w:rsidRPr="004F45CE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4F45CE">
              <w:rPr>
                <w:sz w:val="18"/>
                <w:szCs w:val="18"/>
              </w:rPr>
              <w:t>COLESLAW</w:t>
            </w:r>
          </w:p>
          <w:p w14:paraId="58F6973C" w14:textId="0CD9CACD" w:rsidR="00E87206" w:rsidRPr="00FC632F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4F45CE">
              <w:rPr>
                <w:sz w:val="18"/>
                <w:szCs w:val="18"/>
              </w:rPr>
              <w:t>APPLESAUCE</w:t>
            </w:r>
          </w:p>
        </w:tc>
        <w:tc>
          <w:tcPr>
            <w:tcW w:w="2952" w:type="dxa"/>
            <w:shd w:val="clear" w:color="auto" w:fill="FFFFFF" w:themeFill="background1"/>
          </w:tcPr>
          <w:p w14:paraId="581FF771" w14:textId="77777777" w:rsidR="00E87206" w:rsidRDefault="00E87206" w:rsidP="00E8720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14:paraId="0334325E" w14:textId="16EB3369" w:rsidR="00E87206" w:rsidRPr="004F45CE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4F45CE">
              <w:rPr>
                <w:sz w:val="18"/>
                <w:szCs w:val="18"/>
              </w:rPr>
              <w:t>BAKED HAM</w:t>
            </w:r>
          </w:p>
          <w:p w14:paraId="047CED7C" w14:textId="77777777" w:rsidR="00E87206" w:rsidRPr="004F45CE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4F45CE">
              <w:rPr>
                <w:sz w:val="18"/>
                <w:szCs w:val="18"/>
              </w:rPr>
              <w:t>SCALLOPED POTATOES</w:t>
            </w:r>
          </w:p>
          <w:p w14:paraId="47AF5D67" w14:textId="77777777" w:rsidR="00E87206" w:rsidRPr="004F45CE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4F45CE">
              <w:rPr>
                <w:sz w:val="18"/>
                <w:szCs w:val="18"/>
              </w:rPr>
              <w:t>GREEN BEANS</w:t>
            </w:r>
          </w:p>
          <w:p w14:paraId="2D9F2176" w14:textId="77777777" w:rsidR="00E87206" w:rsidRPr="004F45CE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4F45CE">
              <w:rPr>
                <w:sz w:val="18"/>
                <w:szCs w:val="18"/>
              </w:rPr>
              <w:t>WHOLE GRAIN ROLL</w:t>
            </w:r>
          </w:p>
          <w:p w14:paraId="63C09572" w14:textId="4CD36962" w:rsidR="00E87206" w:rsidRPr="00FC632F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4F45CE">
              <w:rPr>
                <w:sz w:val="18"/>
                <w:szCs w:val="18"/>
              </w:rPr>
              <w:t>SPICED APPLES</w:t>
            </w:r>
          </w:p>
        </w:tc>
        <w:tc>
          <w:tcPr>
            <w:tcW w:w="2952" w:type="dxa"/>
          </w:tcPr>
          <w:p w14:paraId="42EFE0A4" w14:textId="77777777" w:rsidR="00E87206" w:rsidRDefault="00E87206" w:rsidP="00E8720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14:paraId="48B1CE51" w14:textId="64CDB6EF" w:rsidR="00E87206" w:rsidRPr="004F45CE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4F45CE">
              <w:rPr>
                <w:sz w:val="18"/>
                <w:szCs w:val="18"/>
              </w:rPr>
              <w:t>CHICKEN ALFREDO</w:t>
            </w:r>
          </w:p>
          <w:p w14:paraId="6844D37D" w14:textId="77777777" w:rsidR="00E87206" w:rsidRPr="004F45CE" w:rsidRDefault="00E87206" w:rsidP="00E87206">
            <w:pPr>
              <w:shd w:val="clear" w:color="auto" w:fill="FFFFFF" w:themeFill="background1"/>
              <w:tabs>
                <w:tab w:val="center" w:pos="1044"/>
              </w:tabs>
              <w:jc w:val="center"/>
              <w:rPr>
                <w:b w:val="0"/>
                <w:sz w:val="18"/>
                <w:szCs w:val="18"/>
              </w:rPr>
            </w:pPr>
            <w:r w:rsidRPr="004F45CE">
              <w:rPr>
                <w:sz w:val="18"/>
                <w:szCs w:val="18"/>
              </w:rPr>
              <w:t>OVER NOODLES</w:t>
            </w:r>
          </w:p>
          <w:p w14:paraId="337248FD" w14:textId="77777777" w:rsidR="00E87206" w:rsidRPr="004F45CE" w:rsidRDefault="00E87206" w:rsidP="00E87206">
            <w:pPr>
              <w:shd w:val="clear" w:color="auto" w:fill="FFFFFF" w:themeFill="background1"/>
              <w:tabs>
                <w:tab w:val="center" w:pos="1044"/>
              </w:tabs>
              <w:jc w:val="center"/>
              <w:rPr>
                <w:b w:val="0"/>
                <w:sz w:val="18"/>
                <w:szCs w:val="18"/>
              </w:rPr>
            </w:pPr>
            <w:r w:rsidRPr="004F45CE">
              <w:rPr>
                <w:sz w:val="18"/>
                <w:szCs w:val="18"/>
              </w:rPr>
              <w:t>CAPRI VEGETABLES</w:t>
            </w:r>
          </w:p>
          <w:p w14:paraId="4266DEF0" w14:textId="77777777" w:rsidR="00E87206" w:rsidRPr="004F45CE" w:rsidRDefault="00E87206" w:rsidP="00E87206">
            <w:pPr>
              <w:shd w:val="clear" w:color="auto" w:fill="FFFFFF" w:themeFill="background1"/>
              <w:tabs>
                <w:tab w:val="center" w:pos="1044"/>
              </w:tabs>
              <w:jc w:val="center"/>
              <w:rPr>
                <w:b w:val="0"/>
                <w:sz w:val="18"/>
                <w:szCs w:val="18"/>
              </w:rPr>
            </w:pPr>
            <w:r w:rsidRPr="004F45CE">
              <w:rPr>
                <w:sz w:val="18"/>
                <w:szCs w:val="18"/>
              </w:rPr>
              <w:t>FOUR BEAN SALAD</w:t>
            </w:r>
          </w:p>
          <w:p w14:paraId="035CB617" w14:textId="7F836C88" w:rsidR="00E87206" w:rsidRPr="00FC632F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4F45CE">
              <w:rPr>
                <w:sz w:val="18"/>
                <w:szCs w:val="18"/>
              </w:rPr>
              <w:t>PINEAPPLE</w:t>
            </w:r>
          </w:p>
        </w:tc>
        <w:tc>
          <w:tcPr>
            <w:tcW w:w="2952" w:type="dxa"/>
            <w:shd w:val="clear" w:color="auto" w:fill="FFFFFF" w:themeFill="background1"/>
          </w:tcPr>
          <w:p w14:paraId="6320BD90" w14:textId="77777777" w:rsidR="00E87206" w:rsidRDefault="00E87206" w:rsidP="00E8720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  <w:p w14:paraId="6FE7AB51" w14:textId="752337CE" w:rsidR="00E87206" w:rsidRPr="00FC632F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FC632F">
              <w:rPr>
                <w:sz w:val="18"/>
                <w:szCs w:val="18"/>
              </w:rPr>
              <w:t>WANDA’S MEATLOAF</w:t>
            </w:r>
          </w:p>
          <w:p w14:paraId="25A443D4" w14:textId="77777777" w:rsidR="00E87206" w:rsidRPr="00FC632F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FC632F">
              <w:rPr>
                <w:sz w:val="18"/>
                <w:szCs w:val="18"/>
              </w:rPr>
              <w:t>MASHED POTATOES</w:t>
            </w:r>
          </w:p>
          <w:p w14:paraId="29CAEA2B" w14:textId="77777777" w:rsidR="00E87206" w:rsidRPr="00FC632F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FC632F">
              <w:rPr>
                <w:sz w:val="18"/>
                <w:szCs w:val="18"/>
              </w:rPr>
              <w:t>BRUSSELS SPROUTS</w:t>
            </w:r>
          </w:p>
          <w:p w14:paraId="68863867" w14:textId="77777777" w:rsidR="00E87206" w:rsidRPr="00FC632F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FC632F">
              <w:rPr>
                <w:sz w:val="18"/>
                <w:szCs w:val="18"/>
              </w:rPr>
              <w:t>WHOLE GRAIN ROLL</w:t>
            </w:r>
          </w:p>
          <w:p w14:paraId="002EBDE2" w14:textId="77777777" w:rsidR="00E87206" w:rsidRPr="00FC632F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FC632F">
              <w:rPr>
                <w:sz w:val="18"/>
                <w:szCs w:val="18"/>
              </w:rPr>
              <w:t xml:space="preserve">SWEET PEACHES  </w:t>
            </w:r>
          </w:p>
          <w:p w14:paraId="0F458AAC" w14:textId="77777777" w:rsidR="00E87206" w:rsidRPr="00FC632F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auto"/>
          </w:tcPr>
          <w:p w14:paraId="28B2B697" w14:textId="77777777" w:rsidR="00E87206" w:rsidRDefault="00E87206" w:rsidP="00E8720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14:paraId="689F7251" w14:textId="419A0560" w:rsidR="00512BCC" w:rsidRDefault="008E03AA" w:rsidP="00512BC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orange chicken</w:t>
            </w:r>
          </w:p>
          <w:p w14:paraId="4CCCFAFB" w14:textId="79556148" w:rsidR="008E03AA" w:rsidRPr="00FC632F" w:rsidRDefault="008E03AA" w:rsidP="00512BCC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brown rice</w:t>
            </w:r>
          </w:p>
          <w:p w14:paraId="47F18A8E" w14:textId="77777777" w:rsidR="00512BCC" w:rsidRPr="00FC632F" w:rsidRDefault="00512BCC" w:rsidP="00512BCC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FC632F">
              <w:rPr>
                <w:sz w:val="18"/>
                <w:szCs w:val="18"/>
              </w:rPr>
              <w:t>BROCCOLI &amp; CAULIFLOWER</w:t>
            </w:r>
          </w:p>
          <w:p w14:paraId="661ABF18" w14:textId="4B1D0AE6" w:rsidR="00C95235" w:rsidRDefault="008E03AA" w:rsidP="00C95235">
            <w:pPr>
              <w:shd w:val="clear" w:color="auto" w:fill="FFFFFF" w:themeFill="background1"/>
              <w:jc w:val="center"/>
              <w:rPr>
                <w:sz w:val="18"/>
                <w:szCs w:val="18"/>
                <w:shd w:val="clear" w:color="auto" w:fill="FFFFFF" w:themeFill="background1"/>
              </w:rPr>
            </w:pPr>
            <w:r>
              <w:rPr>
                <w:sz w:val="18"/>
                <w:szCs w:val="18"/>
                <w:shd w:val="clear" w:color="auto" w:fill="FFFFFF" w:themeFill="background1"/>
              </w:rPr>
              <w:t>carrot coins</w:t>
            </w:r>
          </w:p>
          <w:p w14:paraId="4ECAE0F0" w14:textId="3513525A" w:rsidR="00C95235" w:rsidRDefault="008E03AA" w:rsidP="00C95235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mandarin oranges</w:t>
            </w:r>
          </w:p>
          <w:p w14:paraId="21058958" w14:textId="65D5F001" w:rsidR="00E87206" w:rsidRPr="00FC632F" w:rsidRDefault="00C95235" w:rsidP="00C95235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C95235">
              <w:rPr>
                <w:sz w:val="18"/>
                <w:szCs w:val="18"/>
              </w:rPr>
              <w:t>DESSERT</w:t>
            </w:r>
          </w:p>
        </w:tc>
      </w:tr>
      <w:tr w:rsidR="00E87206" w:rsidRPr="009F230D" w14:paraId="5D72FF7A" w14:textId="77777777" w:rsidTr="00C84CE2">
        <w:trPr>
          <w:trHeight w:val="1386"/>
        </w:trPr>
        <w:tc>
          <w:tcPr>
            <w:tcW w:w="3173" w:type="dxa"/>
            <w:shd w:val="clear" w:color="auto" w:fill="FFFFFF" w:themeFill="background1"/>
          </w:tcPr>
          <w:p w14:paraId="331D6C47" w14:textId="77777777" w:rsidR="00E87206" w:rsidRDefault="00E87206" w:rsidP="00E8720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14:paraId="6E8C554A" w14:textId="5AFCE657" w:rsidR="00E87206" w:rsidRPr="00C95235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C95235">
              <w:rPr>
                <w:sz w:val="18"/>
                <w:szCs w:val="18"/>
              </w:rPr>
              <w:t>BBQ MEATBALLS</w:t>
            </w:r>
          </w:p>
          <w:p w14:paraId="18B0F3BE" w14:textId="7372A428" w:rsidR="00E87206" w:rsidRPr="00C95235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C95235">
              <w:rPr>
                <w:sz w:val="18"/>
                <w:szCs w:val="18"/>
              </w:rPr>
              <w:t>BAKED POTATO</w:t>
            </w:r>
          </w:p>
          <w:p w14:paraId="57837D3D" w14:textId="77777777" w:rsidR="00E87206" w:rsidRPr="00FC632F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FC632F">
              <w:rPr>
                <w:sz w:val="18"/>
                <w:szCs w:val="18"/>
              </w:rPr>
              <w:t>GREEN PEAS</w:t>
            </w:r>
          </w:p>
          <w:p w14:paraId="6A68765B" w14:textId="77777777" w:rsidR="00E87206" w:rsidRPr="00FC632F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FC632F">
              <w:rPr>
                <w:sz w:val="18"/>
                <w:szCs w:val="18"/>
              </w:rPr>
              <w:t>GARDEN SALAD</w:t>
            </w:r>
          </w:p>
          <w:p w14:paraId="0EEC2B33" w14:textId="44918229" w:rsidR="00E87206" w:rsidRPr="00FC632F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FC632F">
              <w:rPr>
                <w:sz w:val="18"/>
                <w:szCs w:val="18"/>
              </w:rPr>
              <w:t>PINEAPPLE</w:t>
            </w:r>
          </w:p>
        </w:tc>
        <w:tc>
          <w:tcPr>
            <w:tcW w:w="2952" w:type="dxa"/>
            <w:shd w:val="clear" w:color="auto" w:fill="FFFFFF" w:themeFill="background1"/>
          </w:tcPr>
          <w:p w14:paraId="01E8BE50" w14:textId="77777777" w:rsidR="00E87206" w:rsidRDefault="00E87206" w:rsidP="00E8720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  <w:p w14:paraId="71268F4F" w14:textId="77777777" w:rsidR="00C95235" w:rsidRPr="0056293E" w:rsidRDefault="00C95235" w:rsidP="00C95235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56293E">
              <w:rPr>
                <w:sz w:val="18"/>
                <w:szCs w:val="18"/>
              </w:rPr>
              <w:t>CHICKEN NOODLE SOUP</w:t>
            </w:r>
          </w:p>
          <w:p w14:paraId="6F54AE53" w14:textId="77777777" w:rsidR="00C95235" w:rsidRPr="0056293E" w:rsidRDefault="00C95235" w:rsidP="00C95235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56293E">
              <w:rPr>
                <w:sz w:val="18"/>
                <w:szCs w:val="18"/>
              </w:rPr>
              <w:t>PICKLED BEETS</w:t>
            </w:r>
          </w:p>
          <w:p w14:paraId="1EB0A442" w14:textId="77777777" w:rsidR="00C95235" w:rsidRPr="0056293E" w:rsidRDefault="00C95235" w:rsidP="00C95235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56293E">
              <w:rPr>
                <w:sz w:val="18"/>
                <w:szCs w:val="18"/>
              </w:rPr>
              <w:t>TOSSED SALAD</w:t>
            </w:r>
          </w:p>
          <w:p w14:paraId="799A466C" w14:textId="77777777" w:rsidR="00C95235" w:rsidRPr="0056293E" w:rsidRDefault="00C95235" w:rsidP="00C95235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56293E">
              <w:rPr>
                <w:sz w:val="18"/>
                <w:szCs w:val="18"/>
              </w:rPr>
              <w:t xml:space="preserve">GOLDEN PEARS </w:t>
            </w:r>
          </w:p>
          <w:p w14:paraId="2A1571B5" w14:textId="74E36CEA" w:rsidR="00E87206" w:rsidRPr="00FC632F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FFFFFF" w:themeFill="background1"/>
          </w:tcPr>
          <w:p w14:paraId="1C51D55E" w14:textId="77777777" w:rsidR="00E87206" w:rsidRDefault="00E87206" w:rsidP="00E8720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  <w:p w14:paraId="04463D02" w14:textId="61232511" w:rsidR="00E87206" w:rsidRPr="00FC632F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FC632F">
              <w:rPr>
                <w:sz w:val="18"/>
                <w:szCs w:val="18"/>
              </w:rPr>
              <w:t xml:space="preserve">COTTAGE PIE </w:t>
            </w:r>
          </w:p>
          <w:p w14:paraId="159F39FD" w14:textId="77777777" w:rsidR="00E87206" w:rsidRPr="00FC632F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FC632F">
              <w:rPr>
                <w:sz w:val="18"/>
                <w:szCs w:val="18"/>
              </w:rPr>
              <w:t>WILTED SPINACH</w:t>
            </w:r>
          </w:p>
          <w:p w14:paraId="18806499" w14:textId="77777777" w:rsidR="00E87206" w:rsidRPr="00FC632F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FC632F">
              <w:rPr>
                <w:sz w:val="18"/>
                <w:szCs w:val="18"/>
              </w:rPr>
              <w:t>WHOLE GRAIN ROLL</w:t>
            </w:r>
          </w:p>
          <w:p w14:paraId="109FF237" w14:textId="77777777" w:rsidR="00E87206" w:rsidRPr="00FC632F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FC632F">
              <w:rPr>
                <w:sz w:val="18"/>
                <w:szCs w:val="18"/>
              </w:rPr>
              <w:t xml:space="preserve">SWEET PEACHES </w:t>
            </w:r>
          </w:p>
          <w:p w14:paraId="49D22733" w14:textId="41FF900E" w:rsidR="00E87206" w:rsidRPr="00FC632F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FFFFFF" w:themeFill="background1"/>
          </w:tcPr>
          <w:p w14:paraId="5D54F2D8" w14:textId="77777777" w:rsidR="00E87206" w:rsidRDefault="00E87206" w:rsidP="00E8720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14:paraId="3E1550CE" w14:textId="737EAA37" w:rsidR="00E87206" w:rsidRPr="00FC632F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FC632F">
              <w:rPr>
                <w:sz w:val="18"/>
                <w:szCs w:val="18"/>
              </w:rPr>
              <w:t>GREEN CHILI PORK CASSEROLE</w:t>
            </w:r>
          </w:p>
          <w:p w14:paraId="52C9D530" w14:textId="77777777" w:rsidR="00E87206" w:rsidRPr="00FC632F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FC632F">
              <w:rPr>
                <w:sz w:val="18"/>
                <w:szCs w:val="18"/>
              </w:rPr>
              <w:t>SWEET CORN</w:t>
            </w:r>
          </w:p>
          <w:p w14:paraId="327F9AE5" w14:textId="243634DE" w:rsidR="00512BCC" w:rsidRDefault="008E03AA" w:rsidP="00E8720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veggie salad </w:t>
            </w:r>
            <w:r w:rsidRPr="008E03AA">
              <w:rPr>
                <w:sz w:val="14"/>
                <w:szCs w:val="14"/>
              </w:rPr>
              <w:t>w</w:t>
            </w:r>
            <w:r>
              <w:rPr>
                <w:sz w:val="18"/>
                <w:szCs w:val="18"/>
              </w:rPr>
              <w:t>/beans</w:t>
            </w:r>
          </w:p>
          <w:p w14:paraId="596CE972" w14:textId="5AC77FD3" w:rsidR="00E87206" w:rsidRPr="00FC632F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FC632F">
              <w:rPr>
                <w:sz w:val="18"/>
                <w:szCs w:val="18"/>
              </w:rPr>
              <w:t>APPLESAUCE</w:t>
            </w:r>
          </w:p>
          <w:p w14:paraId="135C8B96" w14:textId="631BD709" w:rsidR="00E87206" w:rsidRPr="00FC632F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auto"/>
          </w:tcPr>
          <w:p w14:paraId="72A2EE96" w14:textId="77777777" w:rsidR="00E87206" w:rsidRPr="00E87206" w:rsidRDefault="00E87206" w:rsidP="00E8720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E87206">
              <w:rPr>
                <w:sz w:val="18"/>
                <w:szCs w:val="18"/>
              </w:rPr>
              <w:t>19</w:t>
            </w:r>
          </w:p>
          <w:p w14:paraId="19454F22" w14:textId="0EEE9A52" w:rsidR="00E87206" w:rsidRPr="00E87206" w:rsidRDefault="00E87206" w:rsidP="00E87206">
            <w:pPr>
              <w:shd w:val="clear" w:color="auto" w:fill="FFFFFF" w:themeFill="background1"/>
              <w:jc w:val="center"/>
              <w:rPr>
                <w:b w:val="0"/>
                <w:bCs/>
                <w:sz w:val="18"/>
                <w:szCs w:val="18"/>
                <w:u w:val="single"/>
              </w:rPr>
            </w:pPr>
            <w:r w:rsidRPr="00E87206">
              <w:rPr>
                <w:b w:val="0"/>
                <w:bCs/>
                <w:sz w:val="18"/>
                <w:szCs w:val="18"/>
                <w:u w:val="single"/>
              </w:rPr>
              <w:t>birthday dinner</w:t>
            </w:r>
          </w:p>
          <w:p w14:paraId="0C972973" w14:textId="1D3F0815" w:rsidR="008E03AA" w:rsidRDefault="008E03AA" w:rsidP="008E03A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cream cheese &amp; spinach stuffed chicken breast</w:t>
            </w:r>
          </w:p>
          <w:p w14:paraId="1625C142" w14:textId="05711918" w:rsidR="008E03AA" w:rsidRDefault="008E03AA" w:rsidP="008E03A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 stuffing</w:t>
            </w:r>
          </w:p>
          <w:p w14:paraId="5EDC586D" w14:textId="55625888" w:rsidR="008E03AA" w:rsidRPr="008E03AA" w:rsidRDefault="008E03AA" w:rsidP="008E03A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steamed broccoli</w:t>
            </w:r>
          </w:p>
          <w:p w14:paraId="0F84F3A0" w14:textId="2551FDA6" w:rsidR="00512BCC" w:rsidRDefault="00C95235" w:rsidP="00512BCC">
            <w:pPr>
              <w:shd w:val="clear" w:color="auto" w:fill="FFFFFF" w:themeFill="background1"/>
              <w:jc w:val="center"/>
              <w:rPr>
                <w:sz w:val="18"/>
                <w:szCs w:val="18"/>
                <w:shd w:val="clear" w:color="auto" w:fill="FFFFFF" w:themeFill="background1"/>
              </w:rPr>
            </w:pPr>
            <w:r w:rsidRPr="00FC632F">
              <w:rPr>
                <w:sz w:val="18"/>
                <w:szCs w:val="18"/>
              </w:rPr>
              <w:t>CARROT COINS</w:t>
            </w:r>
            <w:r w:rsidR="00512BCC">
              <w:rPr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14:paraId="68180123" w14:textId="77777777" w:rsidR="008E03AA" w:rsidRDefault="008E03AA" w:rsidP="00C95235">
            <w:pPr>
              <w:shd w:val="clear" w:color="auto" w:fill="FFFFFF" w:themeFill="background1"/>
              <w:jc w:val="center"/>
              <w:rPr>
                <w:sz w:val="18"/>
                <w:szCs w:val="18"/>
                <w:shd w:val="clear" w:color="auto" w:fill="FFFFFF" w:themeFill="background1"/>
              </w:rPr>
            </w:pPr>
            <w:r>
              <w:rPr>
                <w:sz w:val="18"/>
                <w:szCs w:val="18"/>
                <w:shd w:val="clear" w:color="auto" w:fill="FFFFFF" w:themeFill="background1"/>
              </w:rPr>
              <w:t>fruit salad</w:t>
            </w:r>
          </w:p>
          <w:p w14:paraId="7A099A57" w14:textId="7FFEABF6" w:rsidR="00E87206" w:rsidRPr="00FC632F" w:rsidRDefault="00C95235" w:rsidP="00C95235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87206">
              <w:rPr>
                <w:sz w:val="18"/>
                <w:szCs w:val="18"/>
              </w:rPr>
              <w:t>birthday cake</w:t>
            </w:r>
          </w:p>
        </w:tc>
      </w:tr>
      <w:tr w:rsidR="00E87206" w:rsidRPr="009F230D" w14:paraId="183246F6" w14:textId="77777777" w:rsidTr="00C84CE2">
        <w:trPr>
          <w:trHeight w:val="1386"/>
        </w:trPr>
        <w:tc>
          <w:tcPr>
            <w:tcW w:w="3173" w:type="dxa"/>
            <w:shd w:val="clear" w:color="auto" w:fill="FFFFFF" w:themeFill="background1"/>
          </w:tcPr>
          <w:p w14:paraId="62BFB8A7" w14:textId="77777777" w:rsidR="00E87206" w:rsidRDefault="00E87206" w:rsidP="00E8720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  <w:p w14:paraId="745D6CB0" w14:textId="25A9160D" w:rsidR="00E87206" w:rsidRPr="0056293E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56293E">
              <w:rPr>
                <w:sz w:val="18"/>
                <w:szCs w:val="18"/>
              </w:rPr>
              <w:t>PORK BITS IN GRAVY</w:t>
            </w:r>
          </w:p>
          <w:p w14:paraId="3F1FA090" w14:textId="77777777" w:rsidR="00E87206" w:rsidRPr="0056293E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56293E">
              <w:rPr>
                <w:sz w:val="18"/>
                <w:szCs w:val="18"/>
              </w:rPr>
              <w:t>BROWN RICE</w:t>
            </w:r>
          </w:p>
          <w:p w14:paraId="3B5F7B45" w14:textId="77777777" w:rsidR="00E87206" w:rsidRPr="0056293E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56293E">
              <w:rPr>
                <w:sz w:val="18"/>
                <w:szCs w:val="18"/>
              </w:rPr>
              <w:t>GREEN BEANS</w:t>
            </w:r>
          </w:p>
          <w:p w14:paraId="5908E06E" w14:textId="77777777" w:rsidR="00E87206" w:rsidRPr="0056293E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56293E">
              <w:rPr>
                <w:sz w:val="18"/>
                <w:szCs w:val="18"/>
              </w:rPr>
              <w:t>GARDEN SALAD</w:t>
            </w:r>
          </w:p>
          <w:p w14:paraId="0E299708" w14:textId="4496B80C" w:rsidR="00E87206" w:rsidRPr="00FC632F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56293E">
              <w:rPr>
                <w:sz w:val="18"/>
                <w:szCs w:val="18"/>
              </w:rPr>
              <w:t>APPLESAUCE</w:t>
            </w:r>
          </w:p>
        </w:tc>
        <w:tc>
          <w:tcPr>
            <w:tcW w:w="2952" w:type="dxa"/>
            <w:shd w:val="clear" w:color="auto" w:fill="FFFFFF" w:themeFill="background1"/>
          </w:tcPr>
          <w:p w14:paraId="53454CE3" w14:textId="77777777" w:rsidR="00E87206" w:rsidRDefault="00E87206" w:rsidP="00E8720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  <w:p w14:paraId="651F8743" w14:textId="3A9DD01A" w:rsidR="00E87206" w:rsidRPr="0056293E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56293E">
              <w:rPr>
                <w:sz w:val="18"/>
                <w:szCs w:val="18"/>
              </w:rPr>
              <w:t>BEEF LASAGNA</w:t>
            </w:r>
          </w:p>
          <w:p w14:paraId="05950C8E" w14:textId="77777777" w:rsidR="00E87206" w:rsidRPr="0056293E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56293E">
              <w:rPr>
                <w:sz w:val="18"/>
                <w:szCs w:val="18"/>
              </w:rPr>
              <w:t>GARLIC TOAST</w:t>
            </w:r>
          </w:p>
          <w:p w14:paraId="420F56B0" w14:textId="77777777" w:rsidR="00E87206" w:rsidRPr="0056293E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56293E">
              <w:rPr>
                <w:sz w:val="18"/>
                <w:szCs w:val="18"/>
              </w:rPr>
              <w:t>GOLDEN CORN</w:t>
            </w:r>
          </w:p>
          <w:p w14:paraId="617D7321" w14:textId="77777777" w:rsidR="00E87206" w:rsidRPr="0056293E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56293E">
              <w:rPr>
                <w:sz w:val="18"/>
                <w:szCs w:val="18"/>
              </w:rPr>
              <w:t xml:space="preserve">TOSSED SALAD </w:t>
            </w:r>
            <w:r w:rsidRPr="0056293E">
              <w:rPr>
                <w:sz w:val="14"/>
                <w:szCs w:val="18"/>
              </w:rPr>
              <w:t>W</w:t>
            </w:r>
            <w:r w:rsidRPr="0056293E">
              <w:rPr>
                <w:sz w:val="18"/>
                <w:szCs w:val="18"/>
              </w:rPr>
              <w:t>/BEANS</w:t>
            </w:r>
          </w:p>
          <w:p w14:paraId="3FFD785E" w14:textId="24B6A6FC" w:rsidR="00E87206" w:rsidRPr="00FC632F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56293E">
              <w:rPr>
                <w:sz w:val="18"/>
                <w:szCs w:val="18"/>
              </w:rPr>
              <w:t xml:space="preserve">SWEET PEACHES </w:t>
            </w:r>
          </w:p>
        </w:tc>
        <w:tc>
          <w:tcPr>
            <w:tcW w:w="2952" w:type="dxa"/>
          </w:tcPr>
          <w:p w14:paraId="10557C7E" w14:textId="77777777" w:rsidR="00E87206" w:rsidRDefault="00E87206" w:rsidP="00E8720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14:paraId="0E30DDE7" w14:textId="7819C989" w:rsidR="00E87206" w:rsidRPr="0056293E" w:rsidRDefault="00E87206" w:rsidP="00C95235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56293E">
              <w:rPr>
                <w:sz w:val="18"/>
                <w:szCs w:val="18"/>
              </w:rPr>
              <w:t>BEEF</w:t>
            </w:r>
            <w:r>
              <w:rPr>
                <w:sz w:val="18"/>
                <w:szCs w:val="18"/>
              </w:rPr>
              <w:t xml:space="preserve"> VEGETABLE</w:t>
            </w:r>
            <w:r w:rsidRPr="0056293E">
              <w:rPr>
                <w:sz w:val="18"/>
                <w:szCs w:val="18"/>
              </w:rPr>
              <w:t xml:space="preserve"> STEW</w:t>
            </w:r>
          </w:p>
          <w:p w14:paraId="03BD9DEB" w14:textId="08018B4F" w:rsidR="00E87206" w:rsidRPr="0056293E" w:rsidRDefault="00E87206" w:rsidP="00C95235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56293E">
              <w:rPr>
                <w:sz w:val="18"/>
                <w:szCs w:val="18"/>
              </w:rPr>
              <w:t>FRESH BAKED BISCUIT</w:t>
            </w:r>
          </w:p>
          <w:p w14:paraId="1C60004A" w14:textId="77777777" w:rsidR="00E87206" w:rsidRPr="0056293E" w:rsidRDefault="00E87206" w:rsidP="00C95235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56293E">
              <w:rPr>
                <w:sz w:val="18"/>
                <w:szCs w:val="18"/>
              </w:rPr>
              <w:t>CARROT RAISIN SALAD</w:t>
            </w:r>
          </w:p>
          <w:p w14:paraId="51CF6C17" w14:textId="29F7C80A" w:rsidR="00E87206" w:rsidRPr="00FC632F" w:rsidRDefault="00E87206" w:rsidP="00C95235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56293E">
              <w:rPr>
                <w:sz w:val="18"/>
                <w:szCs w:val="18"/>
              </w:rPr>
              <w:t>GOLDEN PEARS</w:t>
            </w:r>
          </w:p>
        </w:tc>
        <w:tc>
          <w:tcPr>
            <w:tcW w:w="2952" w:type="dxa"/>
            <w:shd w:val="clear" w:color="auto" w:fill="FFFFFF" w:themeFill="background1"/>
          </w:tcPr>
          <w:p w14:paraId="2697D002" w14:textId="77777777" w:rsidR="00E87206" w:rsidRDefault="00E87206" w:rsidP="00E8720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14:paraId="21C1E11B" w14:textId="73E801BE" w:rsidR="00E87206" w:rsidRPr="0056293E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56293E">
              <w:rPr>
                <w:sz w:val="18"/>
                <w:szCs w:val="18"/>
              </w:rPr>
              <w:t>CHICKEN ENCHILADA</w:t>
            </w:r>
          </w:p>
          <w:p w14:paraId="25E58880" w14:textId="77777777" w:rsidR="00E87206" w:rsidRPr="0056293E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56293E">
              <w:rPr>
                <w:sz w:val="18"/>
                <w:szCs w:val="18"/>
              </w:rPr>
              <w:t>REFRIED BEANS</w:t>
            </w:r>
          </w:p>
          <w:p w14:paraId="71B2591C" w14:textId="77777777" w:rsidR="00E87206" w:rsidRPr="0056293E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56293E">
              <w:rPr>
                <w:sz w:val="18"/>
                <w:szCs w:val="18"/>
              </w:rPr>
              <w:t>MEXICAN VEGGIES</w:t>
            </w:r>
          </w:p>
          <w:p w14:paraId="6211735E" w14:textId="246C5D48" w:rsidR="00E87206" w:rsidRDefault="00E87206" w:rsidP="00E8720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56293E">
              <w:rPr>
                <w:sz w:val="18"/>
                <w:szCs w:val="18"/>
              </w:rPr>
              <w:t xml:space="preserve">ZESTY PINEAPPLE </w:t>
            </w:r>
          </w:p>
          <w:p w14:paraId="6C434A9A" w14:textId="77777777" w:rsidR="00A95390" w:rsidRPr="0056293E" w:rsidRDefault="00A95390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</w:p>
          <w:p w14:paraId="5306FFB8" w14:textId="02DAF16C" w:rsidR="00E87206" w:rsidRPr="00A95390" w:rsidRDefault="00A95390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A95390">
              <w:rPr>
                <w:b w:val="0"/>
                <w:sz w:val="18"/>
              </w:rPr>
              <w:t>*COMMODITIES*</w:t>
            </w:r>
          </w:p>
        </w:tc>
        <w:tc>
          <w:tcPr>
            <w:tcW w:w="2952" w:type="dxa"/>
            <w:shd w:val="clear" w:color="auto" w:fill="FFFFFF" w:themeFill="background1"/>
          </w:tcPr>
          <w:p w14:paraId="6795B67F" w14:textId="77777777" w:rsidR="00E87206" w:rsidRDefault="00E87206" w:rsidP="00E8720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  <w:p w14:paraId="23B94672" w14:textId="6E91B9E7" w:rsidR="00E87206" w:rsidRPr="00FC632F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FC632F">
              <w:rPr>
                <w:sz w:val="18"/>
                <w:szCs w:val="18"/>
              </w:rPr>
              <w:t>FISH PATTY ON A BUN</w:t>
            </w:r>
          </w:p>
          <w:p w14:paraId="15D03A57" w14:textId="77777777" w:rsidR="00E87206" w:rsidRPr="00FC632F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FC632F">
              <w:rPr>
                <w:sz w:val="18"/>
                <w:szCs w:val="18"/>
              </w:rPr>
              <w:t>HERBED CARROTS</w:t>
            </w:r>
          </w:p>
          <w:p w14:paraId="705AD48C" w14:textId="77777777" w:rsidR="00E87206" w:rsidRPr="00FC632F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FC632F">
              <w:rPr>
                <w:sz w:val="18"/>
                <w:szCs w:val="18"/>
              </w:rPr>
              <w:t>COLESLAW</w:t>
            </w:r>
          </w:p>
          <w:p w14:paraId="679900DC" w14:textId="77777777" w:rsidR="00E87206" w:rsidRPr="00FC632F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FC632F">
              <w:rPr>
                <w:sz w:val="18"/>
                <w:szCs w:val="18"/>
              </w:rPr>
              <w:t>MIXED FRUIT</w:t>
            </w:r>
          </w:p>
          <w:p w14:paraId="7E2623A4" w14:textId="73C2D774" w:rsidR="00E87206" w:rsidRPr="00FC632F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FC632F">
              <w:rPr>
                <w:sz w:val="18"/>
                <w:szCs w:val="18"/>
              </w:rPr>
              <w:t>DESSERT</w:t>
            </w:r>
          </w:p>
        </w:tc>
      </w:tr>
      <w:tr w:rsidR="00E87206" w:rsidRPr="009F230D" w14:paraId="6C98C172" w14:textId="77777777" w:rsidTr="00721B38">
        <w:trPr>
          <w:trHeight w:val="1386"/>
        </w:trPr>
        <w:tc>
          <w:tcPr>
            <w:tcW w:w="3173" w:type="dxa"/>
            <w:shd w:val="clear" w:color="auto" w:fill="FFFFFF" w:themeFill="background1"/>
          </w:tcPr>
          <w:p w14:paraId="5BD912EC" w14:textId="61FE4FA3" w:rsidR="00E87206" w:rsidRPr="002C1BDB" w:rsidRDefault="00E87206" w:rsidP="00E8720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  <w:p w14:paraId="31B7D37C" w14:textId="77777777" w:rsidR="00E87206" w:rsidRPr="00BC7770" w:rsidRDefault="00E87206" w:rsidP="00E87206">
            <w:pPr>
              <w:jc w:val="center"/>
              <w:rPr>
                <w:sz w:val="18"/>
                <w:u w:val="single"/>
              </w:rPr>
            </w:pPr>
            <w:r w:rsidRPr="00BC7770">
              <w:rPr>
                <w:sz w:val="18"/>
                <w:u w:val="single"/>
              </w:rPr>
              <w:t>CLOSED</w:t>
            </w:r>
          </w:p>
          <w:p w14:paraId="7438F72A" w14:textId="77777777" w:rsidR="00E87206" w:rsidRPr="009F230D" w:rsidRDefault="00E87206" w:rsidP="00E87206">
            <w:pPr>
              <w:jc w:val="center"/>
              <w:rPr>
                <w:rFonts w:asciiTheme="minorHAnsi" w:hAnsiTheme="minorHAnsi" w:cstheme="minorHAnsi"/>
                <w:sz w:val="14"/>
                <w:szCs w:val="18"/>
              </w:rPr>
            </w:pPr>
            <w:r w:rsidRPr="009F230D">
              <w:rPr>
                <w:rFonts w:cstheme="minorHAnsi"/>
                <w:noProof/>
                <w:sz w:val="14"/>
                <w:szCs w:val="18"/>
              </w:rPr>
              <w:drawing>
                <wp:inline distT="0" distB="0" distL="0" distR="0" wp14:anchorId="51EA1E8D" wp14:editId="1DA2E064">
                  <wp:extent cx="1316005" cy="83883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h3EDLQJ0J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338" cy="85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</w:tcPr>
          <w:p w14:paraId="1594A75A" w14:textId="77777777" w:rsidR="00E87206" w:rsidRDefault="00E87206" w:rsidP="00E8720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14:paraId="60D24384" w14:textId="07885E41" w:rsidR="00E87206" w:rsidRPr="00FC632F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FC632F">
              <w:rPr>
                <w:sz w:val="18"/>
                <w:szCs w:val="18"/>
              </w:rPr>
              <w:t xml:space="preserve">RIBS </w:t>
            </w:r>
            <w:r w:rsidRPr="005C0ADF">
              <w:rPr>
                <w:sz w:val="14"/>
                <w:szCs w:val="18"/>
              </w:rPr>
              <w:t>W/</w:t>
            </w:r>
            <w:r w:rsidRPr="00FC632F">
              <w:rPr>
                <w:sz w:val="18"/>
                <w:szCs w:val="18"/>
              </w:rPr>
              <w:t>SAUERKRAUT</w:t>
            </w:r>
          </w:p>
          <w:p w14:paraId="7D750394" w14:textId="77777777" w:rsidR="00E87206" w:rsidRPr="00FC632F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FC632F">
              <w:rPr>
                <w:sz w:val="18"/>
                <w:szCs w:val="18"/>
              </w:rPr>
              <w:t>STEAMED CARROTS</w:t>
            </w:r>
          </w:p>
          <w:p w14:paraId="0D1742CC" w14:textId="77777777" w:rsidR="00E87206" w:rsidRPr="00FC632F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FC632F">
              <w:rPr>
                <w:sz w:val="18"/>
                <w:szCs w:val="18"/>
              </w:rPr>
              <w:t>FOUR BEAN MEDLEY</w:t>
            </w:r>
          </w:p>
          <w:p w14:paraId="506A53AA" w14:textId="77777777" w:rsidR="00E87206" w:rsidRPr="00FC632F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FC632F">
              <w:rPr>
                <w:sz w:val="18"/>
                <w:szCs w:val="18"/>
              </w:rPr>
              <w:t>WHOLE GRAIN ROLL</w:t>
            </w:r>
          </w:p>
          <w:p w14:paraId="1A188C82" w14:textId="77777777" w:rsidR="00E87206" w:rsidRPr="00FC632F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FC632F">
              <w:rPr>
                <w:sz w:val="18"/>
                <w:szCs w:val="18"/>
              </w:rPr>
              <w:t>BAKED APPLES</w:t>
            </w:r>
          </w:p>
          <w:p w14:paraId="0AE1DC17" w14:textId="6AA897BE" w:rsidR="00E87206" w:rsidRPr="009F230D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</w:rPr>
            </w:pPr>
          </w:p>
        </w:tc>
        <w:tc>
          <w:tcPr>
            <w:tcW w:w="2952" w:type="dxa"/>
            <w:shd w:val="clear" w:color="auto" w:fill="FFFFFF" w:themeFill="background1"/>
          </w:tcPr>
          <w:p w14:paraId="3C248F8D" w14:textId="77777777" w:rsidR="00E87206" w:rsidRPr="00E87206" w:rsidRDefault="00E87206" w:rsidP="00E8720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E87206">
              <w:rPr>
                <w:sz w:val="18"/>
                <w:szCs w:val="18"/>
              </w:rPr>
              <w:t>31</w:t>
            </w:r>
          </w:p>
          <w:p w14:paraId="44C9090D" w14:textId="490E6DDB" w:rsidR="00E87206" w:rsidRPr="00E87206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E87206">
              <w:rPr>
                <w:sz w:val="18"/>
                <w:szCs w:val="18"/>
              </w:rPr>
              <w:t xml:space="preserve">GOBBLER CAKES </w:t>
            </w:r>
          </w:p>
          <w:p w14:paraId="6F6D05CC" w14:textId="77777777" w:rsidR="00E87206" w:rsidRPr="00E87206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E87206">
              <w:rPr>
                <w:sz w:val="18"/>
                <w:szCs w:val="18"/>
              </w:rPr>
              <w:t>BREAD STUFFING</w:t>
            </w:r>
          </w:p>
          <w:p w14:paraId="4484474A" w14:textId="77777777" w:rsidR="00E87206" w:rsidRPr="00FC632F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FC632F">
              <w:rPr>
                <w:sz w:val="18"/>
                <w:szCs w:val="18"/>
              </w:rPr>
              <w:t>SWEET POTATO</w:t>
            </w:r>
          </w:p>
          <w:p w14:paraId="21AFB62E" w14:textId="77777777" w:rsidR="00E87206" w:rsidRPr="00FC632F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  <w:szCs w:val="18"/>
              </w:rPr>
            </w:pPr>
            <w:r w:rsidRPr="00FC632F">
              <w:rPr>
                <w:sz w:val="18"/>
                <w:szCs w:val="18"/>
              </w:rPr>
              <w:t>GREEN BEANS</w:t>
            </w:r>
          </w:p>
          <w:p w14:paraId="15C513A2" w14:textId="6CECC372" w:rsidR="00E87206" w:rsidRPr="009F230D" w:rsidRDefault="00E87206" w:rsidP="00E87206">
            <w:pPr>
              <w:shd w:val="clear" w:color="auto" w:fill="FFFFFF" w:themeFill="background1"/>
              <w:tabs>
                <w:tab w:val="center" w:pos="1044"/>
              </w:tabs>
              <w:jc w:val="center"/>
              <w:rPr>
                <w:b w:val="0"/>
                <w:sz w:val="18"/>
              </w:rPr>
            </w:pPr>
            <w:r w:rsidRPr="00FC632F">
              <w:rPr>
                <w:sz w:val="18"/>
                <w:szCs w:val="18"/>
              </w:rPr>
              <w:t xml:space="preserve">CRANBERRIES </w:t>
            </w:r>
          </w:p>
        </w:tc>
        <w:tc>
          <w:tcPr>
            <w:tcW w:w="2952" w:type="dxa"/>
            <w:shd w:val="clear" w:color="auto" w:fill="FFFFFF" w:themeFill="background1"/>
          </w:tcPr>
          <w:p w14:paraId="448EE6F2" w14:textId="77777777" w:rsidR="00E87206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</w:rPr>
            </w:pPr>
            <w:r>
              <w:rPr>
                <w:rFonts w:cstheme="minorHAnsi"/>
                <w:noProof/>
                <w:sz w:val="14"/>
                <w:szCs w:val="18"/>
              </w:rPr>
              <w:drawing>
                <wp:inline distT="0" distB="0" distL="0" distR="0" wp14:anchorId="4CB14F16" wp14:editId="4933EA70">
                  <wp:extent cx="780309" cy="742950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jinifur_flower_heart_by_jinifur-d4owmma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910" cy="773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3EBB7D" w14:textId="77777777" w:rsidR="00E87206" w:rsidRPr="002C1BDB" w:rsidRDefault="00E87206" w:rsidP="00E87206">
            <w:pPr>
              <w:shd w:val="clear" w:color="auto" w:fill="FFFFFF" w:themeFill="background1"/>
              <w:jc w:val="center"/>
              <w:rPr>
                <w:b w:val="0"/>
                <w:i/>
                <w:sz w:val="18"/>
              </w:rPr>
            </w:pPr>
            <w:r w:rsidRPr="002C1BDB">
              <w:rPr>
                <w:rFonts w:asciiTheme="minorHAnsi" w:eastAsiaTheme="minorHAnsi" w:hAnsiTheme="minorHAnsi" w:cstheme="minorHAnsi"/>
                <w:b w:val="0"/>
                <w:i/>
                <w:sz w:val="18"/>
                <w:szCs w:val="18"/>
              </w:rPr>
              <w:t xml:space="preserve">Low-fat milk is delivered daily </w:t>
            </w:r>
            <w:r>
              <w:rPr>
                <w:rFonts w:asciiTheme="minorHAnsi" w:eastAsiaTheme="minorHAnsi" w:hAnsiTheme="minorHAnsi" w:cstheme="minorHAnsi"/>
                <w:b w:val="0"/>
                <w:i/>
                <w:sz w:val="18"/>
                <w:szCs w:val="18"/>
              </w:rPr>
              <w:t>&amp;</w:t>
            </w:r>
            <w:r w:rsidRPr="002C1BDB">
              <w:rPr>
                <w:rFonts w:asciiTheme="minorHAnsi" w:eastAsiaTheme="minorHAnsi" w:hAnsiTheme="minorHAnsi" w:cstheme="minorHAnsi"/>
                <w:b w:val="0"/>
                <w:i/>
                <w:sz w:val="18"/>
                <w:szCs w:val="18"/>
              </w:rPr>
              <w:t xml:space="preserve"> served daily at the Dinner Club</w:t>
            </w:r>
          </w:p>
        </w:tc>
        <w:tc>
          <w:tcPr>
            <w:tcW w:w="2952" w:type="dxa"/>
          </w:tcPr>
          <w:p w14:paraId="36AB81A1" w14:textId="77777777" w:rsidR="00E87206" w:rsidRPr="00F45B87" w:rsidRDefault="00E87206" w:rsidP="00E87206">
            <w:pPr>
              <w:shd w:val="clear" w:color="auto" w:fill="FFFFFF" w:themeFill="background1"/>
              <w:jc w:val="center"/>
              <w:rPr>
                <w:b w:val="0"/>
                <w:sz w:val="18"/>
              </w:rPr>
            </w:pPr>
            <w:r>
              <w:rPr>
                <w:rFonts w:cstheme="minorHAnsi"/>
                <w:noProof/>
                <w:sz w:val="14"/>
                <w:szCs w:val="18"/>
              </w:rPr>
              <w:drawing>
                <wp:inline distT="0" distB="0" distL="0" distR="0" wp14:anchorId="67B5B6A8" wp14:editId="412D416B">
                  <wp:extent cx="1737360" cy="114998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lowers-1370675112B6B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0" cy="1149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4228F4" w14:textId="77777777" w:rsidR="00B3425D" w:rsidRDefault="00B3425D" w:rsidP="00B3425D">
      <w:pPr>
        <w:pStyle w:val="BodyText2"/>
        <w:shd w:val="clear" w:color="auto" w:fill="FFFFFF"/>
        <w:jc w:val="center"/>
        <w:rPr>
          <w:szCs w:val="18"/>
        </w:rPr>
      </w:pPr>
      <w:r>
        <w:rPr>
          <w:szCs w:val="18"/>
        </w:rPr>
        <w:t>WE DEPEND ON YOUR MEAL DONATION FOR PROGRAM EXPENSES – THANK YOU FOR YOUR HELP – EVERY LITTLE BIT HELPS</w:t>
      </w:r>
    </w:p>
    <w:p w14:paraId="7429D9E6" w14:textId="77777777" w:rsidR="00B3425D" w:rsidRDefault="00B3425D" w:rsidP="00B3425D">
      <w:pPr>
        <w:pStyle w:val="BodyText2"/>
        <w:shd w:val="clear" w:color="auto" w:fill="FFFFFF"/>
        <w:jc w:val="center"/>
        <w:rPr>
          <w:szCs w:val="18"/>
        </w:rPr>
      </w:pPr>
      <w:r>
        <w:rPr>
          <w:szCs w:val="18"/>
        </w:rPr>
        <w:t>USDA prohibits discrimination in the administration of this program.  To file a complaint, write to Secretary of Agriculture, Washington D.C. 20250.</w:t>
      </w:r>
    </w:p>
    <w:p w14:paraId="049954C7" w14:textId="77777777" w:rsidR="00B3425D" w:rsidRDefault="00B3425D" w:rsidP="00B3425D">
      <w:pPr>
        <w:pStyle w:val="BodyText2"/>
        <w:shd w:val="clear" w:color="auto" w:fill="FFFFFF"/>
        <w:jc w:val="center"/>
        <w:rPr>
          <w:szCs w:val="18"/>
        </w:rPr>
      </w:pPr>
      <w:r>
        <w:rPr>
          <w:szCs w:val="18"/>
        </w:rPr>
        <w:t>This menu has been reviewed and approved by a Registered Dietitian, Cassandra Drynan, RDN</w:t>
      </w:r>
      <w:r>
        <w:rPr>
          <w:szCs w:val="18"/>
          <w:u w:val="single"/>
        </w:rPr>
        <w:t xml:space="preserve">    </w:t>
      </w:r>
      <w:r>
        <w:rPr>
          <w:rFonts w:ascii="Harlow Solid Italic" w:hAnsi="Harlow Solid Italic"/>
          <w:szCs w:val="18"/>
          <w:u w:val="single"/>
        </w:rPr>
        <w:t xml:space="preserve">Cassandra </w:t>
      </w:r>
      <w:proofErr w:type="gramStart"/>
      <w:r>
        <w:rPr>
          <w:rFonts w:ascii="Harlow Solid Italic" w:hAnsi="Harlow Solid Italic"/>
          <w:szCs w:val="18"/>
          <w:u w:val="single"/>
        </w:rPr>
        <w:t>Drynan,  RDN</w:t>
      </w:r>
      <w:proofErr w:type="gramEnd"/>
      <w:r>
        <w:rPr>
          <w:szCs w:val="18"/>
          <w:u w:val="single"/>
        </w:rPr>
        <w:t xml:space="preserve">    </w:t>
      </w:r>
      <w:r>
        <w:rPr>
          <w:szCs w:val="18"/>
        </w:rPr>
        <w:t>.</w:t>
      </w:r>
    </w:p>
    <w:p w14:paraId="09561277" w14:textId="77777777" w:rsidR="00B3425D" w:rsidRDefault="00B3425D" w:rsidP="00B3425D">
      <w:pPr>
        <w:pStyle w:val="BodyText2"/>
        <w:shd w:val="clear" w:color="auto" w:fill="FFFFFF"/>
        <w:jc w:val="center"/>
        <w:rPr>
          <w:szCs w:val="18"/>
        </w:rPr>
      </w:pPr>
      <w:r>
        <w:rPr>
          <w:szCs w:val="18"/>
        </w:rPr>
        <w:t>Suggested donation for 60 years old and over $5.00. Required charge for under 60 years $7.00.</w:t>
      </w:r>
    </w:p>
    <w:p w14:paraId="460F0D3D" w14:textId="77777777" w:rsidR="00656768" w:rsidRPr="00CF2126" w:rsidRDefault="00656768" w:rsidP="00B3425D">
      <w:pPr>
        <w:pStyle w:val="Caption"/>
        <w:jc w:val="center"/>
        <w:rPr>
          <w:b/>
          <w:sz w:val="17"/>
          <w:szCs w:val="17"/>
        </w:rPr>
      </w:pPr>
    </w:p>
    <w:sectPr w:rsidR="00656768" w:rsidRPr="00CF2126" w:rsidSect="00BF3834">
      <w:pgSz w:w="15840" w:h="12240" w:orient="landscape" w:code="1"/>
      <w:pgMar w:top="450" w:right="720" w:bottom="187" w:left="720" w:header="720" w:footer="720" w:gutter="0"/>
      <w:paperSrc w:first="15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11D"/>
    <w:rsid w:val="00035AFD"/>
    <w:rsid w:val="000449A7"/>
    <w:rsid w:val="00051519"/>
    <w:rsid w:val="00077DA7"/>
    <w:rsid w:val="00081413"/>
    <w:rsid w:val="00084885"/>
    <w:rsid w:val="00090544"/>
    <w:rsid w:val="000D2666"/>
    <w:rsid w:val="000D69B0"/>
    <w:rsid w:val="000E0A05"/>
    <w:rsid w:val="000E5A78"/>
    <w:rsid w:val="00136CD4"/>
    <w:rsid w:val="001422F5"/>
    <w:rsid w:val="00166957"/>
    <w:rsid w:val="001B65B9"/>
    <w:rsid w:val="001B6A5D"/>
    <w:rsid w:val="001B71BE"/>
    <w:rsid w:val="001F2AC9"/>
    <w:rsid w:val="00201541"/>
    <w:rsid w:val="002139DE"/>
    <w:rsid w:val="00217F1D"/>
    <w:rsid w:val="002262BE"/>
    <w:rsid w:val="00250486"/>
    <w:rsid w:val="00263416"/>
    <w:rsid w:val="0028011B"/>
    <w:rsid w:val="002C1BDB"/>
    <w:rsid w:val="002C42FB"/>
    <w:rsid w:val="00305370"/>
    <w:rsid w:val="00332D2A"/>
    <w:rsid w:val="003412E3"/>
    <w:rsid w:val="0034193C"/>
    <w:rsid w:val="00344F8B"/>
    <w:rsid w:val="00346FD1"/>
    <w:rsid w:val="00350D59"/>
    <w:rsid w:val="00351DEC"/>
    <w:rsid w:val="00373088"/>
    <w:rsid w:val="00377218"/>
    <w:rsid w:val="0039254B"/>
    <w:rsid w:val="003A002B"/>
    <w:rsid w:val="003C1B02"/>
    <w:rsid w:val="003D648B"/>
    <w:rsid w:val="003E0D9E"/>
    <w:rsid w:val="00401E24"/>
    <w:rsid w:val="00406E48"/>
    <w:rsid w:val="004140B5"/>
    <w:rsid w:val="00420621"/>
    <w:rsid w:val="00424781"/>
    <w:rsid w:val="004403D9"/>
    <w:rsid w:val="004550C5"/>
    <w:rsid w:val="004613AD"/>
    <w:rsid w:val="00467DDB"/>
    <w:rsid w:val="0048309D"/>
    <w:rsid w:val="004B608A"/>
    <w:rsid w:val="004B7DF3"/>
    <w:rsid w:val="004D19A4"/>
    <w:rsid w:val="00512BCC"/>
    <w:rsid w:val="00524B07"/>
    <w:rsid w:val="00530C72"/>
    <w:rsid w:val="0053724F"/>
    <w:rsid w:val="0054498D"/>
    <w:rsid w:val="005474B9"/>
    <w:rsid w:val="0058212C"/>
    <w:rsid w:val="0058381F"/>
    <w:rsid w:val="00583A3F"/>
    <w:rsid w:val="005965D1"/>
    <w:rsid w:val="005A1297"/>
    <w:rsid w:val="005A2802"/>
    <w:rsid w:val="005C7B1B"/>
    <w:rsid w:val="006036CC"/>
    <w:rsid w:val="006043CA"/>
    <w:rsid w:val="006169C6"/>
    <w:rsid w:val="0062077B"/>
    <w:rsid w:val="006502DB"/>
    <w:rsid w:val="00655437"/>
    <w:rsid w:val="00656768"/>
    <w:rsid w:val="006638EB"/>
    <w:rsid w:val="00682333"/>
    <w:rsid w:val="0069375A"/>
    <w:rsid w:val="00697AB7"/>
    <w:rsid w:val="006A4674"/>
    <w:rsid w:val="006B0BD9"/>
    <w:rsid w:val="006D0DDD"/>
    <w:rsid w:val="006E0BB6"/>
    <w:rsid w:val="006E4B4E"/>
    <w:rsid w:val="006E5AE3"/>
    <w:rsid w:val="006F6202"/>
    <w:rsid w:val="00723FDA"/>
    <w:rsid w:val="007677A5"/>
    <w:rsid w:val="007946A7"/>
    <w:rsid w:val="007B7728"/>
    <w:rsid w:val="007C2E75"/>
    <w:rsid w:val="007C5163"/>
    <w:rsid w:val="007F0B6D"/>
    <w:rsid w:val="00803095"/>
    <w:rsid w:val="008162AD"/>
    <w:rsid w:val="008179B5"/>
    <w:rsid w:val="00834C08"/>
    <w:rsid w:val="008351CF"/>
    <w:rsid w:val="00853B45"/>
    <w:rsid w:val="008579B3"/>
    <w:rsid w:val="00865984"/>
    <w:rsid w:val="00871E3E"/>
    <w:rsid w:val="0088163C"/>
    <w:rsid w:val="00884BDE"/>
    <w:rsid w:val="0089042C"/>
    <w:rsid w:val="008A3C56"/>
    <w:rsid w:val="008A6B82"/>
    <w:rsid w:val="008B0929"/>
    <w:rsid w:val="008C6CAD"/>
    <w:rsid w:val="008C71E2"/>
    <w:rsid w:val="008E016E"/>
    <w:rsid w:val="008E03AA"/>
    <w:rsid w:val="008E5B9F"/>
    <w:rsid w:val="00902AAF"/>
    <w:rsid w:val="009043AA"/>
    <w:rsid w:val="00930A55"/>
    <w:rsid w:val="00931301"/>
    <w:rsid w:val="0094146D"/>
    <w:rsid w:val="00951FAD"/>
    <w:rsid w:val="009567C4"/>
    <w:rsid w:val="00961EBA"/>
    <w:rsid w:val="009659FF"/>
    <w:rsid w:val="00966141"/>
    <w:rsid w:val="009A0DCA"/>
    <w:rsid w:val="009A3824"/>
    <w:rsid w:val="009F230D"/>
    <w:rsid w:val="009F4959"/>
    <w:rsid w:val="00A23B8C"/>
    <w:rsid w:val="00A62C65"/>
    <w:rsid w:val="00A66ABA"/>
    <w:rsid w:val="00A9315E"/>
    <w:rsid w:val="00A95390"/>
    <w:rsid w:val="00AB2973"/>
    <w:rsid w:val="00AC3654"/>
    <w:rsid w:val="00AD7D1C"/>
    <w:rsid w:val="00AF0534"/>
    <w:rsid w:val="00AF27C9"/>
    <w:rsid w:val="00AF6C00"/>
    <w:rsid w:val="00B01043"/>
    <w:rsid w:val="00B13D57"/>
    <w:rsid w:val="00B30265"/>
    <w:rsid w:val="00B3425D"/>
    <w:rsid w:val="00B407DC"/>
    <w:rsid w:val="00B47190"/>
    <w:rsid w:val="00B55714"/>
    <w:rsid w:val="00B57638"/>
    <w:rsid w:val="00B57B47"/>
    <w:rsid w:val="00B6225B"/>
    <w:rsid w:val="00B742B9"/>
    <w:rsid w:val="00BA46CB"/>
    <w:rsid w:val="00BC7770"/>
    <w:rsid w:val="00BE0C12"/>
    <w:rsid w:val="00BE2689"/>
    <w:rsid w:val="00BF3834"/>
    <w:rsid w:val="00C07C73"/>
    <w:rsid w:val="00C112AA"/>
    <w:rsid w:val="00C34C79"/>
    <w:rsid w:val="00C91EAC"/>
    <w:rsid w:val="00C95235"/>
    <w:rsid w:val="00C96380"/>
    <w:rsid w:val="00CB6654"/>
    <w:rsid w:val="00CD1DA5"/>
    <w:rsid w:val="00CF2126"/>
    <w:rsid w:val="00CF25D2"/>
    <w:rsid w:val="00D02D98"/>
    <w:rsid w:val="00D078A8"/>
    <w:rsid w:val="00D12C5A"/>
    <w:rsid w:val="00D138B6"/>
    <w:rsid w:val="00D2267B"/>
    <w:rsid w:val="00D42458"/>
    <w:rsid w:val="00D555EA"/>
    <w:rsid w:val="00D6411D"/>
    <w:rsid w:val="00D6764A"/>
    <w:rsid w:val="00D723E6"/>
    <w:rsid w:val="00D920D0"/>
    <w:rsid w:val="00D928F7"/>
    <w:rsid w:val="00DA1F33"/>
    <w:rsid w:val="00DC4FA9"/>
    <w:rsid w:val="00DC6725"/>
    <w:rsid w:val="00DD04A0"/>
    <w:rsid w:val="00E10AA8"/>
    <w:rsid w:val="00E15CAA"/>
    <w:rsid w:val="00E211F9"/>
    <w:rsid w:val="00E21B4C"/>
    <w:rsid w:val="00E448BE"/>
    <w:rsid w:val="00E61D57"/>
    <w:rsid w:val="00E87206"/>
    <w:rsid w:val="00E95208"/>
    <w:rsid w:val="00EE1DEE"/>
    <w:rsid w:val="00EE4503"/>
    <w:rsid w:val="00EE48B5"/>
    <w:rsid w:val="00EF0DC6"/>
    <w:rsid w:val="00F1771E"/>
    <w:rsid w:val="00F21624"/>
    <w:rsid w:val="00F25C09"/>
    <w:rsid w:val="00F36755"/>
    <w:rsid w:val="00F4368F"/>
    <w:rsid w:val="00F45B87"/>
    <w:rsid w:val="00F65749"/>
    <w:rsid w:val="00F72139"/>
    <w:rsid w:val="00FE1BDC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BBB4E"/>
  <w15:docId w15:val="{3DDED4FE-16B0-429A-B783-31D89A5A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498D"/>
    <w:pPr>
      <w:spacing w:after="0" w:line="240" w:lineRule="auto"/>
    </w:pPr>
    <w:rPr>
      <w:rFonts w:ascii="Arial" w:eastAsia="Times New Roman" w:hAnsi="Arial" w:cs="Arial"/>
      <w:b/>
      <w:cap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4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98D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656768"/>
    <w:pPr>
      <w:spacing w:after="0" w:line="240" w:lineRule="auto"/>
    </w:pPr>
    <w:rPr>
      <w:rFonts w:ascii="Arial" w:eastAsia="Times New Roman" w:hAnsi="Arial" w:cs="Arial"/>
      <w:caps/>
      <w:sz w:val="20"/>
      <w:szCs w:val="20"/>
    </w:rPr>
  </w:style>
  <w:style w:type="paragraph" w:styleId="BodyText2">
    <w:name w:val="Body Text 2"/>
    <w:basedOn w:val="Normal"/>
    <w:link w:val="BodyText2Char"/>
    <w:semiHidden/>
    <w:unhideWhenUsed/>
    <w:rsid w:val="00B3425D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B3425D"/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5006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580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14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93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68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73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772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60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07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9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0949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314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7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86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94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7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61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132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0699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3478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65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0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13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91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051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50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4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4825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821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9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52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29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82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718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69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232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3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0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7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6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46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00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003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02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9688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9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53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0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3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45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54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3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5401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4242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65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9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88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700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150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687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1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54002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424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8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57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54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8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5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599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1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531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3303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5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8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0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89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392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224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46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1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9544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51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02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43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88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27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446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409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644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://www.google.com/url?sa=i&amp;rct=j&amp;q=&amp;esrc=s&amp;source=images&amp;cd=&amp;cad=rja&amp;uact=8&amp;docid=15M46-KScVR9vM&amp;tbnid=40wrJaWE8fCdHM:&amp;ved=0CAUQjRw&amp;url=http://blog.granducahouston.com/&amp;ei=pUw0U-7QFdDnoAT_vYG4Cg&amp;psig=AFQjCNEKMFh1KiWnhK4uBOfJhcY-MSKLmw&amp;ust=1396022698756618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Halland</dc:creator>
  <cp:lastModifiedBy>Cassie Drynan</cp:lastModifiedBy>
  <cp:revision>6</cp:revision>
  <cp:lastPrinted>2016-04-19T14:15:00Z</cp:lastPrinted>
  <dcterms:created xsi:type="dcterms:W3CDTF">2023-03-30T19:42:00Z</dcterms:created>
  <dcterms:modified xsi:type="dcterms:W3CDTF">2023-04-06T14:34:00Z</dcterms:modified>
</cp:coreProperties>
</file>