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20" w:type="dxa"/>
        <w:tblInd w:w="-375" w:type="dxa"/>
        <w:tblBorders>
          <w:top w:val="single" w:sz="18" w:space="0" w:color="FF33CC"/>
          <w:left w:val="single" w:sz="18" w:space="0" w:color="FF33CC"/>
          <w:bottom w:val="single" w:sz="18" w:space="0" w:color="FF33CC"/>
          <w:right w:val="single" w:sz="18" w:space="0" w:color="FF33CC"/>
          <w:insideH w:val="single" w:sz="18" w:space="0" w:color="FF33CC"/>
          <w:insideV w:val="single" w:sz="18" w:space="0" w:color="FF33CC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046"/>
        <w:gridCol w:w="2947"/>
        <w:gridCol w:w="3097"/>
        <w:gridCol w:w="2970"/>
      </w:tblGrid>
      <w:tr w:rsidR="00F60FC7" w14:paraId="71A267E0" w14:textId="77777777" w:rsidTr="0093272B">
        <w:trPr>
          <w:trHeight w:val="795"/>
        </w:trPr>
        <w:tc>
          <w:tcPr>
            <w:tcW w:w="15120" w:type="dxa"/>
            <w:gridSpan w:val="5"/>
          </w:tcPr>
          <w:p w14:paraId="63045B64" w14:textId="04BEB2D5" w:rsidR="00322D9C" w:rsidRPr="0039687A" w:rsidRDefault="00052E54" w:rsidP="003C2328">
            <w:pPr>
              <w:rPr>
                <w:rFonts w:ascii="Arial" w:hAnsi="Arial" w:cs="Arial"/>
                <w:color w:val="7030A0"/>
                <w:sz w:val="40"/>
                <w:szCs w:val="32"/>
              </w:rPr>
            </w:pPr>
            <w:r w:rsidRPr="00575655">
              <w:rPr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 wp14:anchorId="6A661CD4" wp14:editId="112D5C7E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9525</wp:posOffset>
                  </wp:positionV>
                  <wp:extent cx="466725" cy="457200"/>
                  <wp:effectExtent l="0" t="0" r="9525" b="0"/>
                  <wp:wrapSquare wrapText="bothSides"/>
                  <wp:docPr id="5" name="Picture 5" descr="MC900021337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C900021337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3272B">
              <w:rPr>
                <w:rFonts w:ascii="Arial Narrow" w:hAnsi="Arial Narrow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63360" behindDoc="0" locked="0" layoutInCell="1" allowOverlap="1" wp14:anchorId="6CD6EC66" wp14:editId="0C37ECD5">
                  <wp:simplePos x="0" y="0"/>
                  <wp:positionH relativeFrom="column">
                    <wp:posOffset>8538845</wp:posOffset>
                  </wp:positionH>
                  <wp:positionV relativeFrom="paragraph">
                    <wp:posOffset>0</wp:posOffset>
                  </wp:positionV>
                  <wp:extent cx="979805" cy="619125"/>
                  <wp:effectExtent l="0" t="0" r="0" b="9525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appy_mothers_day1[2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80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79C7">
              <w:rPr>
                <w:rFonts w:ascii="Comic Sans MS" w:hAnsi="Comic Sans MS" w:cs="Arial"/>
                <w:b/>
                <w:caps/>
                <w:color w:val="7030A0"/>
                <w:sz w:val="40"/>
                <w:szCs w:val="32"/>
              </w:rPr>
              <w:t xml:space="preserve"> </w:t>
            </w:r>
            <w:r w:rsidR="003C2328">
              <w:rPr>
                <w:rFonts w:ascii="Comic Sans MS" w:hAnsi="Comic Sans MS" w:cs="Arial"/>
                <w:b/>
                <w:caps/>
                <w:color w:val="7030A0"/>
                <w:sz w:val="40"/>
                <w:szCs w:val="32"/>
              </w:rPr>
              <w:t xml:space="preserve">  </w:t>
            </w:r>
            <w:r w:rsidR="00C354E9" w:rsidRPr="0039687A">
              <w:rPr>
                <w:rFonts w:ascii="Comic Sans MS" w:hAnsi="Comic Sans MS" w:cs="Arial"/>
                <w:b/>
                <w:caps/>
                <w:color w:val="7030A0"/>
                <w:sz w:val="40"/>
                <w:szCs w:val="32"/>
              </w:rPr>
              <w:t>TOWN</w:t>
            </w:r>
            <w:r w:rsidR="009A1E4E" w:rsidRPr="0039687A">
              <w:rPr>
                <w:rFonts w:ascii="Comic Sans MS" w:hAnsi="Comic Sans MS" w:cs="Arial"/>
                <w:b/>
                <w:caps/>
                <w:color w:val="7030A0"/>
                <w:sz w:val="40"/>
                <w:szCs w:val="32"/>
              </w:rPr>
              <w:t>s</w:t>
            </w:r>
            <w:r w:rsidR="00C354E9" w:rsidRPr="0039687A">
              <w:rPr>
                <w:rFonts w:ascii="Comic Sans MS" w:hAnsi="Comic Sans MS" w:cs="Arial"/>
                <w:b/>
                <w:caps/>
                <w:color w:val="7030A0"/>
                <w:sz w:val="40"/>
                <w:szCs w:val="32"/>
              </w:rPr>
              <w:t xml:space="preserve">END </w:t>
            </w:r>
            <w:r w:rsidR="0093272B">
              <w:rPr>
                <w:rFonts w:ascii="Comic Sans MS" w:hAnsi="Comic Sans MS" w:cs="Arial"/>
                <w:b/>
                <w:caps/>
                <w:color w:val="7030A0"/>
                <w:sz w:val="40"/>
                <w:szCs w:val="32"/>
              </w:rPr>
              <w:t>Senior NUTRITION</w:t>
            </w:r>
            <w:r w:rsidR="00F60FC7" w:rsidRPr="0039687A">
              <w:rPr>
                <w:rFonts w:ascii="Comic Sans MS" w:hAnsi="Comic Sans MS" w:cs="Arial"/>
                <w:b/>
                <w:caps/>
                <w:color w:val="7030A0"/>
                <w:sz w:val="40"/>
                <w:szCs w:val="32"/>
              </w:rPr>
              <w:t xml:space="preserve"> Menu</w:t>
            </w:r>
            <w:r w:rsidR="00D069A8">
              <w:rPr>
                <w:rFonts w:ascii="Comic Sans MS" w:hAnsi="Comic Sans MS" w:cs="Arial"/>
                <w:b/>
                <w:caps/>
                <w:color w:val="7030A0"/>
                <w:sz w:val="40"/>
                <w:szCs w:val="32"/>
              </w:rPr>
              <w:t xml:space="preserve"> - MAY</w:t>
            </w:r>
            <w:r w:rsidR="00893FA5">
              <w:rPr>
                <w:rFonts w:ascii="Comic Sans MS" w:hAnsi="Comic Sans MS" w:cs="Arial"/>
                <w:b/>
                <w:caps/>
                <w:color w:val="7030A0"/>
                <w:sz w:val="40"/>
                <w:szCs w:val="32"/>
              </w:rPr>
              <w:t xml:space="preserve"> 202</w:t>
            </w:r>
            <w:r w:rsidR="009C1B7A">
              <w:rPr>
                <w:rFonts w:ascii="Comic Sans MS" w:hAnsi="Comic Sans MS" w:cs="Arial"/>
                <w:b/>
                <w:caps/>
                <w:color w:val="7030A0"/>
                <w:sz w:val="40"/>
                <w:szCs w:val="32"/>
              </w:rPr>
              <w:t>3</w:t>
            </w:r>
          </w:p>
          <w:p w14:paraId="3932EC5C" w14:textId="5233C27F" w:rsidR="00F60FC7" w:rsidRPr="00893FA5" w:rsidRDefault="00F60FC7" w:rsidP="004E4A17">
            <w:pPr>
              <w:jc w:val="center"/>
              <w:rPr>
                <w:rFonts w:ascii="Comic Sans MS" w:hAnsi="Comic Sans MS" w:cs="Arial"/>
                <w:b/>
                <w:caps/>
                <w:color w:val="7030A0"/>
                <w:sz w:val="32"/>
                <w:szCs w:val="32"/>
              </w:rPr>
            </w:pPr>
            <w:r w:rsidRPr="00296378">
              <w:rPr>
                <w:rFonts w:ascii="Comic Sans MS" w:hAnsi="Comic Sans MS" w:cs="Arial"/>
                <w:b/>
                <w:caps/>
                <w:color w:val="7030A0"/>
              </w:rPr>
              <w:t xml:space="preserve">FOR </w:t>
            </w:r>
            <w:r w:rsidR="004E4A17" w:rsidRPr="00296378">
              <w:rPr>
                <w:rFonts w:ascii="Comic Sans MS" w:hAnsi="Comic Sans MS" w:cs="Arial"/>
                <w:b/>
                <w:caps/>
                <w:color w:val="7030A0"/>
              </w:rPr>
              <w:t>MORE INFORMATION</w:t>
            </w:r>
            <w:r w:rsidRPr="00296378">
              <w:rPr>
                <w:rFonts w:ascii="Comic Sans MS" w:hAnsi="Comic Sans MS" w:cs="Arial"/>
                <w:b/>
                <w:caps/>
                <w:color w:val="7030A0"/>
              </w:rPr>
              <w:t xml:space="preserve"> CALL</w:t>
            </w:r>
            <w:r w:rsidR="004E4A17" w:rsidRPr="00296378">
              <w:rPr>
                <w:rFonts w:ascii="Comic Sans MS" w:hAnsi="Comic Sans MS" w:cs="Arial"/>
                <w:b/>
                <w:caps/>
                <w:color w:val="7030A0"/>
              </w:rPr>
              <w:t>:</w:t>
            </w:r>
            <w:r w:rsidRPr="00296378">
              <w:rPr>
                <w:rFonts w:ascii="Comic Sans MS" w:hAnsi="Comic Sans MS" w:cs="Arial"/>
                <w:b/>
                <w:caps/>
                <w:color w:val="7030A0"/>
              </w:rPr>
              <w:t xml:space="preserve"> </w:t>
            </w:r>
            <w:r w:rsidR="00893FA5" w:rsidRPr="00296378">
              <w:rPr>
                <w:rFonts w:ascii="Comic Sans MS" w:hAnsi="Comic Sans MS" w:cs="Arial"/>
                <w:b/>
                <w:caps/>
                <w:color w:val="7030A0"/>
              </w:rPr>
              <w:t>(406)</w:t>
            </w:r>
            <w:r w:rsidR="004E4A17" w:rsidRPr="00296378">
              <w:rPr>
                <w:rFonts w:ascii="Comic Sans MS" w:hAnsi="Comic Sans MS" w:cs="Arial"/>
                <w:b/>
                <w:caps/>
                <w:color w:val="7030A0"/>
              </w:rPr>
              <w:t xml:space="preserve"> </w:t>
            </w:r>
            <w:r w:rsidRPr="00296378">
              <w:rPr>
                <w:rFonts w:ascii="Comic Sans MS" w:hAnsi="Comic Sans MS" w:cs="Arial"/>
                <w:b/>
                <w:caps/>
                <w:color w:val="7030A0"/>
              </w:rPr>
              <w:t>2</w:t>
            </w:r>
            <w:r w:rsidR="00CB37F7" w:rsidRPr="00296378">
              <w:rPr>
                <w:rFonts w:ascii="Comic Sans MS" w:hAnsi="Comic Sans MS" w:cs="Arial"/>
                <w:b/>
                <w:caps/>
                <w:color w:val="7030A0"/>
              </w:rPr>
              <w:t>66</w:t>
            </w:r>
            <w:r w:rsidRPr="00296378">
              <w:rPr>
                <w:rFonts w:ascii="Comic Sans MS" w:hAnsi="Comic Sans MS" w:cs="Arial"/>
                <w:b/>
                <w:caps/>
                <w:color w:val="7030A0"/>
              </w:rPr>
              <w:t>-</w:t>
            </w:r>
            <w:r w:rsidR="00CB37F7" w:rsidRPr="00296378">
              <w:rPr>
                <w:rFonts w:ascii="Comic Sans MS" w:hAnsi="Comic Sans MS" w:cs="Arial"/>
                <w:b/>
                <w:caps/>
                <w:color w:val="7030A0"/>
              </w:rPr>
              <w:t>3995</w:t>
            </w:r>
            <w:r w:rsidR="008936BC" w:rsidRPr="00296378">
              <w:rPr>
                <w:rFonts w:ascii="Comic Sans MS" w:hAnsi="Comic Sans MS" w:cs="Arial"/>
                <w:b/>
                <w:caps/>
                <w:color w:val="7030A0"/>
              </w:rPr>
              <w:t xml:space="preserve"> </w:t>
            </w:r>
            <w:r w:rsidR="00296378">
              <w:t xml:space="preserve">        *This menu is subject to change due to product availability</w:t>
            </w:r>
            <w:r w:rsidR="00296378" w:rsidRPr="006D74EE">
              <w:rPr>
                <w:rFonts w:ascii="Arial" w:hAnsi="Arial" w:cs="Arial"/>
                <w:b/>
                <w:sz w:val="48"/>
                <w:szCs w:val="40"/>
                <w:shd w:val="clear" w:color="auto" w:fill="FFFFFF" w:themeFill="background1"/>
              </w:rPr>
              <w:t xml:space="preserve">         </w:t>
            </w:r>
          </w:p>
        </w:tc>
      </w:tr>
      <w:tr w:rsidR="0017167C" w14:paraId="68233F32" w14:textId="77777777" w:rsidTr="0093272B">
        <w:trPr>
          <w:trHeight w:val="197"/>
        </w:trPr>
        <w:tc>
          <w:tcPr>
            <w:tcW w:w="3060" w:type="dxa"/>
            <w:vAlign w:val="center"/>
          </w:tcPr>
          <w:p w14:paraId="7E77F023" w14:textId="77777777" w:rsidR="00F60FC7" w:rsidRPr="00651B32" w:rsidRDefault="00F60FC7" w:rsidP="001A79A2">
            <w:pPr>
              <w:jc w:val="center"/>
              <w:rPr>
                <w:rFonts w:ascii="Arial" w:hAnsi="Arial" w:cs="Arial"/>
                <w:b/>
              </w:rPr>
            </w:pPr>
            <w:r w:rsidRPr="00651B32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3046" w:type="dxa"/>
            <w:vAlign w:val="center"/>
          </w:tcPr>
          <w:p w14:paraId="5A4460FB" w14:textId="77777777" w:rsidR="00F60FC7" w:rsidRPr="00651B32" w:rsidRDefault="00F60FC7" w:rsidP="001A79A2">
            <w:pPr>
              <w:jc w:val="center"/>
              <w:rPr>
                <w:rFonts w:ascii="Arial" w:hAnsi="Arial" w:cs="Arial"/>
                <w:b/>
              </w:rPr>
            </w:pPr>
            <w:r w:rsidRPr="00651B32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2947" w:type="dxa"/>
            <w:vAlign w:val="center"/>
          </w:tcPr>
          <w:p w14:paraId="0C49572D" w14:textId="77777777" w:rsidR="00F60FC7" w:rsidRPr="00651B32" w:rsidRDefault="00F60FC7" w:rsidP="001A79A2">
            <w:pPr>
              <w:jc w:val="center"/>
              <w:rPr>
                <w:rFonts w:ascii="Arial" w:hAnsi="Arial" w:cs="Arial"/>
                <w:b/>
              </w:rPr>
            </w:pPr>
            <w:r w:rsidRPr="00651B32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3097" w:type="dxa"/>
            <w:vAlign w:val="center"/>
          </w:tcPr>
          <w:p w14:paraId="74A21297" w14:textId="77777777" w:rsidR="00F60FC7" w:rsidRPr="00651B32" w:rsidRDefault="00F60FC7" w:rsidP="001A79A2">
            <w:pPr>
              <w:jc w:val="center"/>
              <w:rPr>
                <w:rFonts w:ascii="Arial" w:hAnsi="Arial" w:cs="Arial"/>
                <w:b/>
              </w:rPr>
            </w:pPr>
            <w:r w:rsidRPr="00651B32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2970" w:type="dxa"/>
            <w:vAlign w:val="center"/>
          </w:tcPr>
          <w:p w14:paraId="08B0225F" w14:textId="77777777" w:rsidR="00F60FC7" w:rsidRPr="00651B32" w:rsidRDefault="00F60FC7" w:rsidP="001A79A2">
            <w:pPr>
              <w:jc w:val="center"/>
              <w:rPr>
                <w:rFonts w:ascii="Arial" w:hAnsi="Arial" w:cs="Arial"/>
                <w:b/>
              </w:rPr>
            </w:pPr>
            <w:r w:rsidRPr="00651B32">
              <w:rPr>
                <w:rFonts w:ascii="Arial" w:hAnsi="Arial" w:cs="Arial"/>
                <w:b/>
              </w:rPr>
              <w:t>FRIDAY</w:t>
            </w:r>
          </w:p>
        </w:tc>
      </w:tr>
      <w:tr w:rsidR="00296378" w14:paraId="6595F3AE" w14:textId="77777777" w:rsidTr="00FD1165">
        <w:trPr>
          <w:trHeight w:val="1356"/>
        </w:trPr>
        <w:tc>
          <w:tcPr>
            <w:tcW w:w="3060" w:type="dxa"/>
            <w:shd w:val="clear" w:color="auto" w:fill="FFFFFF" w:themeFill="background1"/>
          </w:tcPr>
          <w:p w14:paraId="05E0E95F" w14:textId="77777777" w:rsidR="00296378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  <w:p w14:paraId="1AC357A5" w14:textId="28314997" w:rsidR="00296378" w:rsidRPr="0022788A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>CABBAGE ROLLS</w:t>
            </w:r>
          </w:p>
          <w:p w14:paraId="53061D8C" w14:textId="77777777" w:rsidR="00296378" w:rsidRPr="0022788A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>MASHED POTATOES</w:t>
            </w:r>
          </w:p>
          <w:p w14:paraId="2CA86993" w14:textId="01FF0C77" w:rsidR="00296378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TOSSED SALAD</w:t>
            </w:r>
          </w:p>
          <w:p w14:paraId="308DD86B" w14:textId="4A3D2537" w:rsidR="0095720E" w:rsidRPr="0022788A" w:rsidRDefault="0095720E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WHOLE GRAIN BREAD</w:t>
            </w:r>
          </w:p>
          <w:p w14:paraId="019F7747" w14:textId="53E7092A" w:rsidR="00296378" w:rsidRPr="0022788A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APRICOT HALVES</w:t>
            </w:r>
          </w:p>
        </w:tc>
        <w:tc>
          <w:tcPr>
            <w:tcW w:w="3046" w:type="dxa"/>
            <w:shd w:val="clear" w:color="auto" w:fill="FFFFFF" w:themeFill="background1"/>
          </w:tcPr>
          <w:p w14:paraId="7C35EDA6" w14:textId="77777777" w:rsidR="00296378" w:rsidRDefault="00296378" w:rsidP="00296378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  <w:p w14:paraId="3FC80EDD" w14:textId="77777777" w:rsidR="00551EAA" w:rsidRPr="00551EAA" w:rsidRDefault="00551EAA" w:rsidP="00551EAA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51EAA">
              <w:rPr>
                <w:rFonts w:ascii="Arial Narrow" w:hAnsi="Arial Narrow"/>
                <w:b/>
                <w:sz w:val="18"/>
                <w:szCs w:val="18"/>
              </w:rPr>
              <w:t>CHEF SALAD</w:t>
            </w:r>
          </w:p>
          <w:p w14:paraId="78EEFB50" w14:textId="77777777" w:rsidR="00551EAA" w:rsidRPr="00551EAA" w:rsidRDefault="00551EAA" w:rsidP="00551EA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51EAA">
              <w:rPr>
                <w:rFonts w:ascii="Arial Narrow" w:hAnsi="Arial Narrow"/>
                <w:b/>
                <w:sz w:val="18"/>
                <w:szCs w:val="18"/>
              </w:rPr>
              <w:t>CARROT &amp; CELERY STICKS</w:t>
            </w:r>
          </w:p>
          <w:p w14:paraId="032C33C3" w14:textId="77777777" w:rsidR="00551EAA" w:rsidRPr="00551EAA" w:rsidRDefault="00551EAA" w:rsidP="00551EA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51EAA">
              <w:rPr>
                <w:rFonts w:ascii="Arial Narrow" w:hAnsi="Arial Narrow"/>
                <w:b/>
                <w:sz w:val="18"/>
                <w:szCs w:val="18"/>
              </w:rPr>
              <w:t>WHOLE GRAIN BREAD</w:t>
            </w:r>
          </w:p>
          <w:p w14:paraId="4DC6DB53" w14:textId="77777777" w:rsidR="00551EAA" w:rsidRPr="0022788A" w:rsidRDefault="00551EAA" w:rsidP="00551EA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51EAA">
              <w:rPr>
                <w:rFonts w:ascii="Arial Narrow" w:hAnsi="Arial Narrow"/>
                <w:b/>
                <w:sz w:val="18"/>
                <w:szCs w:val="18"/>
              </w:rPr>
              <w:t>MIXED FRUIT</w:t>
            </w:r>
          </w:p>
          <w:p w14:paraId="653A9FBF" w14:textId="77777777" w:rsidR="00296378" w:rsidRPr="0022788A" w:rsidRDefault="00296378" w:rsidP="00551EA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947" w:type="dxa"/>
            <w:shd w:val="clear" w:color="auto" w:fill="FFFFFF" w:themeFill="background1"/>
          </w:tcPr>
          <w:p w14:paraId="546EA640" w14:textId="77777777" w:rsidR="00296378" w:rsidRPr="00551EAA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51EAA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  <w:p w14:paraId="2A417477" w14:textId="77777777" w:rsidR="00551EAA" w:rsidRPr="00551EAA" w:rsidRDefault="00551EAA" w:rsidP="00551EA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51EAA">
              <w:rPr>
                <w:rFonts w:ascii="Arial Narrow" w:hAnsi="Arial Narrow"/>
                <w:b/>
                <w:sz w:val="18"/>
                <w:szCs w:val="18"/>
              </w:rPr>
              <w:t>SWEDISH MEATBALLS</w:t>
            </w:r>
          </w:p>
          <w:p w14:paraId="2C1DC13D" w14:textId="77777777" w:rsidR="00551EAA" w:rsidRPr="00551EAA" w:rsidRDefault="00551EAA" w:rsidP="00551EA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51EAA">
              <w:rPr>
                <w:rFonts w:ascii="Arial Narrow" w:hAnsi="Arial Narrow"/>
                <w:b/>
                <w:sz w:val="18"/>
                <w:szCs w:val="18"/>
              </w:rPr>
              <w:t>MASHED POTATOES</w:t>
            </w:r>
          </w:p>
          <w:p w14:paraId="0C8B09FE" w14:textId="77777777" w:rsidR="00551EAA" w:rsidRPr="00551EAA" w:rsidRDefault="00551EAA" w:rsidP="00551EA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51EAA">
              <w:rPr>
                <w:rFonts w:ascii="Arial Narrow" w:hAnsi="Arial Narrow"/>
                <w:b/>
                <w:sz w:val="18"/>
                <w:szCs w:val="18"/>
              </w:rPr>
              <w:t>KEY LARGO VEGETABLES</w:t>
            </w:r>
          </w:p>
          <w:p w14:paraId="4D0B1E07" w14:textId="77777777" w:rsidR="00551EAA" w:rsidRPr="00551EAA" w:rsidRDefault="00551EAA" w:rsidP="00551EA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51EAA">
              <w:rPr>
                <w:rFonts w:ascii="Arial Narrow" w:hAnsi="Arial Narrow"/>
                <w:b/>
                <w:sz w:val="18"/>
                <w:szCs w:val="18"/>
              </w:rPr>
              <w:t>WHOLE GRAIN ROLL</w:t>
            </w:r>
          </w:p>
          <w:p w14:paraId="3E8BDAB2" w14:textId="77777777" w:rsidR="00551EAA" w:rsidRPr="0022788A" w:rsidRDefault="00551EAA" w:rsidP="00551EA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51EAA">
              <w:rPr>
                <w:rFonts w:ascii="Arial Narrow" w:hAnsi="Arial Narrow"/>
                <w:b/>
                <w:sz w:val="18"/>
                <w:szCs w:val="18"/>
              </w:rPr>
              <w:t>APPLESAUCE</w:t>
            </w:r>
          </w:p>
          <w:p w14:paraId="3C65C135" w14:textId="282723D1" w:rsidR="00296378" w:rsidRPr="0022788A" w:rsidRDefault="00296378" w:rsidP="000941D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E2CF1">
              <w:rPr>
                <w:rFonts w:ascii="Arial Narrow" w:hAnsi="Arial Narrow"/>
                <w:b/>
                <w:sz w:val="18"/>
                <w:szCs w:val="18"/>
              </w:rPr>
              <w:t>COOKIE</w:t>
            </w:r>
          </w:p>
        </w:tc>
        <w:tc>
          <w:tcPr>
            <w:tcW w:w="3097" w:type="dxa"/>
            <w:shd w:val="clear" w:color="auto" w:fill="FFFFFF" w:themeFill="background1"/>
          </w:tcPr>
          <w:p w14:paraId="62843619" w14:textId="77777777" w:rsidR="00296378" w:rsidRDefault="00296378" w:rsidP="00296378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  <w:p w14:paraId="79FAE2D2" w14:textId="1F96428F" w:rsidR="00296378" w:rsidRPr="0022788A" w:rsidRDefault="00296378" w:rsidP="00296378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>BAKED COD</w:t>
            </w:r>
          </w:p>
          <w:p w14:paraId="28DC7D70" w14:textId="77777777" w:rsidR="00296378" w:rsidRPr="0022788A" w:rsidRDefault="00296378" w:rsidP="00296378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>RICE PILAF</w:t>
            </w:r>
          </w:p>
          <w:p w14:paraId="2DC501F0" w14:textId="77777777" w:rsidR="00296378" w:rsidRPr="0022788A" w:rsidRDefault="00296378" w:rsidP="00296378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>CARROT COINS</w:t>
            </w:r>
          </w:p>
          <w:p w14:paraId="79E81C44" w14:textId="77777777" w:rsidR="00296378" w:rsidRPr="0022788A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>BEAN MEDLEY</w:t>
            </w:r>
          </w:p>
          <w:p w14:paraId="589152DD" w14:textId="77777777" w:rsidR="00296378" w:rsidRPr="0022788A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>SWEET PEACHES</w:t>
            </w:r>
          </w:p>
          <w:p w14:paraId="1224D0EF" w14:textId="50DE449C" w:rsidR="00296378" w:rsidRPr="0022788A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452574EA" w14:textId="77777777" w:rsidR="00296378" w:rsidRPr="00AE2CF1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E2CF1"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  <w:p w14:paraId="5A24D35B" w14:textId="290BCF89" w:rsidR="00296378" w:rsidRPr="00AE2CF1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E2CF1">
              <w:rPr>
                <w:rFonts w:ascii="Arial Narrow" w:hAnsi="Arial Narrow"/>
                <w:b/>
                <w:sz w:val="18"/>
                <w:szCs w:val="18"/>
              </w:rPr>
              <w:t>POLISH SAUSAGE</w:t>
            </w:r>
          </w:p>
          <w:p w14:paraId="51CD398D" w14:textId="77777777" w:rsidR="00296378" w:rsidRPr="0022788A" w:rsidRDefault="00296378" w:rsidP="00296378">
            <w:pPr>
              <w:spacing w:line="259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color w:val="000000" w:themeColor="text1"/>
                <w:sz w:val="14"/>
                <w:szCs w:val="18"/>
              </w:rPr>
              <w:t>W</w:t>
            </w:r>
            <w:r w:rsidRPr="0022788A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/SAUERKRAUT</w:t>
            </w:r>
          </w:p>
          <w:p w14:paraId="4925BADA" w14:textId="77777777" w:rsidR="00296378" w:rsidRPr="0022788A" w:rsidRDefault="00296378" w:rsidP="00296378">
            <w:pPr>
              <w:spacing w:line="259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STEAMED POTATOES</w:t>
            </w:r>
          </w:p>
          <w:p w14:paraId="477E14DC" w14:textId="77777777" w:rsidR="00296378" w:rsidRPr="0022788A" w:rsidRDefault="00296378" w:rsidP="00296378">
            <w:pPr>
              <w:spacing w:line="259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MIXED VEGETABLES</w:t>
            </w:r>
          </w:p>
          <w:p w14:paraId="4AF329B1" w14:textId="77777777" w:rsidR="00296378" w:rsidRPr="0022788A" w:rsidRDefault="00296378" w:rsidP="00296378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WHOLE GRAIN ROLL</w:t>
            </w:r>
          </w:p>
          <w:p w14:paraId="1F5D9E7D" w14:textId="6D93491C" w:rsidR="00296378" w:rsidRPr="0022788A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PINEAPPLE</w:t>
            </w:r>
            <w:r w:rsidRPr="0022788A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</w:tr>
      <w:tr w:rsidR="00296378" w14:paraId="2CFBC8DA" w14:textId="77777777" w:rsidTr="00FD1165">
        <w:trPr>
          <w:trHeight w:val="1437"/>
        </w:trPr>
        <w:tc>
          <w:tcPr>
            <w:tcW w:w="3060" w:type="dxa"/>
            <w:shd w:val="clear" w:color="auto" w:fill="FFFFFF" w:themeFill="background1"/>
          </w:tcPr>
          <w:p w14:paraId="657E7CE0" w14:textId="77777777" w:rsidR="00296378" w:rsidRDefault="00296378" w:rsidP="00296378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8</w:t>
            </w:r>
          </w:p>
          <w:p w14:paraId="36F1566C" w14:textId="15186F9C" w:rsidR="00296378" w:rsidRPr="0022788A" w:rsidRDefault="00296378" w:rsidP="00296378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>MONTANA PASTIES</w:t>
            </w:r>
          </w:p>
          <w:p w14:paraId="638D2FEB" w14:textId="77777777" w:rsidR="00296378" w:rsidRPr="0022788A" w:rsidRDefault="00296378" w:rsidP="00296378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>GARDEN PEAS</w:t>
            </w:r>
          </w:p>
          <w:p w14:paraId="3A743D89" w14:textId="77777777" w:rsidR="00296378" w:rsidRPr="0022788A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>TOSSED SALAD</w:t>
            </w:r>
          </w:p>
          <w:p w14:paraId="18699194" w14:textId="77777777" w:rsidR="00296378" w:rsidRPr="0022788A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>APRICOTS</w:t>
            </w:r>
          </w:p>
          <w:p w14:paraId="6CACC1E5" w14:textId="4668A0E5" w:rsidR="00296378" w:rsidRPr="0022788A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046" w:type="dxa"/>
            <w:shd w:val="clear" w:color="auto" w:fill="FFFFFF" w:themeFill="background1"/>
          </w:tcPr>
          <w:p w14:paraId="1AFFCA26" w14:textId="77777777" w:rsidR="00296378" w:rsidRDefault="00296378" w:rsidP="00296378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  <w:p w14:paraId="05D3F382" w14:textId="77588C00" w:rsidR="00296378" w:rsidRPr="0022788A" w:rsidRDefault="00296378" w:rsidP="00296378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>BBQ PORK RIBS</w:t>
            </w:r>
          </w:p>
          <w:p w14:paraId="2F317973" w14:textId="77777777" w:rsidR="00296378" w:rsidRPr="0022788A" w:rsidRDefault="00296378" w:rsidP="00296378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>MACARONI SALAD</w:t>
            </w:r>
          </w:p>
          <w:p w14:paraId="180D0599" w14:textId="77777777" w:rsidR="00296378" w:rsidRPr="0022788A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>SWEET CORN</w:t>
            </w:r>
          </w:p>
          <w:p w14:paraId="469C89BC" w14:textId="77777777" w:rsidR="00296378" w:rsidRPr="0022788A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>PICKLED BEETS</w:t>
            </w:r>
          </w:p>
          <w:p w14:paraId="46FDDEAE" w14:textId="7E5CD240" w:rsidR="00296378" w:rsidRPr="0022788A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BAKED APPLES</w:t>
            </w:r>
          </w:p>
        </w:tc>
        <w:tc>
          <w:tcPr>
            <w:tcW w:w="2947" w:type="dxa"/>
            <w:shd w:val="clear" w:color="auto" w:fill="FFFFFF" w:themeFill="background1"/>
          </w:tcPr>
          <w:p w14:paraId="667DE1B4" w14:textId="77777777" w:rsidR="00296378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10</w:t>
            </w:r>
          </w:p>
          <w:p w14:paraId="087274B6" w14:textId="77777777" w:rsidR="00296378" w:rsidRPr="00AE2CF1" w:rsidRDefault="00296378" w:rsidP="00296378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E2CF1">
              <w:rPr>
                <w:rFonts w:ascii="Arial Narrow" w:hAnsi="Arial Narrow"/>
                <w:b/>
                <w:sz w:val="18"/>
                <w:szCs w:val="18"/>
              </w:rPr>
              <w:t>TURKEY ALA KING</w:t>
            </w:r>
          </w:p>
          <w:p w14:paraId="29F412E1" w14:textId="77777777" w:rsidR="00296378" w:rsidRPr="00AE2CF1" w:rsidRDefault="00296378" w:rsidP="00296378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E2CF1">
              <w:rPr>
                <w:rFonts w:ascii="Arial Narrow" w:hAnsi="Arial Narrow"/>
                <w:b/>
                <w:sz w:val="18"/>
                <w:szCs w:val="18"/>
              </w:rPr>
              <w:t>STEAMED POTATOES</w:t>
            </w:r>
          </w:p>
          <w:p w14:paraId="13851463" w14:textId="77777777" w:rsidR="00296378" w:rsidRPr="00AE2CF1" w:rsidRDefault="00296378" w:rsidP="00296378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E2CF1">
              <w:rPr>
                <w:rFonts w:ascii="Arial Narrow" w:hAnsi="Arial Narrow"/>
                <w:b/>
                <w:sz w:val="18"/>
                <w:szCs w:val="18"/>
              </w:rPr>
              <w:t>STEAMED CARROTS</w:t>
            </w:r>
          </w:p>
          <w:p w14:paraId="736BDADA" w14:textId="77777777" w:rsidR="00296378" w:rsidRPr="00AE2CF1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E2CF1">
              <w:rPr>
                <w:rFonts w:ascii="Arial Narrow" w:hAnsi="Arial Narrow"/>
                <w:b/>
                <w:sz w:val="18"/>
                <w:szCs w:val="18"/>
              </w:rPr>
              <w:t xml:space="preserve">GARDEN SALAD </w:t>
            </w:r>
            <w:r w:rsidRPr="00AE2CF1">
              <w:rPr>
                <w:rFonts w:ascii="Arial Narrow" w:hAnsi="Arial Narrow"/>
                <w:b/>
                <w:sz w:val="14"/>
                <w:szCs w:val="18"/>
              </w:rPr>
              <w:t>W</w:t>
            </w:r>
            <w:r w:rsidRPr="00AE2CF1">
              <w:rPr>
                <w:rFonts w:ascii="Arial Narrow" w:hAnsi="Arial Narrow"/>
                <w:b/>
                <w:sz w:val="18"/>
                <w:szCs w:val="18"/>
              </w:rPr>
              <w:t>/BEANS</w:t>
            </w:r>
          </w:p>
          <w:p w14:paraId="0BB7C294" w14:textId="77777777" w:rsidR="00296378" w:rsidRPr="00AE2CF1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E2CF1">
              <w:rPr>
                <w:rFonts w:ascii="Arial Narrow" w:hAnsi="Arial Narrow"/>
                <w:b/>
                <w:sz w:val="18"/>
                <w:szCs w:val="18"/>
              </w:rPr>
              <w:t xml:space="preserve">GOLDEN PEARS </w:t>
            </w:r>
          </w:p>
          <w:p w14:paraId="3B1C00E8" w14:textId="77777777" w:rsidR="00296378" w:rsidRPr="0022788A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097" w:type="dxa"/>
            <w:shd w:val="clear" w:color="auto" w:fill="FFFFFF" w:themeFill="background1"/>
          </w:tcPr>
          <w:p w14:paraId="556C4D45" w14:textId="77777777" w:rsidR="00296378" w:rsidRDefault="00296378" w:rsidP="00296378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11</w:t>
            </w:r>
          </w:p>
          <w:p w14:paraId="23B0521A" w14:textId="31DBB99B" w:rsidR="00296378" w:rsidRPr="0022788A" w:rsidRDefault="00296378" w:rsidP="00296378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>HAM SALAD SANDWICH</w:t>
            </w:r>
          </w:p>
          <w:p w14:paraId="3E4A7AF9" w14:textId="77777777" w:rsidR="00296378" w:rsidRDefault="00296378" w:rsidP="00296378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>PEA SALAD</w:t>
            </w:r>
          </w:p>
          <w:p w14:paraId="4A5C7FE4" w14:textId="77777777" w:rsidR="00296378" w:rsidRPr="0022788A" w:rsidRDefault="00296378" w:rsidP="00296378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COLESLAW</w:t>
            </w:r>
          </w:p>
          <w:p w14:paraId="6923C4AA" w14:textId="59A33B13" w:rsidR="00296378" w:rsidRPr="0022788A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>MANDARIN ORANGES</w:t>
            </w:r>
          </w:p>
        </w:tc>
        <w:tc>
          <w:tcPr>
            <w:tcW w:w="2970" w:type="dxa"/>
            <w:shd w:val="clear" w:color="auto" w:fill="FFFFFF" w:themeFill="background1"/>
          </w:tcPr>
          <w:p w14:paraId="23789605" w14:textId="5709C735" w:rsidR="00296378" w:rsidRPr="00296378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96378">
              <w:rPr>
                <w:rFonts w:ascii="Arial Narrow" w:hAnsi="Arial Narrow"/>
                <w:b/>
                <w:sz w:val="18"/>
                <w:szCs w:val="18"/>
              </w:rPr>
              <w:t>12</w:t>
            </w:r>
          </w:p>
          <w:p w14:paraId="2D2C1DF6" w14:textId="755EEF22" w:rsidR="00296378" w:rsidRPr="00296378" w:rsidRDefault="00296378" w:rsidP="00296378">
            <w:pPr>
              <w:jc w:val="center"/>
              <w:rPr>
                <w:rFonts w:ascii="Arial Narrow" w:hAnsi="Arial Narrow"/>
                <w:bCs/>
                <w:sz w:val="18"/>
                <w:szCs w:val="18"/>
                <w:u w:val="single"/>
              </w:rPr>
            </w:pPr>
            <w:r w:rsidRPr="00296378">
              <w:rPr>
                <w:rFonts w:ascii="Arial Narrow" w:hAnsi="Arial Narrow"/>
                <w:bCs/>
                <w:sz w:val="18"/>
                <w:szCs w:val="18"/>
                <w:u w:val="single"/>
              </w:rPr>
              <w:t>MOTHER’S DAY DINNER</w:t>
            </w:r>
          </w:p>
          <w:p w14:paraId="2C0A12D2" w14:textId="6227947E" w:rsidR="00296378" w:rsidRPr="00AE2CF1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E2CF1">
              <w:rPr>
                <w:rFonts w:ascii="Arial Narrow" w:hAnsi="Arial Narrow"/>
                <w:b/>
                <w:sz w:val="18"/>
                <w:szCs w:val="18"/>
              </w:rPr>
              <w:t>CHICKEN FRIED STEAK</w:t>
            </w:r>
          </w:p>
          <w:p w14:paraId="1980BE76" w14:textId="77777777" w:rsidR="00296378" w:rsidRPr="0022788A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MASHED</w:t>
            </w:r>
            <w:r w:rsidRPr="0022788A">
              <w:rPr>
                <w:rFonts w:ascii="Arial Narrow" w:hAnsi="Arial Narrow"/>
                <w:b/>
                <w:sz w:val="18"/>
                <w:szCs w:val="18"/>
              </w:rPr>
              <w:t xml:space="preserve"> POTATOES</w:t>
            </w:r>
          </w:p>
          <w:p w14:paraId="7B1762DF" w14:textId="77777777" w:rsidR="00296378" w:rsidRPr="0022788A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GREEN BEANS</w:t>
            </w:r>
          </w:p>
          <w:p w14:paraId="4B38F315" w14:textId="77777777" w:rsidR="00296378" w:rsidRPr="0022788A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>WHOLE GRAIN BREAD</w:t>
            </w:r>
          </w:p>
          <w:p w14:paraId="62D24006" w14:textId="77777777" w:rsidR="00296378" w:rsidRPr="0022788A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SWEET PEACHES</w:t>
            </w:r>
          </w:p>
          <w:p w14:paraId="3AFD92F6" w14:textId="587F68DD" w:rsidR="00296378" w:rsidRPr="0022788A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DESSERT</w:t>
            </w:r>
          </w:p>
        </w:tc>
      </w:tr>
      <w:tr w:rsidR="00296378" w14:paraId="0502644F" w14:textId="77777777" w:rsidTr="00FD1165">
        <w:trPr>
          <w:trHeight w:val="1392"/>
        </w:trPr>
        <w:tc>
          <w:tcPr>
            <w:tcW w:w="3060" w:type="dxa"/>
            <w:shd w:val="clear" w:color="auto" w:fill="FFFFFF" w:themeFill="background1"/>
          </w:tcPr>
          <w:p w14:paraId="49083434" w14:textId="77777777" w:rsidR="00296378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15</w:t>
            </w:r>
          </w:p>
          <w:p w14:paraId="3977082F" w14:textId="0FC30E4C" w:rsidR="00296378" w:rsidRPr="0022788A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>BEEF STROGANOFF</w:t>
            </w:r>
          </w:p>
          <w:p w14:paraId="2681B2EA" w14:textId="77777777" w:rsidR="00296378" w:rsidRPr="0022788A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>EGG NOODLES</w:t>
            </w:r>
          </w:p>
          <w:p w14:paraId="58B98B8E" w14:textId="77777777" w:rsidR="00296378" w:rsidRPr="0022788A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>GERMAN VEGETABLES</w:t>
            </w:r>
          </w:p>
          <w:p w14:paraId="612BAA8A" w14:textId="77777777" w:rsidR="00296378" w:rsidRPr="0022788A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>CARROT RAISIN SALAD</w:t>
            </w:r>
          </w:p>
          <w:p w14:paraId="633A55CF" w14:textId="77777777" w:rsidR="00296378" w:rsidRPr="0022788A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>MIXED FRUIT</w:t>
            </w:r>
          </w:p>
          <w:p w14:paraId="4434660D" w14:textId="77777777" w:rsidR="00296378" w:rsidRPr="0022788A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046" w:type="dxa"/>
            <w:shd w:val="clear" w:color="auto" w:fill="FFFFFF" w:themeFill="background1"/>
          </w:tcPr>
          <w:p w14:paraId="3D94E3B7" w14:textId="213AEF0B" w:rsidR="00296378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16</w:t>
            </w:r>
          </w:p>
          <w:p w14:paraId="6CF143C6" w14:textId="05025903" w:rsidR="00296378" w:rsidRPr="00551EAA" w:rsidRDefault="00296378" w:rsidP="00296378">
            <w:pPr>
              <w:jc w:val="center"/>
              <w:rPr>
                <w:rFonts w:ascii="Arial Narrow" w:hAnsi="Arial Narrow"/>
                <w:bCs/>
                <w:sz w:val="18"/>
                <w:szCs w:val="18"/>
                <w:u w:val="single"/>
              </w:rPr>
            </w:pPr>
            <w:r w:rsidRPr="00551EAA">
              <w:rPr>
                <w:rFonts w:ascii="Arial Narrow" w:hAnsi="Arial Narrow"/>
                <w:bCs/>
                <w:sz w:val="18"/>
                <w:szCs w:val="18"/>
                <w:u w:val="single"/>
              </w:rPr>
              <w:t>BIRTHDAY DINNER</w:t>
            </w:r>
          </w:p>
          <w:p w14:paraId="60C5C239" w14:textId="77777777" w:rsidR="00551EAA" w:rsidRPr="0022788A" w:rsidRDefault="00551EAA" w:rsidP="00551EAA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51EAA">
              <w:rPr>
                <w:rFonts w:ascii="Arial Narrow" w:hAnsi="Arial Narrow"/>
                <w:b/>
                <w:sz w:val="18"/>
                <w:szCs w:val="18"/>
              </w:rPr>
              <w:t>ROAST PORK</w:t>
            </w:r>
          </w:p>
          <w:p w14:paraId="1DB8F028" w14:textId="77777777" w:rsidR="00551EAA" w:rsidRPr="0022788A" w:rsidRDefault="00551EAA" w:rsidP="00551EAA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 xml:space="preserve">MASHED POTATOES </w:t>
            </w:r>
          </w:p>
          <w:p w14:paraId="470EEA05" w14:textId="77777777" w:rsidR="00AE2CF1" w:rsidRPr="0022788A" w:rsidRDefault="00AE2CF1" w:rsidP="00AE2CF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>GREEN BEANS</w:t>
            </w:r>
          </w:p>
          <w:p w14:paraId="22349DFB" w14:textId="77777777" w:rsidR="00AE2CF1" w:rsidRPr="0022788A" w:rsidRDefault="00AE2CF1" w:rsidP="00AE2CF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>WHOLE GRAIN BREAD</w:t>
            </w:r>
          </w:p>
          <w:p w14:paraId="0E620F4C" w14:textId="28CAD9B9" w:rsidR="00AE2CF1" w:rsidRDefault="00551EAA" w:rsidP="00AE2CF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E2CF1">
              <w:rPr>
                <w:rFonts w:ascii="Arial Narrow" w:hAnsi="Arial Narrow"/>
                <w:b/>
                <w:sz w:val="18"/>
                <w:szCs w:val="22"/>
              </w:rPr>
              <w:t>APPLESAUCE</w:t>
            </w:r>
            <w:r w:rsidRPr="0022788A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  <w:p w14:paraId="273EB6C5" w14:textId="2C853C2B" w:rsidR="00296378" w:rsidRPr="0022788A" w:rsidRDefault="00296378" w:rsidP="00AE2CF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BIRTHDAY CAKE</w:t>
            </w:r>
          </w:p>
        </w:tc>
        <w:tc>
          <w:tcPr>
            <w:tcW w:w="2947" w:type="dxa"/>
            <w:shd w:val="clear" w:color="auto" w:fill="FFFFFF" w:themeFill="background1"/>
          </w:tcPr>
          <w:p w14:paraId="1CA35AFA" w14:textId="73DCEF5B" w:rsidR="00296378" w:rsidRPr="00551EAA" w:rsidRDefault="00296378" w:rsidP="00551EAA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51EAA">
              <w:rPr>
                <w:rFonts w:ascii="Arial Narrow" w:hAnsi="Arial Narrow"/>
                <w:b/>
                <w:sz w:val="18"/>
                <w:szCs w:val="18"/>
              </w:rPr>
              <w:t>17</w:t>
            </w:r>
          </w:p>
          <w:p w14:paraId="5F741B7C" w14:textId="77777777" w:rsidR="00551EAA" w:rsidRPr="00551EAA" w:rsidRDefault="00551EAA" w:rsidP="00551EA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51EAA">
              <w:rPr>
                <w:rFonts w:ascii="Arial Narrow" w:hAnsi="Arial Narrow"/>
                <w:b/>
                <w:sz w:val="18"/>
                <w:szCs w:val="18"/>
              </w:rPr>
              <w:t xml:space="preserve">SPAGHETTI </w:t>
            </w:r>
            <w:r w:rsidRPr="00551EAA">
              <w:rPr>
                <w:rFonts w:ascii="Arial Narrow" w:hAnsi="Arial Narrow"/>
                <w:b/>
                <w:sz w:val="14"/>
                <w:szCs w:val="18"/>
              </w:rPr>
              <w:t>W</w:t>
            </w:r>
            <w:r w:rsidRPr="00551EAA">
              <w:rPr>
                <w:rFonts w:ascii="Arial Narrow" w:hAnsi="Arial Narrow"/>
                <w:b/>
                <w:sz w:val="18"/>
                <w:szCs w:val="18"/>
              </w:rPr>
              <w:t>/MEAT SAUCE</w:t>
            </w:r>
          </w:p>
          <w:p w14:paraId="044F5DBC" w14:textId="77777777" w:rsidR="00551EAA" w:rsidRPr="0022788A" w:rsidRDefault="00551EAA" w:rsidP="00551EA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51EAA">
              <w:rPr>
                <w:rFonts w:ascii="Arial Narrow" w:hAnsi="Arial Narrow"/>
                <w:b/>
                <w:sz w:val="18"/>
                <w:szCs w:val="18"/>
              </w:rPr>
              <w:t>GREEN BEANS</w:t>
            </w:r>
          </w:p>
          <w:p w14:paraId="73CBA82C" w14:textId="77777777" w:rsidR="00551EAA" w:rsidRPr="0022788A" w:rsidRDefault="00551EAA" w:rsidP="00551EA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GOLDEN CORN</w:t>
            </w:r>
          </w:p>
          <w:p w14:paraId="7BE0C4BC" w14:textId="77777777" w:rsidR="00551EAA" w:rsidRPr="0022788A" w:rsidRDefault="00551EAA" w:rsidP="00551EAA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 xml:space="preserve">JELLO </w:t>
            </w:r>
            <w:r w:rsidRPr="0022788A">
              <w:rPr>
                <w:rFonts w:ascii="Arial Narrow" w:hAnsi="Arial Narrow"/>
                <w:b/>
                <w:sz w:val="14"/>
                <w:szCs w:val="18"/>
              </w:rPr>
              <w:t>W</w:t>
            </w:r>
            <w:r w:rsidRPr="0022788A">
              <w:rPr>
                <w:rFonts w:ascii="Arial Narrow" w:hAnsi="Arial Narrow"/>
                <w:b/>
                <w:sz w:val="18"/>
                <w:szCs w:val="18"/>
              </w:rPr>
              <w:t>/FRUIT</w:t>
            </w:r>
          </w:p>
          <w:p w14:paraId="41E5DC25" w14:textId="77777777" w:rsidR="00296378" w:rsidRPr="0022788A" w:rsidRDefault="00296378" w:rsidP="0029637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70F30B53" w14:textId="09CD09D7" w:rsidR="00296378" w:rsidRPr="0022788A" w:rsidRDefault="00296378" w:rsidP="00296378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097" w:type="dxa"/>
            <w:shd w:val="clear" w:color="auto" w:fill="FFFFFF" w:themeFill="background1"/>
          </w:tcPr>
          <w:p w14:paraId="03FC445D" w14:textId="77777777" w:rsidR="00296378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18</w:t>
            </w:r>
          </w:p>
          <w:p w14:paraId="6B2CA4C6" w14:textId="77777777" w:rsidR="00296378" w:rsidRPr="00AE2CF1" w:rsidRDefault="00296378" w:rsidP="00296378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E2CF1">
              <w:rPr>
                <w:rFonts w:ascii="Arial Narrow" w:hAnsi="Arial Narrow"/>
                <w:b/>
                <w:sz w:val="18"/>
                <w:szCs w:val="18"/>
              </w:rPr>
              <w:t>BBQ CHICKEN BREAST</w:t>
            </w:r>
          </w:p>
          <w:p w14:paraId="2ABA2CA7" w14:textId="77777777" w:rsidR="00296378" w:rsidRPr="00AE2CF1" w:rsidRDefault="00296378" w:rsidP="00296378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E2CF1">
              <w:rPr>
                <w:rFonts w:ascii="Arial Narrow" w:hAnsi="Arial Narrow"/>
                <w:b/>
                <w:sz w:val="18"/>
                <w:szCs w:val="18"/>
              </w:rPr>
              <w:t>WILD RICE</w:t>
            </w:r>
          </w:p>
          <w:p w14:paraId="434FCBB9" w14:textId="77777777" w:rsidR="00296378" w:rsidRPr="00AE2CF1" w:rsidRDefault="00296378" w:rsidP="00296378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E2CF1">
              <w:rPr>
                <w:rFonts w:ascii="Arial Narrow" w:hAnsi="Arial Narrow"/>
                <w:b/>
                <w:sz w:val="18"/>
                <w:szCs w:val="18"/>
              </w:rPr>
              <w:t>KEY LARGO VEGETABLES</w:t>
            </w:r>
          </w:p>
          <w:p w14:paraId="332F3348" w14:textId="54D3B4C7" w:rsidR="00296378" w:rsidRPr="00AE2CF1" w:rsidRDefault="00296378" w:rsidP="00296378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AE2CF1">
              <w:rPr>
                <w:rFonts w:ascii="Arial Narrow" w:hAnsi="Arial Narrow"/>
                <w:b/>
                <w:sz w:val="18"/>
                <w:szCs w:val="18"/>
              </w:rPr>
              <w:t xml:space="preserve">GARDEN </w:t>
            </w:r>
            <w:r w:rsidR="00AE2CF1" w:rsidRPr="00AE2CF1">
              <w:rPr>
                <w:rFonts w:ascii="Arial Narrow" w:hAnsi="Arial Narrow"/>
                <w:b/>
                <w:sz w:val="18"/>
                <w:szCs w:val="18"/>
              </w:rPr>
              <w:t>SALAD</w:t>
            </w:r>
            <w:r w:rsidR="00AE2CF1" w:rsidRPr="00AE2CF1">
              <w:rPr>
                <w:rFonts w:ascii="Arial Narrow" w:hAnsi="Arial Narrow"/>
                <w:b/>
                <w:sz w:val="14"/>
                <w:szCs w:val="18"/>
              </w:rPr>
              <w:t xml:space="preserve"> w</w:t>
            </w:r>
            <w:r w:rsidRPr="00AE2CF1">
              <w:rPr>
                <w:rFonts w:ascii="Arial Narrow" w:hAnsi="Arial Narrow"/>
                <w:b/>
                <w:sz w:val="16"/>
                <w:szCs w:val="20"/>
              </w:rPr>
              <w:t>/</w:t>
            </w:r>
            <w:r w:rsidRPr="00AE2CF1">
              <w:rPr>
                <w:rFonts w:ascii="Arial Narrow" w:hAnsi="Arial Narrow"/>
                <w:b/>
                <w:sz w:val="18"/>
                <w:szCs w:val="22"/>
              </w:rPr>
              <w:t>BEANS</w:t>
            </w:r>
          </w:p>
          <w:p w14:paraId="566BB5E1" w14:textId="05612281" w:rsidR="00296378" w:rsidRPr="0022788A" w:rsidRDefault="00551EAA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>APRICOT HALVES</w:t>
            </w:r>
          </w:p>
        </w:tc>
        <w:tc>
          <w:tcPr>
            <w:tcW w:w="2970" w:type="dxa"/>
            <w:shd w:val="clear" w:color="auto" w:fill="FFFFFF" w:themeFill="background1"/>
          </w:tcPr>
          <w:p w14:paraId="2F23C163" w14:textId="77777777" w:rsidR="00296378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19</w:t>
            </w:r>
          </w:p>
          <w:p w14:paraId="7287D6BA" w14:textId="77777777" w:rsidR="00AE2CF1" w:rsidRPr="0022788A" w:rsidRDefault="00AE2CF1" w:rsidP="00AE2CF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>FISH PATTY ON A BUN</w:t>
            </w:r>
          </w:p>
          <w:p w14:paraId="6045954E" w14:textId="77777777" w:rsidR="00AE2CF1" w:rsidRPr="0022788A" w:rsidRDefault="00AE2CF1" w:rsidP="00AE2CF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>GREEN PEAS</w:t>
            </w:r>
          </w:p>
          <w:p w14:paraId="687DB55D" w14:textId="77777777" w:rsidR="00AE2CF1" w:rsidRPr="0022788A" w:rsidRDefault="00AE2CF1" w:rsidP="00AE2CF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COLESLAW</w:t>
            </w:r>
          </w:p>
          <w:p w14:paraId="39A39D6F" w14:textId="77777777" w:rsidR="00AE2CF1" w:rsidRPr="0022788A" w:rsidRDefault="00AE2CF1" w:rsidP="00AE2CF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 xml:space="preserve">MANDARIN ORANGES </w:t>
            </w:r>
          </w:p>
          <w:p w14:paraId="58187D2F" w14:textId="619DC4DA" w:rsidR="00296378" w:rsidRPr="0022788A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CB98A7B" w14:textId="36B60170" w:rsidR="00296378" w:rsidRPr="0022788A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96378" w:rsidRPr="00E364E7" w14:paraId="659888F5" w14:textId="77777777" w:rsidTr="00FD1165">
        <w:trPr>
          <w:trHeight w:val="1482"/>
        </w:trPr>
        <w:tc>
          <w:tcPr>
            <w:tcW w:w="3060" w:type="dxa"/>
            <w:shd w:val="clear" w:color="auto" w:fill="FFFFFF" w:themeFill="background1"/>
          </w:tcPr>
          <w:p w14:paraId="6A019A89" w14:textId="77777777" w:rsidR="00296378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22</w:t>
            </w:r>
          </w:p>
          <w:p w14:paraId="6A6E1D07" w14:textId="673EA9B6" w:rsidR="00296378" w:rsidRPr="0022788A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>BEEF TACOS</w:t>
            </w:r>
          </w:p>
          <w:p w14:paraId="1D5C83B1" w14:textId="77777777" w:rsidR="00296378" w:rsidRPr="0022788A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>CHEESE &amp; SOUR CREAM</w:t>
            </w:r>
          </w:p>
          <w:p w14:paraId="0134D13B" w14:textId="77777777" w:rsidR="00296378" w:rsidRPr="0022788A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 xml:space="preserve">LETTUCE &amp; TOMATO </w:t>
            </w:r>
          </w:p>
          <w:p w14:paraId="624B7330" w14:textId="77777777" w:rsidR="00296378" w:rsidRPr="0022788A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>MEXICAN CORN &amp; BEANS</w:t>
            </w:r>
          </w:p>
          <w:p w14:paraId="5C59D8E2" w14:textId="77777777" w:rsidR="00296378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>ZESTY PINEAPPLE</w:t>
            </w:r>
          </w:p>
          <w:p w14:paraId="6DF36D11" w14:textId="77777777" w:rsidR="000941D4" w:rsidRDefault="000941D4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ABF49D3" w14:textId="5B2CFAFF" w:rsidR="000941D4" w:rsidRPr="0022788A" w:rsidRDefault="000941D4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</w:rPr>
              <w:t>*COMMODITIES*</w:t>
            </w:r>
          </w:p>
        </w:tc>
        <w:tc>
          <w:tcPr>
            <w:tcW w:w="3046" w:type="dxa"/>
            <w:shd w:val="clear" w:color="auto" w:fill="FFFFFF" w:themeFill="background1"/>
          </w:tcPr>
          <w:p w14:paraId="4E22B7FD" w14:textId="77777777" w:rsidR="00296378" w:rsidRPr="00AE2CF1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E2CF1">
              <w:rPr>
                <w:rFonts w:ascii="Arial Narrow" w:hAnsi="Arial Narrow"/>
                <w:b/>
                <w:sz w:val="18"/>
                <w:szCs w:val="18"/>
              </w:rPr>
              <w:t>23</w:t>
            </w:r>
          </w:p>
          <w:p w14:paraId="1B1FB42C" w14:textId="5FDD76C8" w:rsidR="00296378" w:rsidRPr="00AE2CF1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E2CF1">
              <w:rPr>
                <w:rFonts w:ascii="Arial Narrow" w:hAnsi="Arial Narrow"/>
                <w:b/>
                <w:sz w:val="18"/>
                <w:szCs w:val="18"/>
              </w:rPr>
              <w:t>BAKED CHICKEN</w:t>
            </w:r>
          </w:p>
          <w:p w14:paraId="2A4FAA97" w14:textId="77777777" w:rsidR="00296378" w:rsidRPr="00AE2CF1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E2CF1">
              <w:rPr>
                <w:rFonts w:ascii="Arial Narrow" w:hAnsi="Arial Narrow"/>
                <w:b/>
                <w:sz w:val="18"/>
                <w:szCs w:val="18"/>
              </w:rPr>
              <w:t>RICE PILAF</w:t>
            </w:r>
          </w:p>
          <w:p w14:paraId="4D503BF2" w14:textId="77777777" w:rsidR="00296378" w:rsidRPr="00AE2CF1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E2CF1">
              <w:rPr>
                <w:rFonts w:ascii="Arial Narrow" w:hAnsi="Arial Narrow"/>
                <w:b/>
                <w:sz w:val="18"/>
                <w:szCs w:val="18"/>
              </w:rPr>
              <w:t>STEAMED CARROTS</w:t>
            </w:r>
          </w:p>
          <w:p w14:paraId="1A188BA2" w14:textId="77777777" w:rsidR="00296378" w:rsidRPr="00AE2CF1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E2CF1">
              <w:rPr>
                <w:rFonts w:ascii="Arial Narrow" w:hAnsi="Arial Narrow"/>
                <w:b/>
                <w:sz w:val="18"/>
                <w:szCs w:val="18"/>
              </w:rPr>
              <w:t>DINNER SALAD</w:t>
            </w:r>
          </w:p>
          <w:p w14:paraId="3AB17BBA" w14:textId="77777777" w:rsidR="00296378" w:rsidRPr="00AE2CF1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E2CF1">
              <w:rPr>
                <w:rFonts w:ascii="Arial Narrow" w:hAnsi="Arial Narrow"/>
                <w:b/>
                <w:sz w:val="18"/>
                <w:szCs w:val="18"/>
              </w:rPr>
              <w:t>BLUSHING PEARS</w:t>
            </w:r>
          </w:p>
          <w:p w14:paraId="7473DDC9" w14:textId="45E4590D" w:rsidR="00296378" w:rsidRPr="00AE2CF1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E2CF1">
              <w:rPr>
                <w:rFonts w:ascii="Arial Narrow" w:hAnsi="Arial Narrow"/>
                <w:b/>
                <w:sz w:val="18"/>
                <w:szCs w:val="18"/>
              </w:rPr>
              <w:t>CHOCOLATE MOUSSE</w:t>
            </w:r>
          </w:p>
        </w:tc>
        <w:tc>
          <w:tcPr>
            <w:tcW w:w="2947" w:type="dxa"/>
            <w:shd w:val="clear" w:color="auto" w:fill="FFFFFF" w:themeFill="background1"/>
          </w:tcPr>
          <w:p w14:paraId="2DDDA048" w14:textId="77777777" w:rsidR="00296378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24</w:t>
            </w:r>
          </w:p>
          <w:p w14:paraId="64391054" w14:textId="2D3A3A5C" w:rsidR="00296378" w:rsidRPr="0022788A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>CAROL’S MEATLOAF</w:t>
            </w:r>
          </w:p>
          <w:p w14:paraId="7C3440BA" w14:textId="77777777" w:rsidR="00296378" w:rsidRPr="0022788A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 xml:space="preserve">MASHED POTATOES </w:t>
            </w:r>
            <w:r w:rsidRPr="0022788A">
              <w:rPr>
                <w:rFonts w:ascii="Arial Narrow" w:hAnsi="Arial Narrow"/>
                <w:b/>
                <w:sz w:val="14"/>
                <w:szCs w:val="18"/>
              </w:rPr>
              <w:t>W</w:t>
            </w:r>
            <w:r w:rsidRPr="0022788A">
              <w:rPr>
                <w:rFonts w:ascii="Arial Narrow" w:hAnsi="Arial Narrow"/>
                <w:b/>
                <w:sz w:val="18"/>
                <w:szCs w:val="18"/>
              </w:rPr>
              <w:t>/GRAVY</w:t>
            </w:r>
          </w:p>
          <w:p w14:paraId="7BA41415" w14:textId="77777777" w:rsidR="00296378" w:rsidRPr="0022788A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>GARDEN SALAD</w:t>
            </w:r>
          </w:p>
          <w:p w14:paraId="60A354DA" w14:textId="77777777" w:rsidR="00296378" w:rsidRPr="0022788A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 xml:space="preserve">WHOLE GRAIN BREAD </w:t>
            </w:r>
          </w:p>
          <w:p w14:paraId="74FB0656" w14:textId="77777777" w:rsidR="00296378" w:rsidRPr="0022788A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>PLUMP PEACHES</w:t>
            </w:r>
          </w:p>
          <w:p w14:paraId="23AA4F3C" w14:textId="77777777" w:rsidR="00296378" w:rsidRPr="0022788A" w:rsidRDefault="00296378" w:rsidP="0029637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097" w:type="dxa"/>
            <w:shd w:val="clear" w:color="auto" w:fill="FFFFFF" w:themeFill="background1"/>
          </w:tcPr>
          <w:p w14:paraId="1837B015" w14:textId="77777777" w:rsidR="00296378" w:rsidRDefault="00296378" w:rsidP="00296378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25</w:t>
            </w:r>
          </w:p>
          <w:p w14:paraId="5D2EF498" w14:textId="5FDF6522" w:rsidR="00296378" w:rsidRPr="0022788A" w:rsidRDefault="00296378" w:rsidP="00296378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>SWEET-N-SOUR PORK</w:t>
            </w:r>
          </w:p>
          <w:p w14:paraId="6D6A6606" w14:textId="77777777" w:rsidR="00296378" w:rsidRPr="0022788A" w:rsidRDefault="00296378" w:rsidP="00296378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>FRIED BROWN RICE</w:t>
            </w:r>
          </w:p>
          <w:p w14:paraId="25D8E938" w14:textId="77777777" w:rsidR="00296378" w:rsidRPr="0022788A" w:rsidRDefault="00296378" w:rsidP="00296378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GREEN BEANS</w:t>
            </w:r>
          </w:p>
          <w:p w14:paraId="0D77D8B2" w14:textId="77777777" w:rsidR="00296378" w:rsidRPr="0022788A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>FOUR BEAN SALAD</w:t>
            </w:r>
          </w:p>
          <w:p w14:paraId="49C0E5DA" w14:textId="77777777" w:rsidR="00296378" w:rsidRPr="0022788A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>BAKED APPLES</w:t>
            </w:r>
          </w:p>
          <w:p w14:paraId="45B1D788" w14:textId="77777777" w:rsidR="00296378" w:rsidRPr="0022788A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5319F42B" w14:textId="77777777" w:rsidR="00296378" w:rsidRPr="00AE2CF1" w:rsidRDefault="00296378" w:rsidP="00296378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E2CF1">
              <w:rPr>
                <w:rFonts w:ascii="Arial Narrow" w:hAnsi="Arial Narrow"/>
                <w:b/>
                <w:sz w:val="18"/>
                <w:szCs w:val="18"/>
              </w:rPr>
              <w:t>26</w:t>
            </w:r>
          </w:p>
          <w:p w14:paraId="175399FD" w14:textId="12B6474D" w:rsidR="00296378" w:rsidRDefault="00A726D0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DELI SANDWICH</w:t>
            </w:r>
          </w:p>
          <w:p w14:paraId="75DA0346" w14:textId="7FD1A6E4" w:rsidR="00A726D0" w:rsidRDefault="00A726D0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POTATO SALAD</w:t>
            </w:r>
          </w:p>
          <w:p w14:paraId="28FC7955" w14:textId="69E9F3A6" w:rsidR="00A726D0" w:rsidRPr="00AE2CF1" w:rsidRDefault="00A726D0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PICKLED BEETS</w:t>
            </w:r>
          </w:p>
          <w:p w14:paraId="3F6A219E" w14:textId="65D44C88" w:rsidR="00296378" w:rsidRPr="0022788A" w:rsidRDefault="00296378" w:rsidP="00296378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E2CF1">
              <w:rPr>
                <w:rFonts w:ascii="Arial Narrow" w:hAnsi="Arial Narrow"/>
                <w:b/>
                <w:sz w:val="18"/>
                <w:szCs w:val="18"/>
              </w:rPr>
              <w:t xml:space="preserve">FRUIT </w:t>
            </w:r>
            <w:r w:rsidR="00A726D0">
              <w:rPr>
                <w:rFonts w:ascii="Arial Narrow" w:hAnsi="Arial Narrow"/>
                <w:b/>
                <w:sz w:val="18"/>
                <w:szCs w:val="18"/>
              </w:rPr>
              <w:t>COCKTAIL</w:t>
            </w:r>
          </w:p>
        </w:tc>
      </w:tr>
      <w:tr w:rsidR="00296378" w:rsidRPr="00E364E7" w14:paraId="73EE5D35" w14:textId="77777777" w:rsidTr="004D3D24">
        <w:trPr>
          <w:trHeight w:val="1665"/>
        </w:trPr>
        <w:tc>
          <w:tcPr>
            <w:tcW w:w="3060" w:type="dxa"/>
            <w:shd w:val="clear" w:color="auto" w:fill="auto"/>
          </w:tcPr>
          <w:p w14:paraId="27CB01B0" w14:textId="37C7E173" w:rsidR="00296378" w:rsidRPr="0093272B" w:rsidRDefault="00296378" w:rsidP="00296378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29</w:t>
            </w:r>
          </w:p>
          <w:p w14:paraId="320C78E2" w14:textId="77777777" w:rsidR="00296378" w:rsidRPr="0093272B" w:rsidRDefault="00296378" w:rsidP="00296378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 w:rsidRPr="0093272B">
              <w:rPr>
                <w:rFonts w:ascii="Arial Narrow" w:hAnsi="Arial Narrow"/>
                <w:b/>
                <w:sz w:val="18"/>
                <w:szCs w:val="18"/>
                <w:u w:val="single"/>
              </w:rPr>
              <w:t>MEMORIAL DAY - CLOSED</w:t>
            </w:r>
          </w:p>
          <w:p w14:paraId="23863591" w14:textId="77777777" w:rsidR="00296378" w:rsidRPr="0093272B" w:rsidRDefault="00296378" w:rsidP="00296378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3272B">
              <w:rPr>
                <w:rFonts w:ascii="Arial Narrow" w:hAnsi="Arial Narrow"/>
                <w:b/>
                <w:noProof/>
                <w:sz w:val="18"/>
                <w:szCs w:val="18"/>
              </w:rPr>
              <w:drawing>
                <wp:inline distT="0" distB="0" distL="0" distR="0" wp14:anchorId="588570E2" wp14:editId="12486F36">
                  <wp:extent cx="1300005" cy="76962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emorial-day-graphic-2014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649" cy="796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6" w:type="dxa"/>
            <w:shd w:val="clear" w:color="auto" w:fill="FFFFFF" w:themeFill="background1"/>
          </w:tcPr>
          <w:p w14:paraId="242D2378" w14:textId="77777777" w:rsidR="00296378" w:rsidRPr="00AE2CF1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E2CF1">
              <w:rPr>
                <w:rFonts w:ascii="Arial Narrow" w:hAnsi="Arial Narrow"/>
                <w:b/>
                <w:sz w:val="18"/>
                <w:szCs w:val="18"/>
              </w:rPr>
              <w:t>30</w:t>
            </w:r>
          </w:p>
          <w:p w14:paraId="60664975" w14:textId="61E4DE33" w:rsidR="00296378" w:rsidRPr="00AE2CF1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E2CF1">
              <w:rPr>
                <w:rFonts w:ascii="Arial Narrow" w:hAnsi="Arial Narrow"/>
                <w:b/>
                <w:sz w:val="18"/>
                <w:szCs w:val="18"/>
              </w:rPr>
              <w:t>SLOPPY JOES ON A BUN</w:t>
            </w:r>
          </w:p>
          <w:p w14:paraId="4F1D028B" w14:textId="77777777" w:rsidR="00296378" w:rsidRPr="00AE2CF1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E2CF1">
              <w:rPr>
                <w:rFonts w:ascii="Arial Narrow" w:hAnsi="Arial Narrow"/>
                <w:b/>
                <w:sz w:val="18"/>
                <w:szCs w:val="18"/>
              </w:rPr>
              <w:t>BAKED BEANS</w:t>
            </w:r>
          </w:p>
          <w:p w14:paraId="26F75DB2" w14:textId="77777777" w:rsidR="00296378" w:rsidRPr="00AE2CF1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E2CF1">
              <w:rPr>
                <w:rFonts w:ascii="Arial Narrow" w:hAnsi="Arial Narrow"/>
                <w:b/>
                <w:sz w:val="18"/>
                <w:szCs w:val="18"/>
              </w:rPr>
              <w:t>CREAMY COLESLAW</w:t>
            </w:r>
          </w:p>
          <w:p w14:paraId="7AD24F46" w14:textId="77777777" w:rsidR="00296378" w:rsidRPr="00AE2CF1" w:rsidRDefault="00296378" w:rsidP="00296378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E2CF1">
              <w:rPr>
                <w:rFonts w:ascii="Arial Narrow" w:hAnsi="Arial Narrow"/>
                <w:b/>
                <w:sz w:val="18"/>
                <w:szCs w:val="18"/>
              </w:rPr>
              <w:t xml:space="preserve">JUICY PEARS </w:t>
            </w:r>
          </w:p>
          <w:p w14:paraId="19332D9D" w14:textId="713839EC" w:rsidR="00296378" w:rsidRPr="00AE2CF1" w:rsidRDefault="00296378" w:rsidP="00296378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E2CF1">
              <w:rPr>
                <w:rFonts w:ascii="Arial Narrow" w:hAnsi="Arial Narrow"/>
                <w:b/>
                <w:sz w:val="18"/>
                <w:szCs w:val="18"/>
              </w:rPr>
              <w:t>DESSERT</w:t>
            </w:r>
          </w:p>
        </w:tc>
        <w:tc>
          <w:tcPr>
            <w:tcW w:w="2947" w:type="dxa"/>
            <w:shd w:val="clear" w:color="auto" w:fill="FFFFFF" w:themeFill="background1"/>
          </w:tcPr>
          <w:p w14:paraId="0E0998E3" w14:textId="77777777" w:rsidR="00296378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31</w:t>
            </w:r>
          </w:p>
          <w:p w14:paraId="13D68076" w14:textId="095E9F15" w:rsidR="00296378" w:rsidRPr="0022788A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>ROASTED TURKEY</w:t>
            </w:r>
          </w:p>
          <w:p w14:paraId="270AE1AC" w14:textId="77777777" w:rsidR="00296378" w:rsidRPr="0022788A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>MASHED POTATOES</w:t>
            </w:r>
          </w:p>
          <w:p w14:paraId="67803CCD" w14:textId="77777777" w:rsidR="00296378" w:rsidRPr="0022788A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>GREEN BEANS</w:t>
            </w:r>
          </w:p>
          <w:p w14:paraId="3DA982F4" w14:textId="77777777" w:rsidR="00296378" w:rsidRPr="0022788A" w:rsidRDefault="00296378" w:rsidP="0029637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>WHOLE GRAIN BREAD</w:t>
            </w:r>
          </w:p>
          <w:p w14:paraId="5B69AD0F" w14:textId="2B11957F" w:rsidR="00296378" w:rsidRPr="00FE5E58" w:rsidRDefault="00296378" w:rsidP="0029637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2788A">
              <w:rPr>
                <w:rFonts w:ascii="Arial Narrow" w:hAnsi="Arial Narrow"/>
                <w:b/>
                <w:sz w:val="18"/>
                <w:szCs w:val="18"/>
              </w:rPr>
              <w:t>PLUMP PEACHES</w:t>
            </w:r>
          </w:p>
        </w:tc>
        <w:tc>
          <w:tcPr>
            <w:tcW w:w="3097" w:type="dxa"/>
            <w:shd w:val="clear" w:color="auto" w:fill="auto"/>
          </w:tcPr>
          <w:p w14:paraId="00210E2A" w14:textId="77777777" w:rsidR="00296378" w:rsidRDefault="00296378" w:rsidP="002963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292273" w14:textId="77777777" w:rsidR="00296378" w:rsidRDefault="00296378" w:rsidP="0029637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81B4A4E" w14:textId="77777777" w:rsidR="00296378" w:rsidRPr="003C2328" w:rsidRDefault="00296378" w:rsidP="0029637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C2328">
              <w:rPr>
                <w:rFonts w:ascii="Arial" w:hAnsi="Arial" w:cs="Arial"/>
                <w:i/>
                <w:sz w:val="18"/>
                <w:szCs w:val="18"/>
              </w:rPr>
              <w:t>Low-fat milk is delivered daily and served daily at the</w:t>
            </w:r>
          </w:p>
          <w:p w14:paraId="09FE60D8" w14:textId="77777777" w:rsidR="00296378" w:rsidRPr="0093272B" w:rsidRDefault="00296378" w:rsidP="00296378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C2328">
              <w:rPr>
                <w:rFonts w:ascii="Arial" w:hAnsi="Arial" w:cs="Arial"/>
                <w:i/>
                <w:sz w:val="18"/>
                <w:szCs w:val="18"/>
              </w:rPr>
              <w:t>Dinner Club</w:t>
            </w:r>
            <w:r w:rsidRPr="0093272B">
              <w:rPr>
                <w:rFonts w:ascii="Arial Narrow" w:hAnsi="Arial Narrow" w:cs="Arial"/>
                <w:b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</w:tcPr>
          <w:p w14:paraId="7ED60798" w14:textId="77777777" w:rsidR="00296378" w:rsidRPr="0093272B" w:rsidRDefault="00296378" w:rsidP="00296378">
            <w:pPr>
              <w:rPr>
                <w:rFonts w:ascii="Arial Narrow" w:hAnsi="Arial Narrow"/>
                <w:sz w:val="18"/>
                <w:szCs w:val="18"/>
              </w:rPr>
            </w:pPr>
            <w:r w:rsidRPr="0093272B">
              <w:rPr>
                <w:rFonts w:ascii="Arial Narrow" w:hAnsi="Arial Narrow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65408" behindDoc="1" locked="0" layoutInCell="1" allowOverlap="1" wp14:anchorId="7A58EF1F" wp14:editId="40DA7BFC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355600</wp:posOffset>
                  </wp:positionV>
                  <wp:extent cx="1898650" cy="695325"/>
                  <wp:effectExtent l="0" t="0" r="6350" b="952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266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A7AB85C" w14:textId="77777777" w:rsidR="00575655" w:rsidRPr="0093272B" w:rsidRDefault="00575655" w:rsidP="00575655">
      <w:pPr>
        <w:pStyle w:val="BodyText2"/>
        <w:shd w:val="clear" w:color="auto" w:fill="FFFFFF"/>
        <w:jc w:val="center"/>
        <w:rPr>
          <w:szCs w:val="18"/>
        </w:rPr>
      </w:pPr>
      <w:r w:rsidRPr="0093272B">
        <w:rPr>
          <w:szCs w:val="18"/>
        </w:rPr>
        <w:t>WE DEPEND ON YOUR MEAL DONATION FOR PROGRAM EXPENSES – THANK YOU FOR YOUR HELP – EVERY LITTLE BIT HELPS</w:t>
      </w:r>
    </w:p>
    <w:p w14:paraId="70FF6FDE" w14:textId="77777777" w:rsidR="00575655" w:rsidRPr="00575655" w:rsidRDefault="00575655" w:rsidP="00575655">
      <w:pPr>
        <w:pStyle w:val="BodyText2"/>
        <w:shd w:val="clear" w:color="auto" w:fill="FFFFFF"/>
        <w:jc w:val="center"/>
        <w:rPr>
          <w:sz w:val="20"/>
          <w:szCs w:val="18"/>
        </w:rPr>
      </w:pPr>
      <w:r w:rsidRPr="00575655">
        <w:rPr>
          <w:sz w:val="20"/>
          <w:szCs w:val="18"/>
        </w:rPr>
        <w:t>USDA prohibits discrimination in the administration of this program.  To file a complaint, write to Secretary of Agriculture, Washington D.C. 20250.</w:t>
      </w:r>
    </w:p>
    <w:p w14:paraId="12739EAC" w14:textId="77777777" w:rsidR="00575655" w:rsidRPr="00575655" w:rsidRDefault="00575655" w:rsidP="00575655">
      <w:pPr>
        <w:pStyle w:val="BodyText2"/>
        <w:shd w:val="clear" w:color="auto" w:fill="FFFFFF"/>
        <w:jc w:val="center"/>
        <w:rPr>
          <w:sz w:val="20"/>
          <w:szCs w:val="18"/>
        </w:rPr>
      </w:pPr>
      <w:r w:rsidRPr="00575655">
        <w:rPr>
          <w:sz w:val="20"/>
          <w:szCs w:val="18"/>
        </w:rPr>
        <w:t>This menu has been reviewed and approved by a Registered Dietitian, Cassandra Drynan, RDN</w:t>
      </w:r>
      <w:r w:rsidRPr="00575655">
        <w:rPr>
          <w:sz w:val="20"/>
          <w:szCs w:val="18"/>
          <w:u w:val="single"/>
        </w:rPr>
        <w:t xml:space="preserve">    </w:t>
      </w:r>
      <w:r w:rsidRPr="00575655">
        <w:rPr>
          <w:rFonts w:ascii="Harlow Solid Italic" w:hAnsi="Harlow Solid Italic"/>
          <w:sz w:val="20"/>
          <w:szCs w:val="18"/>
          <w:u w:val="single"/>
        </w:rPr>
        <w:t>Cassandra Drynan,  RDN</w:t>
      </w:r>
      <w:r w:rsidRPr="00575655">
        <w:rPr>
          <w:sz w:val="20"/>
          <w:szCs w:val="18"/>
          <w:u w:val="single"/>
        </w:rPr>
        <w:t xml:space="preserve">    </w:t>
      </w:r>
      <w:r w:rsidRPr="00575655">
        <w:rPr>
          <w:sz w:val="20"/>
          <w:szCs w:val="18"/>
        </w:rPr>
        <w:t>.</w:t>
      </w:r>
    </w:p>
    <w:p w14:paraId="789AEC3F" w14:textId="77777777" w:rsidR="009033C7" w:rsidRPr="00B144F1" w:rsidRDefault="00575655" w:rsidP="00B144F1">
      <w:pPr>
        <w:pStyle w:val="BodyText2"/>
        <w:shd w:val="clear" w:color="auto" w:fill="FFFFFF"/>
        <w:jc w:val="center"/>
        <w:rPr>
          <w:rStyle w:val="Emphasis"/>
          <w:i w:val="0"/>
          <w:iCs w:val="0"/>
          <w:sz w:val="20"/>
          <w:szCs w:val="18"/>
        </w:rPr>
      </w:pPr>
      <w:r w:rsidRPr="00575655">
        <w:rPr>
          <w:sz w:val="20"/>
          <w:szCs w:val="18"/>
        </w:rPr>
        <w:t>Suggested donation for 60 years old and over $5.00. Required charge for under 60 years $7.00.</w:t>
      </w:r>
    </w:p>
    <w:sectPr w:rsidR="009033C7" w:rsidRPr="00B144F1" w:rsidSect="00F60FC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4326"/>
    <w:multiLevelType w:val="multilevel"/>
    <w:tmpl w:val="709ED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803C33"/>
    <w:multiLevelType w:val="multilevel"/>
    <w:tmpl w:val="6840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E84C70"/>
    <w:multiLevelType w:val="multilevel"/>
    <w:tmpl w:val="5E848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5929185">
    <w:abstractNumId w:val="0"/>
  </w:num>
  <w:num w:numId="2" w16cid:durableId="1324747699">
    <w:abstractNumId w:val="1"/>
  </w:num>
  <w:num w:numId="3" w16cid:durableId="806357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FC7"/>
    <w:rsid w:val="00031BF4"/>
    <w:rsid w:val="00035F59"/>
    <w:rsid w:val="00052E54"/>
    <w:rsid w:val="00056735"/>
    <w:rsid w:val="00090F6E"/>
    <w:rsid w:val="000941D4"/>
    <w:rsid w:val="000B47F6"/>
    <w:rsid w:val="000C1DA1"/>
    <w:rsid w:val="00101AA2"/>
    <w:rsid w:val="001079D6"/>
    <w:rsid w:val="001135D6"/>
    <w:rsid w:val="00126F15"/>
    <w:rsid w:val="00132B55"/>
    <w:rsid w:val="0015344B"/>
    <w:rsid w:val="00156C50"/>
    <w:rsid w:val="00160CF4"/>
    <w:rsid w:val="0017121C"/>
    <w:rsid w:val="0017167C"/>
    <w:rsid w:val="00193566"/>
    <w:rsid w:val="001971C7"/>
    <w:rsid w:val="001A79A2"/>
    <w:rsid w:val="001C1C2C"/>
    <w:rsid w:val="001C4BF6"/>
    <w:rsid w:val="001E313B"/>
    <w:rsid w:val="001F12CB"/>
    <w:rsid w:val="001F6F3D"/>
    <w:rsid w:val="00236201"/>
    <w:rsid w:val="00246FE2"/>
    <w:rsid w:val="00283415"/>
    <w:rsid w:val="00284B35"/>
    <w:rsid w:val="00295918"/>
    <w:rsid w:val="00296378"/>
    <w:rsid w:val="002A1814"/>
    <w:rsid w:val="002A7E18"/>
    <w:rsid w:val="002C0AC0"/>
    <w:rsid w:val="002C2C1D"/>
    <w:rsid w:val="002D70F6"/>
    <w:rsid w:val="002E1AB6"/>
    <w:rsid w:val="00305004"/>
    <w:rsid w:val="00315BA9"/>
    <w:rsid w:val="00322D9C"/>
    <w:rsid w:val="00325047"/>
    <w:rsid w:val="003444F6"/>
    <w:rsid w:val="00383DD7"/>
    <w:rsid w:val="0039681A"/>
    <w:rsid w:val="0039687A"/>
    <w:rsid w:val="003B0B1A"/>
    <w:rsid w:val="003B4000"/>
    <w:rsid w:val="003C2328"/>
    <w:rsid w:val="003C7B1A"/>
    <w:rsid w:val="003D7DBE"/>
    <w:rsid w:val="003E54A5"/>
    <w:rsid w:val="003E79FD"/>
    <w:rsid w:val="003F6178"/>
    <w:rsid w:val="004062FA"/>
    <w:rsid w:val="00406EE6"/>
    <w:rsid w:val="00413110"/>
    <w:rsid w:val="00431146"/>
    <w:rsid w:val="00431238"/>
    <w:rsid w:val="00456859"/>
    <w:rsid w:val="0046262E"/>
    <w:rsid w:val="00462A11"/>
    <w:rsid w:val="004E4A17"/>
    <w:rsid w:val="004E4F09"/>
    <w:rsid w:val="00504367"/>
    <w:rsid w:val="005208DC"/>
    <w:rsid w:val="0052203C"/>
    <w:rsid w:val="00540C30"/>
    <w:rsid w:val="00546CA9"/>
    <w:rsid w:val="00547391"/>
    <w:rsid w:val="00551EAA"/>
    <w:rsid w:val="005635BF"/>
    <w:rsid w:val="005678A1"/>
    <w:rsid w:val="00575655"/>
    <w:rsid w:val="00586C9F"/>
    <w:rsid w:val="005964DF"/>
    <w:rsid w:val="005D6573"/>
    <w:rsid w:val="00603CE8"/>
    <w:rsid w:val="006053EC"/>
    <w:rsid w:val="00612159"/>
    <w:rsid w:val="006279C7"/>
    <w:rsid w:val="00633A0E"/>
    <w:rsid w:val="00644197"/>
    <w:rsid w:val="00651B32"/>
    <w:rsid w:val="00657DB2"/>
    <w:rsid w:val="0066344D"/>
    <w:rsid w:val="00693E76"/>
    <w:rsid w:val="00697EDE"/>
    <w:rsid w:val="006A621C"/>
    <w:rsid w:val="006D18C9"/>
    <w:rsid w:val="006F62A7"/>
    <w:rsid w:val="006F6979"/>
    <w:rsid w:val="00724488"/>
    <w:rsid w:val="00743B64"/>
    <w:rsid w:val="007A1006"/>
    <w:rsid w:val="007A453C"/>
    <w:rsid w:val="007B3E49"/>
    <w:rsid w:val="007C3D62"/>
    <w:rsid w:val="007C3FAD"/>
    <w:rsid w:val="007C5F15"/>
    <w:rsid w:val="007D02F5"/>
    <w:rsid w:val="007E3281"/>
    <w:rsid w:val="007F14B3"/>
    <w:rsid w:val="007F710C"/>
    <w:rsid w:val="00832E5D"/>
    <w:rsid w:val="008345F3"/>
    <w:rsid w:val="0083768C"/>
    <w:rsid w:val="008556D2"/>
    <w:rsid w:val="008637AF"/>
    <w:rsid w:val="008936BC"/>
    <w:rsid w:val="00893FA5"/>
    <w:rsid w:val="008A1A43"/>
    <w:rsid w:val="008B3D05"/>
    <w:rsid w:val="008C677B"/>
    <w:rsid w:val="009033C7"/>
    <w:rsid w:val="00904B0E"/>
    <w:rsid w:val="00917AED"/>
    <w:rsid w:val="0093272B"/>
    <w:rsid w:val="0095720E"/>
    <w:rsid w:val="00972286"/>
    <w:rsid w:val="009A1E4E"/>
    <w:rsid w:val="009B04AE"/>
    <w:rsid w:val="009B43CD"/>
    <w:rsid w:val="009C1B7A"/>
    <w:rsid w:val="009F0307"/>
    <w:rsid w:val="009F20E1"/>
    <w:rsid w:val="009F3C21"/>
    <w:rsid w:val="00A05FF9"/>
    <w:rsid w:val="00A14C79"/>
    <w:rsid w:val="00A54966"/>
    <w:rsid w:val="00A726D0"/>
    <w:rsid w:val="00A85F25"/>
    <w:rsid w:val="00A92591"/>
    <w:rsid w:val="00AE2CF1"/>
    <w:rsid w:val="00AE44F9"/>
    <w:rsid w:val="00AF0C73"/>
    <w:rsid w:val="00B10129"/>
    <w:rsid w:val="00B1143B"/>
    <w:rsid w:val="00B12154"/>
    <w:rsid w:val="00B144F1"/>
    <w:rsid w:val="00B34BF7"/>
    <w:rsid w:val="00B4611C"/>
    <w:rsid w:val="00B46187"/>
    <w:rsid w:val="00B46FA5"/>
    <w:rsid w:val="00B57BFF"/>
    <w:rsid w:val="00B71869"/>
    <w:rsid w:val="00BA6513"/>
    <w:rsid w:val="00BE1487"/>
    <w:rsid w:val="00BF433A"/>
    <w:rsid w:val="00C0477F"/>
    <w:rsid w:val="00C33B7A"/>
    <w:rsid w:val="00C354E9"/>
    <w:rsid w:val="00C3720E"/>
    <w:rsid w:val="00C4642D"/>
    <w:rsid w:val="00C72F89"/>
    <w:rsid w:val="00CB37F7"/>
    <w:rsid w:val="00CD50EF"/>
    <w:rsid w:val="00CD53BC"/>
    <w:rsid w:val="00CE3B4B"/>
    <w:rsid w:val="00CF2A57"/>
    <w:rsid w:val="00CF6AE5"/>
    <w:rsid w:val="00D00F43"/>
    <w:rsid w:val="00D069A8"/>
    <w:rsid w:val="00D14C37"/>
    <w:rsid w:val="00D249C1"/>
    <w:rsid w:val="00D2600E"/>
    <w:rsid w:val="00D266E6"/>
    <w:rsid w:val="00D409DC"/>
    <w:rsid w:val="00D45353"/>
    <w:rsid w:val="00D93727"/>
    <w:rsid w:val="00DC304B"/>
    <w:rsid w:val="00DC3DEA"/>
    <w:rsid w:val="00DE2699"/>
    <w:rsid w:val="00DF17F8"/>
    <w:rsid w:val="00DF5A5D"/>
    <w:rsid w:val="00E01645"/>
    <w:rsid w:val="00E14FDE"/>
    <w:rsid w:val="00E156E4"/>
    <w:rsid w:val="00E17E0C"/>
    <w:rsid w:val="00E41374"/>
    <w:rsid w:val="00E470FE"/>
    <w:rsid w:val="00E506BC"/>
    <w:rsid w:val="00E74E0E"/>
    <w:rsid w:val="00ED0687"/>
    <w:rsid w:val="00F101D0"/>
    <w:rsid w:val="00F10FA1"/>
    <w:rsid w:val="00F15997"/>
    <w:rsid w:val="00F23C11"/>
    <w:rsid w:val="00F33C7A"/>
    <w:rsid w:val="00F33D3C"/>
    <w:rsid w:val="00F60FC7"/>
    <w:rsid w:val="00F646C5"/>
    <w:rsid w:val="00F813A4"/>
    <w:rsid w:val="00F8383B"/>
    <w:rsid w:val="00F86142"/>
    <w:rsid w:val="00F91111"/>
    <w:rsid w:val="00FA46FA"/>
    <w:rsid w:val="00FA68BC"/>
    <w:rsid w:val="00FB662A"/>
    <w:rsid w:val="00FE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92DE8"/>
  <w15:docId w15:val="{474EA2D5-8862-4BD4-BD04-F4341437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0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047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83415"/>
    <w:rPr>
      <w:i/>
      <w:iCs/>
    </w:rPr>
  </w:style>
  <w:style w:type="paragraph" w:styleId="Caption">
    <w:name w:val="caption"/>
    <w:basedOn w:val="Normal"/>
    <w:next w:val="Normal"/>
    <w:qFormat/>
    <w:rsid w:val="006F6979"/>
    <w:rPr>
      <w:rFonts w:ascii="Arial" w:hAnsi="Arial" w:cs="Arial"/>
      <w:caps/>
      <w:sz w:val="20"/>
      <w:szCs w:val="20"/>
    </w:rPr>
  </w:style>
  <w:style w:type="paragraph" w:styleId="BodyText2">
    <w:name w:val="Body Text 2"/>
    <w:basedOn w:val="Normal"/>
    <w:link w:val="BodyText2Char"/>
    <w:unhideWhenUsed/>
    <w:rsid w:val="00413110"/>
    <w:rPr>
      <w:rFonts w:ascii="Arial" w:hAnsi="Arial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413110"/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1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0318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1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3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36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73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2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23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868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05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682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45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690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000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003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8403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12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02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08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20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47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329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729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766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353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174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618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050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45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7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683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008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63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15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050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353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863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396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754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6112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Rocky Mountain Development Council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Halland</dc:creator>
  <cp:keywords/>
  <dc:description/>
  <cp:lastModifiedBy>Cassie Drynan</cp:lastModifiedBy>
  <cp:revision>6</cp:revision>
  <cp:lastPrinted>2020-04-21T17:03:00Z</cp:lastPrinted>
  <dcterms:created xsi:type="dcterms:W3CDTF">2023-03-30T19:24:00Z</dcterms:created>
  <dcterms:modified xsi:type="dcterms:W3CDTF">2023-04-06T14:34:00Z</dcterms:modified>
</cp:coreProperties>
</file>