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74" w:rsidRDefault="00132574" w:rsidP="00132574"/>
    <w:tbl>
      <w:tblPr>
        <w:tblW w:w="14966" w:type="dxa"/>
        <w:tblInd w:w="-252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2992"/>
        <w:gridCol w:w="2993"/>
        <w:gridCol w:w="2992"/>
        <w:gridCol w:w="2997"/>
      </w:tblGrid>
      <w:tr w:rsidR="00BB3EF7" w:rsidRPr="005869E7" w:rsidTr="00962170">
        <w:trPr>
          <w:trHeight w:val="891"/>
        </w:trPr>
        <w:tc>
          <w:tcPr>
            <w:tcW w:w="14966" w:type="dxa"/>
            <w:gridSpan w:val="5"/>
            <w:shd w:val="clear" w:color="auto" w:fill="00FFFF"/>
            <w:vAlign w:val="center"/>
          </w:tcPr>
          <w:p w:rsidR="00BB3EF7" w:rsidRPr="00D024A5" w:rsidRDefault="00F86804" w:rsidP="00F86804">
            <w:pPr>
              <w:pStyle w:val="Heading3"/>
              <w:rPr>
                <w:rFonts w:ascii="Arial" w:hAnsi="Arial" w:cs="Arial"/>
                <w:color w:val="7030A0"/>
                <w:sz w:val="48"/>
                <w:szCs w:val="40"/>
                <w:highlight w:val="cyan"/>
              </w:rPr>
            </w:pPr>
            <w:r w:rsidRPr="00252261">
              <w:rPr>
                <w:rFonts w:cs="Arial"/>
                <w:b w:val="0"/>
                <w:noProof/>
                <w:sz w:val="16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074DF23" wp14:editId="4EA1315C">
                  <wp:simplePos x="0" y="0"/>
                  <wp:positionH relativeFrom="column">
                    <wp:posOffset>8902065</wp:posOffset>
                  </wp:positionH>
                  <wp:positionV relativeFrom="paragraph">
                    <wp:posOffset>61595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9900" y="0"/>
                      <wp:lineTo x="3600" y="1800"/>
                      <wp:lineTo x="0" y="7200"/>
                      <wp:lineTo x="0" y="14400"/>
                      <wp:lineTo x="6300" y="20700"/>
                      <wp:lineTo x="8100" y="20700"/>
                      <wp:lineTo x="11700" y="20700"/>
                      <wp:lineTo x="14400" y="20700"/>
                      <wp:lineTo x="20700" y="16200"/>
                      <wp:lineTo x="20700" y="3600"/>
                      <wp:lineTo x="13500" y="0"/>
                      <wp:lineTo x="9900" y="0"/>
                    </wp:wrapPolygon>
                  </wp:wrapTight>
                  <wp:docPr id="1" name="Picture 1" descr="MC90044040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4040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261">
              <w:rPr>
                <w:rFonts w:cs="Arial"/>
                <w:b w:val="0"/>
                <w:noProof/>
                <w:sz w:val="16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60960</wp:posOffset>
                  </wp:positionV>
                  <wp:extent cx="457200" cy="457200"/>
                  <wp:effectExtent l="0" t="0" r="0" b="0"/>
                  <wp:wrapNone/>
                  <wp:docPr id="3" name="Picture 3" descr="MC90044040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4040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7030A0"/>
                <w:sz w:val="48"/>
                <w:szCs w:val="40"/>
                <w:highlight w:val="cyan"/>
              </w:rPr>
              <w:t xml:space="preserve">     </w:t>
            </w:r>
            <w:r w:rsidR="005574B3" w:rsidRPr="00D024A5">
              <w:rPr>
                <w:rFonts w:ascii="Arial" w:hAnsi="Arial" w:cs="Arial"/>
                <w:color w:val="7030A0"/>
                <w:sz w:val="48"/>
                <w:szCs w:val="40"/>
                <w:highlight w:val="cyan"/>
              </w:rPr>
              <w:t xml:space="preserve">AUGUSTA SENIOR </w:t>
            </w:r>
            <w:r w:rsidR="00A43C49">
              <w:rPr>
                <w:rFonts w:ascii="Arial" w:hAnsi="Arial" w:cs="Arial"/>
                <w:color w:val="7030A0"/>
                <w:sz w:val="48"/>
                <w:szCs w:val="40"/>
                <w:highlight w:val="cyan"/>
              </w:rPr>
              <w:t>NUTRITION</w:t>
            </w:r>
            <w:r w:rsidR="005574B3" w:rsidRPr="00D024A5">
              <w:rPr>
                <w:rFonts w:ascii="Arial" w:hAnsi="Arial" w:cs="Arial"/>
                <w:color w:val="7030A0"/>
                <w:sz w:val="48"/>
                <w:szCs w:val="40"/>
                <w:highlight w:val="cyan"/>
              </w:rPr>
              <w:t xml:space="preserve"> MENU </w:t>
            </w:r>
            <w:r w:rsidR="00D024A5">
              <w:rPr>
                <w:rFonts w:ascii="Arial" w:hAnsi="Arial" w:cs="Arial"/>
                <w:color w:val="7030A0"/>
                <w:sz w:val="48"/>
                <w:szCs w:val="40"/>
                <w:highlight w:val="cyan"/>
              </w:rPr>
              <w:t xml:space="preserve">- </w:t>
            </w:r>
            <w:r w:rsidR="005574B3" w:rsidRPr="00D024A5">
              <w:rPr>
                <w:rFonts w:ascii="Arial" w:hAnsi="Arial" w:cs="Arial"/>
                <w:color w:val="7030A0"/>
                <w:sz w:val="48"/>
                <w:szCs w:val="40"/>
                <w:highlight w:val="cyan"/>
              </w:rPr>
              <w:t>JUNE 20</w:t>
            </w:r>
            <w:r w:rsidR="00383DA1">
              <w:rPr>
                <w:rFonts w:ascii="Arial" w:hAnsi="Arial" w:cs="Arial"/>
                <w:color w:val="7030A0"/>
                <w:sz w:val="48"/>
                <w:szCs w:val="40"/>
                <w:highlight w:val="cyan"/>
                <w:shd w:val="clear" w:color="auto" w:fill="00FFFF"/>
              </w:rPr>
              <w:t>23</w:t>
            </w:r>
          </w:p>
          <w:p w:rsidR="00BB3EF7" w:rsidRPr="000D4AC1" w:rsidRDefault="00F86804" w:rsidP="00F86804">
            <w:pPr>
              <w:pStyle w:val="Heading3"/>
              <w:rPr>
                <w:rFonts w:ascii="Impact" w:hAnsi="Impact" w:cs="Calibri"/>
                <w:b w:val="0"/>
                <w:sz w:val="28"/>
                <w:szCs w:val="28"/>
                <w:highlight w:val="yellow"/>
              </w:rPr>
            </w:pPr>
            <w:r>
              <w:rPr>
                <w:rFonts w:ascii="Impact" w:hAnsi="Impact" w:cs="Calibri"/>
                <w:b w:val="0"/>
                <w:color w:val="7030A0"/>
                <w:sz w:val="28"/>
                <w:szCs w:val="28"/>
                <w:highlight w:val="cyan"/>
              </w:rPr>
              <w:t xml:space="preserve">        </w:t>
            </w:r>
            <w:r w:rsidR="005574B3" w:rsidRPr="000D4AC1">
              <w:rPr>
                <w:rFonts w:ascii="Impact" w:hAnsi="Impact" w:cs="Calibri"/>
                <w:b w:val="0"/>
                <w:color w:val="7030A0"/>
                <w:sz w:val="28"/>
                <w:szCs w:val="28"/>
                <w:highlight w:val="cyan"/>
              </w:rPr>
              <w:t xml:space="preserve">FOR </w:t>
            </w:r>
            <w:r w:rsidR="00301E93">
              <w:rPr>
                <w:rFonts w:ascii="Impact" w:hAnsi="Impact" w:cs="Calibri"/>
                <w:b w:val="0"/>
                <w:color w:val="7030A0"/>
                <w:sz w:val="28"/>
                <w:szCs w:val="28"/>
                <w:highlight w:val="cyan"/>
              </w:rPr>
              <w:t>MORE INFORMATION</w:t>
            </w:r>
            <w:r w:rsidR="005574B3" w:rsidRPr="000D4AC1">
              <w:rPr>
                <w:rFonts w:ascii="Impact" w:hAnsi="Impact" w:cs="Calibri"/>
                <w:b w:val="0"/>
                <w:color w:val="7030A0"/>
                <w:sz w:val="28"/>
                <w:szCs w:val="28"/>
                <w:highlight w:val="cyan"/>
              </w:rPr>
              <w:t xml:space="preserve"> CALL</w:t>
            </w:r>
            <w:r w:rsidR="00301E93">
              <w:rPr>
                <w:rFonts w:ascii="Impact" w:hAnsi="Impact" w:cs="Calibri"/>
                <w:b w:val="0"/>
                <w:color w:val="7030A0"/>
                <w:sz w:val="28"/>
                <w:szCs w:val="28"/>
                <w:highlight w:val="cyan"/>
              </w:rPr>
              <w:t>: (406)</w:t>
            </w:r>
            <w:r w:rsidR="005574B3" w:rsidRPr="000D4AC1">
              <w:rPr>
                <w:rFonts w:ascii="Impact" w:hAnsi="Impact" w:cs="Calibri"/>
                <w:b w:val="0"/>
                <w:color w:val="7030A0"/>
                <w:sz w:val="28"/>
                <w:szCs w:val="28"/>
                <w:highlight w:val="cyan"/>
              </w:rPr>
              <w:t xml:space="preserve"> 562-3623</w:t>
            </w:r>
            <w:r>
              <w:rPr>
                <w:rFonts w:ascii="Impact" w:hAnsi="Impact" w:cs="Calibri"/>
                <w:b w:val="0"/>
                <w:color w:val="7030A0"/>
                <w:sz w:val="28"/>
                <w:szCs w:val="28"/>
              </w:rPr>
              <w:t xml:space="preserve">                                         </w:t>
            </w:r>
            <w:r w:rsidRPr="00F86804">
              <w:rPr>
                <w:color w:val="7030A0"/>
                <w:sz w:val="24"/>
              </w:rPr>
              <w:t>*</w:t>
            </w:r>
            <w:proofErr w:type="gramStart"/>
            <w:r w:rsidRPr="00F86804">
              <w:rPr>
                <w:color w:val="7030A0"/>
                <w:sz w:val="24"/>
              </w:rPr>
              <w:t>This</w:t>
            </w:r>
            <w:proofErr w:type="gramEnd"/>
            <w:r w:rsidRPr="00F86804">
              <w:rPr>
                <w:color w:val="7030A0"/>
                <w:sz w:val="24"/>
              </w:rPr>
              <w:t xml:space="preserve"> menu is subject to change due to product availability</w:t>
            </w:r>
          </w:p>
        </w:tc>
      </w:tr>
      <w:tr w:rsidR="00BB3EF7" w:rsidRPr="005869E7" w:rsidTr="00560025">
        <w:trPr>
          <w:trHeight w:val="250"/>
        </w:trPr>
        <w:tc>
          <w:tcPr>
            <w:tcW w:w="2992" w:type="dxa"/>
          </w:tcPr>
          <w:p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92" w:type="dxa"/>
          </w:tcPr>
          <w:p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93" w:type="dxa"/>
          </w:tcPr>
          <w:p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92" w:type="dxa"/>
          </w:tcPr>
          <w:p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997" w:type="dxa"/>
          </w:tcPr>
          <w:p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3B20E0" w:rsidRPr="00CD7380" w:rsidTr="00D9640B">
        <w:trPr>
          <w:trHeight w:val="1266"/>
        </w:trPr>
        <w:tc>
          <w:tcPr>
            <w:tcW w:w="2992" w:type="dxa"/>
          </w:tcPr>
          <w:p w:rsidR="003B20E0" w:rsidRPr="008A2D02" w:rsidRDefault="003B20E0" w:rsidP="003B20E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773DE055" wp14:editId="1BD4178A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0</wp:posOffset>
                  </wp:positionV>
                  <wp:extent cx="708660" cy="106299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-fathers-day-2019-11-b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2" w:type="dxa"/>
          </w:tcPr>
          <w:p w:rsidR="003B20E0" w:rsidRPr="008A2D02" w:rsidRDefault="003B20E0" w:rsidP="003B20E0">
            <w:pPr>
              <w:rPr>
                <w:rFonts w:ascii="Arial" w:hAnsi="Arial" w:cs="Arial"/>
                <w:b/>
                <w:sz w:val="18"/>
              </w:rPr>
            </w:pP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  <w:r w:rsidRPr="00610E34">
              <w:rPr>
                <w:rFonts w:cs="Calibri"/>
                <w:i/>
                <w:szCs w:val="19"/>
              </w:rPr>
              <w:t>Low-fat milk is delivered daily and served daily at the Dinner Club</w:t>
            </w:r>
          </w:p>
        </w:tc>
        <w:tc>
          <w:tcPr>
            <w:tcW w:w="2993" w:type="dxa"/>
            <w:shd w:val="clear" w:color="auto" w:fill="FFFFFF" w:themeFill="background1"/>
          </w:tcPr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D7FC277" wp14:editId="7954021B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107950</wp:posOffset>
                  </wp:positionV>
                  <wp:extent cx="857250" cy="922020"/>
                  <wp:effectExtent l="0" t="0" r="0" b="0"/>
                  <wp:wrapSquare wrapText="bothSides"/>
                  <wp:docPr id="7" name="Picture 7" descr="http://ts3.mm.bing.net/th?&amp;id=HN.608051151752921596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3.mm.bing.net/th?&amp;id=HN.608051151752921596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CHEF’S CHOICE ENTRÉE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STEAMED CARROTS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CAULIFLOWER &amp; BROCCOLI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BREADSTICK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MANDARIN ORANGES</w:t>
            </w:r>
          </w:p>
        </w:tc>
        <w:tc>
          <w:tcPr>
            <w:tcW w:w="2997" w:type="dxa"/>
            <w:shd w:val="clear" w:color="auto" w:fill="auto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BAKED POTATO </w:t>
            </w:r>
            <w:r w:rsidRPr="00EC3E02">
              <w:rPr>
                <w:rFonts w:ascii="Arial" w:hAnsi="Arial" w:cs="Arial"/>
                <w:b/>
                <w:sz w:val="14"/>
                <w:szCs w:val="16"/>
              </w:rPr>
              <w:t>W</w:t>
            </w:r>
            <w:r>
              <w:rPr>
                <w:rFonts w:ascii="Arial" w:hAnsi="Arial" w:cs="Arial"/>
                <w:b/>
                <w:sz w:val="18"/>
                <w:szCs w:val="20"/>
              </w:rPr>
              <w:t>/CHILI</w:t>
            </w:r>
          </w:p>
          <w:p w:rsidR="003B20E0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WHOLE GRAIN ROLL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DICED BEETS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COTTAGE CHEESE &amp; PEACHES</w:t>
            </w:r>
          </w:p>
        </w:tc>
      </w:tr>
      <w:tr w:rsidR="003B20E0" w:rsidRPr="00CD7380" w:rsidTr="00D9640B">
        <w:trPr>
          <w:trHeight w:val="1383"/>
        </w:trPr>
        <w:tc>
          <w:tcPr>
            <w:tcW w:w="2992" w:type="dxa"/>
          </w:tcPr>
          <w:p w:rsidR="00D9640B" w:rsidRPr="008C19FC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9FC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  <w:p w:rsidR="003B20E0" w:rsidRPr="008C19FC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9FC">
              <w:rPr>
                <w:rFonts w:ascii="Arial" w:hAnsi="Arial" w:cs="Arial"/>
                <w:b/>
                <w:sz w:val="18"/>
                <w:szCs w:val="20"/>
              </w:rPr>
              <w:t>TERIYAKI CHICKEN</w:t>
            </w:r>
          </w:p>
          <w:p w:rsidR="003B20E0" w:rsidRPr="008C19FC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9FC">
              <w:rPr>
                <w:rFonts w:ascii="Arial" w:hAnsi="Arial" w:cs="Arial"/>
                <w:b/>
                <w:sz w:val="18"/>
                <w:szCs w:val="20"/>
              </w:rPr>
              <w:t>BROWN RICE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STIR FRY VEGETABLES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GARDEN SALAD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MANDARIN ORANGES</w:t>
            </w:r>
          </w:p>
        </w:tc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TOMATO BISQUE 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GRILLED CHEESE SANDWICH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BROCCOLI SLAW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BEAN MEDLEY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JUICY PEARS 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2993" w:type="dxa"/>
            <w:shd w:val="clear" w:color="auto" w:fill="auto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</w:p>
          <w:p w:rsidR="003B20E0" w:rsidRPr="00024E4C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4E4C">
              <w:rPr>
                <w:rFonts w:ascii="Arial" w:hAnsi="Arial" w:cs="Arial"/>
                <w:b/>
                <w:sz w:val="18"/>
              </w:rPr>
              <w:t>HEARTY MEATLOAF</w:t>
            </w:r>
          </w:p>
          <w:p w:rsidR="003B20E0" w:rsidRPr="00024E4C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4E4C">
              <w:rPr>
                <w:rFonts w:ascii="Arial" w:hAnsi="Arial" w:cs="Arial"/>
                <w:b/>
                <w:sz w:val="18"/>
              </w:rPr>
              <w:t>POTATO CASSEROLE</w:t>
            </w:r>
          </w:p>
          <w:p w:rsidR="003B20E0" w:rsidRPr="00024E4C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4E4C">
              <w:rPr>
                <w:rFonts w:ascii="Arial" w:hAnsi="Arial" w:cs="Arial"/>
                <w:b/>
                <w:sz w:val="18"/>
              </w:rPr>
              <w:t>BRUSSELS SPROUTS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4E4C">
              <w:rPr>
                <w:rFonts w:ascii="Arial" w:hAnsi="Arial" w:cs="Arial"/>
                <w:b/>
                <w:sz w:val="18"/>
              </w:rPr>
              <w:t>HOT</w:t>
            </w:r>
            <w:r w:rsidRPr="00D9640B">
              <w:rPr>
                <w:rFonts w:ascii="Arial" w:hAnsi="Arial" w:cs="Arial"/>
                <w:b/>
                <w:sz w:val="18"/>
              </w:rPr>
              <w:t xml:space="preserve"> WHEAT ROLL</w:t>
            </w:r>
          </w:p>
          <w:p w:rsidR="003B20E0" w:rsidRPr="008A2D02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>DESSERT</w:t>
            </w:r>
            <w:r w:rsidR="003B20E0" w:rsidRPr="00D9640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CHEF’S CHOICE ENTRÉE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PEAS &amp; CARROTS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TOSSED SALAD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WHOLE GRAIN ROLL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APPLESAUCE</w:t>
            </w:r>
          </w:p>
        </w:tc>
        <w:tc>
          <w:tcPr>
            <w:tcW w:w="2997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</w:p>
          <w:p w:rsidR="003B20E0" w:rsidRPr="0090278E" w:rsidRDefault="0090278E" w:rsidP="003B20E0">
            <w:pPr>
              <w:jc w:val="center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90278E">
              <w:rPr>
                <w:rFonts w:ascii="Arial" w:hAnsi="Arial" w:cs="Arial"/>
                <w:sz w:val="18"/>
                <w:szCs w:val="20"/>
                <w:u w:val="single"/>
              </w:rPr>
              <w:t>CLOSED</w:t>
            </w:r>
          </w:p>
          <w:p w:rsidR="003B20E0" w:rsidRPr="008A2D02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STAFF TRAINING</w:t>
            </w:r>
          </w:p>
          <w:p w:rsidR="003B20E0" w:rsidRPr="008A2D02" w:rsidRDefault="0090278E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drawing>
                <wp:inline distT="0" distB="0" distL="0" distR="0" wp14:anchorId="23572234" wp14:editId="60C7FBA8">
                  <wp:extent cx="1748790" cy="8001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ctor-illustration-chef-cook-nutritionist-dietician-woman-hls-cooking-training-education-recipe-blog-proper-healthy-stock-eating-92537067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0E0" w:rsidRPr="00CD7380" w:rsidTr="00D9640B">
        <w:trPr>
          <w:trHeight w:val="1661"/>
        </w:trPr>
        <w:tc>
          <w:tcPr>
            <w:tcW w:w="2992" w:type="dxa"/>
          </w:tcPr>
          <w:p w:rsidR="00D9640B" w:rsidRDefault="00D9640B" w:rsidP="008031E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  <w:p w:rsidR="008031E2" w:rsidRPr="00D9640B" w:rsidRDefault="008031E2" w:rsidP="008031E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HAM &amp; EGGS</w:t>
            </w:r>
          </w:p>
          <w:p w:rsidR="008031E2" w:rsidRPr="00D9640B" w:rsidRDefault="008031E2" w:rsidP="008031E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DICED POTATOES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GREEN SALAD</w:t>
            </w:r>
          </w:p>
          <w:p w:rsidR="008031E2" w:rsidRPr="00D9640B" w:rsidRDefault="008031E2" w:rsidP="008031E2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FRUIT MUFFIN</w:t>
            </w:r>
          </w:p>
          <w:p w:rsidR="008031E2" w:rsidRPr="00D9640B" w:rsidRDefault="003B20E0" w:rsidP="008031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 xml:space="preserve">FRESH FRUIT 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992" w:type="dxa"/>
          </w:tcPr>
          <w:p w:rsidR="00D9640B" w:rsidRDefault="00D9640B" w:rsidP="008031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13</w:t>
            </w:r>
          </w:p>
          <w:p w:rsidR="008031E2" w:rsidRPr="008A2D02" w:rsidRDefault="008031E2" w:rsidP="008031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MAC-N-CHEESE </w:t>
            </w:r>
          </w:p>
          <w:p w:rsidR="008031E2" w:rsidRPr="008A2D02" w:rsidRDefault="008031E2" w:rsidP="008031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4"/>
                <w:szCs w:val="20"/>
              </w:rPr>
              <w:t>W</w:t>
            </w:r>
            <w:r w:rsidRPr="008A2D02">
              <w:rPr>
                <w:rFonts w:ascii="Arial" w:hAnsi="Arial" w:cs="Arial"/>
                <w:b/>
                <w:sz w:val="18"/>
                <w:szCs w:val="20"/>
              </w:rPr>
              <w:t>/TOMATOES &amp; BACON</w:t>
            </w:r>
          </w:p>
          <w:p w:rsidR="008031E2" w:rsidRPr="008A2D02" w:rsidRDefault="008031E2" w:rsidP="008031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GREEN BEANS</w:t>
            </w:r>
          </w:p>
          <w:p w:rsidR="008031E2" w:rsidRPr="008A2D02" w:rsidRDefault="008031E2" w:rsidP="008031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TOSSED SALAD</w:t>
            </w:r>
          </w:p>
          <w:p w:rsidR="008031E2" w:rsidRDefault="008031E2" w:rsidP="008031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APPLE SLICES</w:t>
            </w: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PICKLED BEETS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2993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14</w:t>
            </w:r>
          </w:p>
          <w:p w:rsidR="0090278E" w:rsidRPr="00D9640B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 xml:space="preserve">TUNA MELT </w:t>
            </w:r>
          </w:p>
          <w:p w:rsidR="0090278E" w:rsidRPr="00D9640B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>CRISP COLESLAW</w:t>
            </w:r>
          </w:p>
          <w:p w:rsidR="0090278E" w:rsidRPr="00D9640B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 xml:space="preserve">CARROT &amp; CELERY STICKS </w:t>
            </w:r>
          </w:p>
          <w:p w:rsidR="0090278E" w:rsidRPr="008A2D02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FRUITED JELLO</w:t>
            </w: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15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>CHEF’S CHOICE ENTRÉE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>SWEET CORN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>VEGGIE SALAD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>BREADSTICK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640B">
              <w:rPr>
                <w:rFonts w:ascii="Arial" w:hAnsi="Arial" w:cs="Arial"/>
                <w:b/>
                <w:sz w:val="18"/>
                <w:szCs w:val="20"/>
              </w:rPr>
              <w:t>PINEAPPLE</w:t>
            </w:r>
          </w:p>
        </w:tc>
        <w:tc>
          <w:tcPr>
            <w:tcW w:w="2997" w:type="dxa"/>
            <w:shd w:val="clear" w:color="auto" w:fill="auto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16</w:t>
            </w:r>
          </w:p>
          <w:p w:rsidR="0090278E" w:rsidRPr="0090278E" w:rsidRDefault="0090278E" w:rsidP="003B20E0">
            <w:pPr>
              <w:jc w:val="center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90278E">
              <w:rPr>
                <w:rFonts w:ascii="Arial" w:hAnsi="Arial" w:cs="Arial"/>
                <w:sz w:val="18"/>
                <w:szCs w:val="20"/>
                <w:u w:val="single"/>
              </w:rPr>
              <w:t>FATHER’S DAY DINNER</w:t>
            </w:r>
          </w:p>
          <w:p w:rsidR="0090278E" w:rsidRPr="008A2D02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CHICKEN FRIED STEAK</w:t>
            </w:r>
          </w:p>
          <w:p w:rsidR="0090278E" w:rsidRPr="008A2D02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MASHED POTATOES</w:t>
            </w:r>
          </w:p>
          <w:p w:rsidR="0090278E" w:rsidRPr="008A2D02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DINNER SALAD</w:t>
            </w:r>
          </w:p>
          <w:p w:rsidR="0090278E" w:rsidRPr="008A2D02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WHOLE GRAIN ROLL</w:t>
            </w:r>
          </w:p>
          <w:p w:rsidR="003B20E0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CRANBERRIES</w:t>
            </w:r>
          </w:p>
          <w:p w:rsidR="0090278E" w:rsidRPr="00D9640B" w:rsidRDefault="0090278E" w:rsidP="009027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DESSERT</w:t>
            </w:r>
          </w:p>
        </w:tc>
      </w:tr>
      <w:tr w:rsidR="003B20E0" w:rsidRPr="00CD7380" w:rsidTr="008031E2">
        <w:trPr>
          <w:trHeight w:val="1518"/>
        </w:trPr>
        <w:tc>
          <w:tcPr>
            <w:tcW w:w="2992" w:type="dxa"/>
          </w:tcPr>
          <w:p w:rsidR="003B20E0" w:rsidRPr="006D727F" w:rsidRDefault="00D9640B" w:rsidP="003B20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19</w:t>
            </w:r>
          </w:p>
          <w:p w:rsidR="003B20E0" w:rsidRDefault="003B20E0" w:rsidP="003B20E0">
            <w:pPr>
              <w:jc w:val="center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D727F">
              <w:rPr>
                <w:rFonts w:ascii="Arial" w:hAnsi="Arial" w:cs="Arial"/>
                <w:sz w:val="18"/>
                <w:szCs w:val="20"/>
                <w:u w:val="single"/>
              </w:rPr>
              <w:t>CLOSED</w:t>
            </w:r>
          </w:p>
          <w:p w:rsidR="003B20E0" w:rsidRPr="006D727F" w:rsidRDefault="003B20E0" w:rsidP="003B20E0">
            <w:pPr>
              <w:jc w:val="center"/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drawing>
                <wp:inline distT="0" distB="0" distL="0" distR="0" wp14:anchorId="0A4559BD" wp14:editId="21907091">
                  <wp:extent cx="1762760" cy="80264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uneteenth_logo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CHICKEN SALAD</w:t>
            </w:r>
            <w:r w:rsidR="00D9640B" w:rsidRPr="00D9640B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GARDEN PEAS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PURPLE BEETS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BREADSTICK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MANDARIN ORANGES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:rsidR="00D9640B" w:rsidRP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21</w:t>
            </w:r>
          </w:p>
          <w:p w:rsidR="00D9640B" w:rsidRPr="00D9640B" w:rsidRDefault="00D9640B" w:rsidP="003B20E0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D9640B">
              <w:rPr>
                <w:rFonts w:ascii="Arial" w:hAnsi="Arial" w:cs="Arial"/>
                <w:sz w:val="18"/>
                <w:u w:val="single"/>
              </w:rPr>
              <w:t>BIRTHDAY DINNER</w:t>
            </w:r>
          </w:p>
          <w:p w:rsidR="003B20E0" w:rsidRPr="00723AB4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23AB4">
              <w:rPr>
                <w:rFonts w:ascii="Arial" w:hAnsi="Arial" w:cs="Arial"/>
                <w:b/>
                <w:sz w:val="18"/>
              </w:rPr>
              <w:t>UNSTUFFED CABBAGE ROLLS</w:t>
            </w:r>
          </w:p>
          <w:p w:rsidR="003B20E0" w:rsidRPr="00723AB4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23AB4">
              <w:rPr>
                <w:rFonts w:ascii="Arial" w:hAnsi="Arial" w:cs="Arial"/>
                <w:b/>
                <w:sz w:val="14"/>
              </w:rPr>
              <w:t>W</w:t>
            </w:r>
            <w:r w:rsidRPr="00723AB4">
              <w:rPr>
                <w:rFonts w:ascii="Arial" w:hAnsi="Arial" w:cs="Arial"/>
                <w:b/>
                <w:sz w:val="18"/>
              </w:rPr>
              <w:t>/BROWN RICE &amp; BEEF</w:t>
            </w:r>
          </w:p>
          <w:p w:rsidR="003B20E0" w:rsidRPr="00723AB4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23AB4">
              <w:rPr>
                <w:rFonts w:ascii="Arial" w:hAnsi="Arial" w:cs="Arial"/>
                <w:b/>
                <w:sz w:val="18"/>
              </w:rPr>
              <w:t xml:space="preserve">SALAD </w:t>
            </w:r>
            <w:r w:rsidRPr="00723AB4">
              <w:rPr>
                <w:rFonts w:ascii="Arial" w:hAnsi="Arial" w:cs="Arial"/>
                <w:b/>
                <w:sz w:val="14"/>
              </w:rPr>
              <w:t>W</w:t>
            </w:r>
            <w:r w:rsidRPr="00723AB4">
              <w:rPr>
                <w:rFonts w:ascii="Arial" w:hAnsi="Arial" w:cs="Arial"/>
                <w:b/>
                <w:sz w:val="18"/>
              </w:rPr>
              <w:t>/BEANS</w:t>
            </w:r>
          </w:p>
          <w:p w:rsidR="003B20E0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23AB4">
              <w:rPr>
                <w:rFonts w:ascii="Arial" w:hAnsi="Arial" w:cs="Arial"/>
                <w:b/>
                <w:sz w:val="18"/>
              </w:rPr>
              <w:t>PLUMP PEACHES</w:t>
            </w:r>
          </w:p>
          <w:p w:rsidR="00D9640B" w:rsidRPr="008A2D02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BIRTHDAY CAKE</w:t>
            </w:r>
          </w:p>
        </w:tc>
        <w:tc>
          <w:tcPr>
            <w:tcW w:w="2992" w:type="dxa"/>
          </w:tcPr>
          <w:p w:rsidR="00D9640B" w:rsidRDefault="00D9640B" w:rsidP="003B20E0">
            <w:pPr>
              <w:tabs>
                <w:tab w:val="left" w:pos="705"/>
                <w:tab w:val="center" w:pos="1422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22</w:t>
            </w:r>
          </w:p>
          <w:p w:rsidR="003B20E0" w:rsidRPr="00D9640B" w:rsidRDefault="003B20E0" w:rsidP="003B20E0">
            <w:pPr>
              <w:tabs>
                <w:tab w:val="left" w:pos="705"/>
                <w:tab w:val="center" w:pos="1422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CHEF’S CHOICE ENTRÉE</w:t>
            </w:r>
          </w:p>
          <w:p w:rsidR="003B20E0" w:rsidRPr="00D9640B" w:rsidRDefault="003B20E0" w:rsidP="003B20E0">
            <w:pPr>
              <w:tabs>
                <w:tab w:val="left" w:pos="705"/>
                <w:tab w:val="center" w:pos="1422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GREEN BEANS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STEAMED CARROTS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WHOLE GRAIN ROLL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FRUIT SALAD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97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23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BBQ PORK SANDWICH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POTATO SALAD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 xml:space="preserve">COLESLAW 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PINEAPPLE RINGS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B20E0" w:rsidRPr="00CD7380" w:rsidTr="00560025">
        <w:trPr>
          <w:trHeight w:val="1518"/>
        </w:trPr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26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MEATBALLS &amp; GRAVY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RICE PILAF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BUTTER BEETS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BEAN MEDLEY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GOLDEN PEARS</w:t>
            </w:r>
          </w:p>
        </w:tc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27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KALUA PORK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MACARONI SALAD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MALIBU VEGGIES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GARDEN SALAD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BAKED APPLES</w:t>
            </w:r>
          </w:p>
          <w:p w:rsidR="003B20E0" w:rsidRPr="008A2D02" w:rsidRDefault="003B20E0" w:rsidP="003B20E0">
            <w:pPr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2993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28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MEAT LASAGNA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GARLIC BREAD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GREEN BEANS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TOSSED SALAD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 xml:space="preserve">APRICOT HALVES </w:t>
            </w:r>
          </w:p>
          <w:p w:rsidR="003B20E0" w:rsidRPr="008A2D02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92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29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CHEF’S CHOICE ENTRÉE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PEAS &amp; CARROTS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DINNER SALAD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HOT ROLL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CRANBERRIES</w:t>
            </w:r>
          </w:p>
        </w:tc>
        <w:tc>
          <w:tcPr>
            <w:tcW w:w="2997" w:type="dxa"/>
          </w:tcPr>
          <w:p w:rsidR="00D9640B" w:rsidRDefault="00D9640B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30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FISH SANDWICH ON A BUN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TATER TOTS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CARROT RAISIN SALAD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FRUIT CUP</w:t>
            </w:r>
          </w:p>
          <w:p w:rsidR="003B20E0" w:rsidRPr="00D9640B" w:rsidRDefault="003B20E0" w:rsidP="003B20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640B">
              <w:rPr>
                <w:rFonts w:ascii="Arial" w:hAnsi="Arial" w:cs="Arial"/>
                <w:b/>
                <w:sz w:val="18"/>
              </w:rPr>
              <w:t>DESSERT</w:t>
            </w:r>
          </w:p>
        </w:tc>
      </w:tr>
    </w:tbl>
    <w:p w:rsidR="002F06C7" w:rsidRDefault="002F06C7" w:rsidP="002F06C7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:rsidR="002F06C7" w:rsidRDefault="002F06C7" w:rsidP="002F06C7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:rsidR="002F06C7" w:rsidRDefault="002F06C7" w:rsidP="002F06C7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</w:t>
      </w:r>
      <w:proofErr w:type="gramStart"/>
      <w:r>
        <w:rPr>
          <w:rFonts w:ascii="Harlow Solid Italic" w:hAnsi="Harlow Solid Italic"/>
          <w:sz w:val="20"/>
          <w:u w:val="single"/>
        </w:rPr>
        <w:t>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:rsidR="002F06C7" w:rsidRDefault="002F06C7" w:rsidP="002F06C7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$7.00.</w:t>
      </w:r>
    </w:p>
    <w:p w:rsidR="00B31C34" w:rsidRPr="00C46F2F" w:rsidRDefault="00B31C34" w:rsidP="00B31C34">
      <w:pPr>
        <w:pStyle w:val="Caption"/>
        <w:jc w:val="center"/>
        <w:rPr>
          <w:b/>
          <w:color w:val="000000"/>
          <w:sz w:val="18"/>
          <w:szCs w:val="18"/>
        </w:rPr>
      </w:pPr>
      <w:bookmarkStart w:id="0" w:name="_GoBack"/>
      <w:bookmarkEnd w:id="0"/>
    </w:p>
    <w:sectPr w:rsidR="00B31C34" w:rsidRPr="00C46F2F" w:rsidSect="00523B87">
      <w:pgSz w:w="15840" w:h="12240" w:orient="landscape" w:code="1"/>
      <w:pgMar w:top="450" w:right="432" w:bottom="432" w:left="720" w:header="720" w:footer="720" w:gutter="0"/>
      <w:paperSrc w:first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74"/>
    <w:rsid w:val="00047FAB"/>
    <w:rsid w:val="000575C9"/>
    <w:rsid w:val="000D4AC1"/>
    <w:rsid w:val="000E45D4"/>
    <w:rsid w:val="000F7B03"/>
    <w:rsid w:val="00111034"/>
    <w:rsid w:val="001254FC"/>
    <w:rsid w:val="00132574"/>
    <w:rsid w:val="001745CF"/>
    <w:rsid w:val="001B6DDC"/>
    <w:rsid w:val="001E1C5E"/>
    <w:rsid w:val="001E7EB8"/>
    <w:rsid w:val="0024727C"/>
    <w:rsid w:val="002A7E32"/>
    <w:rsid w:val="002E223C"/>
    <w:rsid w:val="002F06C7"/>
    <w:rsid w:val="002F3D6E"/>
    <w:rsid w:val="00301E93"/>
    <w:rsid w:val="003563EA"/>
    <w:rsid w:val="003660C6"/>
    <w:rsid w:val="003742E4"/>
    <w:rsid w:val="00383DA1"/>
    <w:rsid w:val="003B20E0"/>
    <w:rsid w:val="003B6F3D"/>
    <w:rsid w:val="003E45E3"/>
    <w:rsid w:val="003F24A3"/>
    <w:rsid w:val="003F28DF"/>
    <w:rsid w:val="00406FE3"/>
    <w:rsid w:val="00433AB2"/>
    <w:rsid w:val="00445AC9"/>
    <w:rsid w:val="004556E7"/>
    <w:rsid w:val="00474DB1"/>
    <w:rsid w:val="004C1F09"/>
    <w:rsid w:val="00523B87"/>
    <w:rsid w:val="00542139"/>
    <w:rsid w:val="00551D37"/>
    <w:rsid w:val="005574B3"/>
    <w:rsid w:val="00560025"/>
    <w:rsid w:val="00560664"/>
    <w:rsid w:val="00571CB2"/>
    <w:rsid w:val="005870F2"/>
    <w:rsid w:val="005F38CA"/>
    <w:rsid w:val="00602180"/>
    <w:rsid w:val="00651300"/>
    <w:rsid w:val="00655D08"/>
    <w:rsid w:val="00660DA6"/>
    <w:rsid w:val="00666624"/>
    <w:rsid w:val="006863AC"/>
    <w:rsid w:val="006D727F"/>
    <w:rsid w:val="006E4FD0"/>
    <w:rsid w:val="0072612D"/>
    <w:rsid w:val="00730610"/>
    <w:rsid w:val="00736070"/>
    <w:rsid w:val="00737452"/>
    <w:rsid w:val="0075324F"/>
    <w:rsid w:val="007812CB"/>
    <w:rsid w:val="007B1137"/>
    <w:rsid w:val="007F0B1A"/>
    <w:rsid w:val="008031E2"/>
    <w:rsid w:val="0080496E"/>
    <w:rsid w:val="00810D9D"/>
    <w:rsid w:val="00827261"/>
    <w:rsid w:val="00834A7A"/>
    <w:rsid w:val="00853839"/>
    <w:rsid w:val="008628B3"/>
    <w:rsid w:val="00864732"/>
    <w:rsid w:val="008C0A70"/>
    <w:rsid w:val="008C19FC"/>
    <w:rsid w:val="008C3D36"/>
    <w:rsid w:val="008D5C7D"/>
    <w:rsid w:val="008F2272"/>
    <w:rsid w:val="0090278E"/>
    <w:rsid w:val="009106FF"/>
    <w:rsid w:val="00962170"/>
    <w:rsid w:val="00997CA4"/>
    <w:rsid w:val="009A116A"/>
    <w:rsid w:val="009D07AC"/>
    <w:rsid w:val="009D43A1"/>
    <w:rsid w:val="009E699E"/>
    <w:rsid w:val="00A21AD1"/>
    <w:rsid w:val="00A22F88"/>
    <w:rsid w:val="00A30D85"/>
    <w:rsid w:val="00A32975"/>
    <w:rsid w:val="00A43C49"/>
    <w:rsid w:val="00A7712D"/>
    <w:rsid w:val="00AB62A2"/>
    <w:rsid w:val="00AE30BD"/>
    <w:rsid w:val="00AF778A"/>
    <w:rsid w:val="00B11A7F"/>
    <w:rsid w:val="00B31C34"/>
    <w:rsid w:val="00B36449"/>
    <w:rsid w:val="00B50843"/>
    <w:rsid w:val="00B72974"/>
    <w:rsid w:val="00BA3A66"/>
    <w:rsid w:val="00BA4C87"/>
    <w:rsid w:val="00BB3EF7"/>
    <w:rsid w:val="00BC2196"/>
    <w:rsid w:val="00BF56C9"/>
    <w:rsid w:val="00C15924"/>
    <w:rsid w:val="00C269BF"/>
    <w:rsid w:val="00C45A02"/>
    <w:rsid w:val="00C80643"/>
    <w:rsid w:val="00C914AA"/>
    <w:rsid w:val="00C93A6F"/>
    <w:rsid w:val="00CA56FE"/>
    <w:rsid w:val="00D024A5"/>
    <w:rsid w:val="00D60612"/>
    <w:rsid w:val="00D71242"/>
    <w:rsid w:val="00D81648"/>
    <w:rsid w:val="00D81EE9"/>
    <w:rsid w:val="00D9640B"/>
    <w:rsid w:val="00DA0E3D"/>
    <w:rsid w:val="00DD107E"/>
    <w:rsid w:val="00DF1AF3"/>
    <w:rsid w:val="00DF66F3"/>
    <w:rsid w:val="00E17D0D"/>
    <w:rsid w:val="00E3242C"/>
    <w:rsid w:val="00E66FC8"/>
    <w:rsid w:val="00E85EF9"/>
    <w:rsid w:val="00E9719D"/>
    <w:rsid w:val="00EB5DB1"/>
    <w:rsid w:val="00EC25EC"/>
    <w:rsid w:val="00EF4B5E"/>
    <w:rsid w:val="00F26961"/>
    <w:rsid w:val="00F4267D"/>
    <w:rsid w:val="00F86804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EBC8E-FF85-46C1-935B-9BF25497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2574"/>
    <w:pPr>
      <w:keepNext/>
      <w:jc w:val="center"/>
      <w:outlineLvl w:val="0"/>
    </w:pPr>
    <w:rPr>
      <w:rFonts w:ascii="Lucida Console" w:hAnsi="Lucida Console"/>
      <w:b/>
      <w:color w:val="FFFFFF"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132574"/>
    <w:pPr>
      <w:keepNext/>
      <w:jc w:val="center"/>
      <w:outlineLvl w:val="2"/>
    </w:pPr>
    <w:rPr>
      <w:b/>
      <w:color w:val="FFFF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574"/>
    <w:rPr>
      <w:rFonts w:ascii="Lucida Console" w:eastAsia="Times New Roman" w:hAnsi="Lucida Console" w:cs="Times New Roman"/>
      <w:b/>
      <w:color w:val="FFFFFF"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132574"/>
    <w:rPr>
      <w:rFonts w:ascii="Times New Roman" w:eastAsia="Times New Roman" w:hAnsi="Times New Roman" w:cs="Times New Roman"/>
      <w:b/>
      <w:color w:val="FFFFFF"/>
      <w:sz w:val="36"/>
      <w:szCs w:val="36"/>
    </w:rPr>
  </w:style>
  <w:style w:type="paragraph" w:styleId="BodyText2">
    <w:name w:val="Body Text 2"/>
    <w:basedOn w:val="Normal"/>
    <w:link w:val="BodyText2Char"/>
    <w:rsid w:val="00132574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32574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7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31C34"/>
    <w:rPr>
      <w:rFonts w:ascii="Arial" w:hAnsi="Arial" w:cs="Arial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Halland</dc:creator>
  <cp:lastModifiedBy>Cassie Drynan</cp:lastModifiedBy>
  <cp:revision>5</cp:revision>
  <cp:lastPrinted>2014-05-20T15:28:00Z</cp:lastPrinted>
  <dcterms:created xsi:type="dcterms:W3CDTF">2023-05-05T16:12:00Z</dcterms:created>
  <dcterms:modified xsi:type="dcterms:W3CDTF">2023-05-16T17:58:00Z</dcterms:modified>
</cp:coreProperties>
</file>