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9E62" w14:textId="5B5DF0DA" w:rsidR="00132574" w:rsidRDefault="00132574" w:rsidP="00132574"/>
    <w:tbl>
      <w:tblPr>
        <w:tblW w:w="15089" w:type="dxa"/>
        <w:tblInd w:w="-375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uble" w:sz="4" w:space="0" w:color="000080"/>
          <w:insideV w:val="doub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018"/>
        <w:gridCol w:w="3018"/>
        <w:gridCol w:w="3018"/>
        <w:gridCol w:w="3018"/>
      </w:tblGrid>
      <w:tr w:rsidR="00BB3EF7" w:rsidRPr="005869E7" w14:paraId="1F813E4C" w14:textId="77777777" w:rsidTr="00767016">
        <w:trPr>
          <w:trHeight w:val="891"/>
        </w:trPr>
        <w:tc>
          <w:tcPr>
            <w:tcW w:w="15089" w:type="dxa"/>
            <w:gridSpan w:val="5"/>
            <w:shd w:val="clear" w:color="auto" w:fill="CCFFFF"/>
            <w:vAlign w:val="center"/>
          </w:tcPr>
          <w:p w14:paraId="51C4E2A1" w14:textId="484EDDA9" w:rsidR="00BB3EF7" w:rsidRPr="004E4200" w:rsidRDefault="00C33957" w:rsidP="004E4200">
            <w:pPr>
              <w:pStyle w:val="Heading3"/>
              <w:shd w:val="clear" w:color="auto" w:fill="CCFFFF"/>
              <w:rPr>
                <w:rFonts w:ascii="Arial" w:hAnsi="Arial" w:cs="Arial"/>
                <w:color w:val="7030A0"/>
                <w:sz w:val="48"/>
                <w:szCs w:val="40"/>
                <w:shd w:val="clear" w:color="auto" w:fill="00FFFF"/>
              </w:rPr>
            </w:pPr>
            <w:r w:rsidRPr="004E4200">
              <w:rPr>
                <w:rFonts w:cs="Arial"/>
                <w:b w:val="0"/>
                <w:noProof/>
                <w:sz w:val="16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1B68637" wp14:editId="4FB8CA73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13970</wp:posOffset>
                  </wp:positionV>
                  <wp:extent cx="457200" cy="457200"/>
                  <wp:effectExtent l="0" t="0" r="0" b="0"/>
                  <wp:wrapNone/>
                  <wp:docPr id="3" name="Picture 3" descr="MC90044040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4040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804" w:rsidRPr="004E4200">
              <w:rPr>
                <w:rFonts w:cs="Arial"/>
                <w:b w:val="0"/>
                <w:noProof/>
                <w:sz w:val="16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437F5827" wp14:editId="22C5734A">
                  <wp:simplePos x="0" y="0"/>
                  <wp:positionH relativeFrom="column">
                    <wp:posOffset>8902065</wp:posOffset>
                  </wp:positionH>
                  <wp:positionV relativeFrom="paragraph">
                    <wp:posOffset>61595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9900" y="0"/>
                      <wp:lineTo x="3600" y="1800"/>
                      <wp:lineTo x="0" y="7200"/>
                      <wp:lineTo x="0" y="14400"/>
                      <wp:lineTo x="6300" y="20700"/>
                      <wp:lineTo x="8100" y="20700"/>
                      <wp:lineTo x="11700" y="20700"/>
                      <wp:lineTo x="14400" y="20700"/>
                      <wp:lineTo x="20700" y="16200"/>
                      <wp:lineTo x="20700" y="3600"/>
                      <wp:lineTo x="13500" y="0"/>
                      <wp:lineTo x="9900" y="0"/>
                    </wp:wrapPolygon>
                  </wp:wrapTight>
                  <wp:docPr id="1" name="Picture 1" descr="MC90044040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4040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804" w:rsidRPr="004E4200">
              <w:rPr>
                <w:rFonts w:ascii="Arial" w:hAnsi="Arial" w:cs="Arial"/>
                <w:color w:val="7030A0"/>
                <w:sz w:val="48"/>
                <w:szCs w:val="40"/>
              </w:rPr>
              <w:t xml:space="preserve">     </w:t>
            </w:r>
            <w:r w:rsidR="005574B3" w:rsidRPr="004E4200">
              <w:rPr>
                <w:rFonts w:ascii="Arial" w:hAnsi="Arial" w:cs="Arial"/>
                <w:color w:val="7030A0"/>
                <w:sz w:val="48"/>
                <w:szCs w:val="40"/>
              </w:rPr>
              <w:t xml:space="preserve">AUGUSTA SENIOR </w:t>
            </w:r>
            <w:r w:rsidR="00A43C49" w:rsidRPr="004E4200">
              <w:rPr>
                <w:rFonts w:ascii="Arial" w:hAnsi="Arial" w:cs="Arial"/>
                <w:color w:val="7030A0"/>
                <w:sz w:val="48"/>
                <w:szCs w:val="40"/>
              </w:rPr>
              <w:t>NUTRITION</w:t>
            </w:r>
            <w:r w:rsidR="005574B3" w:rsidRPr="004E4200">
              <w:rPr>
                <w:rFonts w:ascii="Arial" w:hAnsi="Arial" w:cs="Arial"/>
                <w:color w:val="7030A0"/>
                <w:sz w:val="48"/>
                <w:szCs w:val="40"/>
              </w:rPr>
              <w:t xml:space="preserve"> MENU </w:t>
            </w:r>
            <w:r w:rsidR="00D024A5" w:rsidRPr="004E4200">
              <w:rPr>
                <w:rFonts w:ascii="Arial" w:hAnsi="Arial" w:cs="Arial"/>
                <w:color w:val="7030A0"/>
                <w:sz w:val="48"/>
                <w:szCs w:val="40"/>
              </w:rPr>
              <w:t xml:space="preserve">- </w:t>
            </w:r>
            <w:r w:rsidR="005574B3" w:rsidRPr="004E4200">
              <w:rPr>
                <w:rFonts w:ascii="Arial" w:hAnsi="Arial" w:cs="Arial"/>
                <w:color w:val="7030A0"/>
                <w:sz w:val="48"/>
                <w:szCs w:val="40"/>
              </w:rPr>
              <w:t>JUNE 20</w:t>
            </w:r>
            <w:r w:rsidR="00383DA1" w:rsidRPr="004E4200">
              <w:rPr>
                <w:rFonts w:ascii="Arial" w:hAnsi="Arial" w:cs="Arial"/>
                <w:color w:val="7030A0"/>
                <w:sz w:val="48"/>
                <w:szCs w:val="40"/>
                <w:shd w:val="clear" w:color="auto" w:fill="CCFFFF"/>
              </w:rPr>
              <w:t>2</w:t>
            </w:r>
            <w:r w:rsidR="00521595">
              <w:rPr>
                <w:rFonts w:ascii="Arial" w:hAnsi="Arial" w:cs="Arial"/>
                <w:color w:val="7030A0"/>
                <w:sz w:val="48"/>
                <w:szCs w:val="40"/>
                <w:shd w:val="clear" w:color="auto" w:fill="CCFFFF"/>
              </w:rPr>
              <w:t>6</w:t>
            </w:r>
          </w:p>
          <w:p w14:paraId="03CC204E" w14:textId="260B0EA5" w:rsidR="00336F43" w:rsidRPr="004E4200" w:rsidRDefault="00336F43" w:rsidP="00336F43">
            <w:pPr>
              <w:pStyle w:val="ListParagraph"/>
              <w:jc w:val="center"/>
              <w:rPr>
                <w:color w:val="7030A0"/>
              </w:rPr>
            </w:pPr>
            <w:r w:rsidRPr="004E4200">
              <w:rPr>
                <w:rFonts w:ascii="Bradley Hand ITC" w:hAnsi="Bradley Hand ITC" w:cs="Arial"/>
                <w:b/>
                <w:color w:val="7030A0"/>
                <w:sz w:val="32"/>
                <w:szCs w:val="32"/>
              </w:rPr>
              <w:t>Lunch is Served from 12:00 - 1:00</w:t>
            </w:r>
          </w:p>
          <w:p w14:paraId="093709D7" w14:textId="781312A3" w:rsidR="00BB3EF7" w:rsidRPr="004E4200" w:rsidRDefault="00F86804" w:rsidP="00F86804">
            <w:pPr>
              <w:pStyle w:val="Heading3"/>
              <w:rPr>
                <w:rFonts w:ascii="Impact" w:hAnsi="Impact" w:cs="Calibri"/>
                <w:b w:val="0"/>
                <w:sz w:val="28"/>
                <w:szCs w:val="28"/>
              </w:rPr>
            </w:pPr>
            <w:r w:rsidRPr="004E4200">
              <w:rPr>
                <w:rFonts w:ascii="Impact" w:hAnsi="Impact" w:cs="Calibri"/>
                <w:b w:val="0"/>
                <w:color w:val="7030A0"/>
                <w:sz w:val="28"/>
                <w:szCs w:val="28"/>
                <w:shd w:val="clear" w:color="auto" w:fill="CCFFFF"/>
              </w:rPr>
              <w:t xml:space="preserve">        </w:t>
            </w:r>
            <w:r w:rsidR="005574B3" w:rsidRPr="004E4200">
              <w:rPr>
                <w:rFonts w:ascii="Impact" w:hAnsi="Impact" w:cs="Calibri"/>
                <w:b w:val="0"/>
                <w:color w:val="7030A0"/>
                <w:sz w:val="28"/>
                <w:szCs w:val="28"/>
                <w:shd w:val="clear" w:color="auto" w:fill="CCFFFF"/>
              </w:rPr>
              <w:t xml:space="preserve">FOR </w:t>
            </w:r>
            <w:r w:rsidR="00BC24D0">
              <w:rPr>
                <w:rFonts w:ascii="Impact" w:hAnsi="Impact" w:cs="Calibri"/>
                <w:b w:val="0"/>
                <w:color w:val="7030A0"/>
                <w:sz w:val="28"/>
                <w:szCs w:val="28"/>
                <w:shd w:val="clear" w:color="auto" w:fill="CCFFFF"/>
              </w:rPr>
              <w:t>RESERVATIONS</w:t>
            </w:r>
            <w:r w:rsidR="005574B3" w:rsidRPr="004E4200">
              <w:rPr>
                <w:rFonts w:ascii="Impact" w:hAnsi="Impact" w:cs="Calibri"/>
                <w:b w:val="0"/>
                <w:color w:val="7030A0"/>
                <w:sz w:val="28"/>
                <w:szCs w:val="28"/>
                <w:shd w:val="clear" w:color="auto" w:fill="CCFFFF"/>
              </w:rPr>
              <w:t xml:space="preserve"> CALL</w:t>
            </w:r>
            <w:r w:rsidR="00301E93" w:rsidRPr="004E4200">
              <w:rPr>
                <w:rFonts w:ascii="Impact" w:hAnsi="Impact" w:cs="Calibri"/>
                <w:b w:val="0"/>
                <w:color w:val="7030A0"/>
                <w:sz w:val="28"/>
                <w:szCs w:val="28"/>
                <w:shd w:val="clear" w:color="auto" w:fill="CCFFFF"/>
              </w:rPr>
              <w:t>: (406)</w:t>
            </w:r>
            <w:r w:rsidR="005574B3" w:rsidRPr="004E4200">
              <w:rPr>
                <w:rFonts w:ascii="Impact" w:hAnsi="Impact" w:cs="Calibri"/>
                <w:b w:val="0"/>
                <w:color w:val="7030A0"/>
                <w:sz w:val="28"/>
                <w:szCs w:val="28"/>
                <w:shd w:val="clear" w:color="auto" w:fill="CCFFFF"/>
              </w:rPr>
              <w:t xml:space="preserve"> 562-3623</w:t>
            </w:r>
            <w:r w:rsidRPr="004E4200">
              <w:rPr>
                <w:rFonts w:ascii="Impact" w:hAnsi="Impact" w:cs="Calibri"/>
                <w:b w:val="0"/>
                <w:color w:val="7030A0"/>
                <w:sz w:val="28"/>
                <w:szCs w:val="28"/>
              </w:rPr>
              <w:t xml:space="preserve">                                         </w:t>
            </w:r>
            <w:r w:rsidRPr="004E4200">
              <w:rPr>
                <w:color w:val="7030A0"/>
                <w:sz w:val="24"/>
              </w:rPr>
              <w:t>*This menu is subject to change due to product availability</w:t>
            </w:r>
          </w:p>
        </w:tc>
      </w:tr>
      <w:tr w:rsidR="00BB3EF7" w:rsidRPr="005869E7" w14:paraId="1A6E9CF5" w14:textId="77777777" w:rsidTr="00767016">
        <w:trPr>
          <w:trHeight w:val="250"/>
        </w:trPr>
        <w:tc>
          <w:tcPr>
            <w:tcW w:w="3017" w:type="dxa"/>
          </w:tcPr>
          <w:p w14:paraId="3C3F9E22" w14:textId="77777777" w:rsidR="00BB3EF7" w:rsidRPr="004E4200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E4200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3018" w:type="dxa"/>
          </w:tcPr>
          <w:p w14:paraId="6FA264DA" w14:textId="77777777"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3018" w:type="dxa"/>
          </w:tcPr>
          <w:p w14:paraId="4403EB9E" w14:textId="77777777"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3018" w:type="dxa"/>
          </w:tcPr>
          <w:p w14:paraId="6572DFF1" w14:textId="77777777"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3018" w:type="dxa"/>
          </w:tcPr>
          <w:p w14:paraId="03060EB3" w14:textId="77777777" w:rsidR="00BB3EF7" w:rsidRPr="00D024A5" w:rsidRDefault="005574B3" w:rsidP="008031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024A5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EA3E7A" w:rsidRPr="00CD7380" w14:paraId="08AA97DD" w14:textId="77777777" w:rsidTr="00767016">
        <w:trPr>
          <w:trHeight w:val="1383"/>
        </w:trPr>
        <w:tc>
          <w:tcPr>
            <w:tcW w:w="3017" w:type="dxa"/>
          </w:tcPr>
          <w:p w14:paraId="33AB1AEB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  <w:p w14:paraId="01033BD3" w14:textId="42E704AC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TATER TOT CASSEROLE</w:t>
            </w:r>
          </w:p>
          <w:p w14:paraId="741AAEFE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GARDEN PEAS</w:t>
            </w:r>
          </w:p>
          <w:p w14:paraId="3EB84B75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CARROT COINS</w:t>
            </w:r>
          </w:p>
          <w:p w14:paraId="266C0D9A" w14:textId="3F339880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FRUIT COCKTAIL </w:t>
            </w:r>
          </w:p>
        </w:tc>
        <w:tc>
          <w:tcPr>
            <w:tcW w:w="3018" w:type="dxa"/>
          </w:tcPr>
          <w:p w14:paraId="470A0B11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  <w:p w14:paraId="396E4DE7" w14:textId="664A2F6B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PORK ROAST</w:t>
            </w:r>
          </w:p>
          <w:p w14:paraId="57AF63DE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POTATOES</w:t>
            </w:r>
          </w:p>
          <w:p w14:paraId="7E972A64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BRUSSELS SPROUTS</w:t>
            </w:r>
          </w:p>
          <w:p w14:paraId="08422A01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WHEAT ROLL</w:t>
            </w:r>
          </w:p>
          <w:p w14:paraId="6D521C96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APPLESAUCE</w:t>
            </w:r>
          </w:p>
          <w:p w14:paraId="713E3311" w14:textId="7803739B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3018" w:type="dxa"/>
          </w:tcPr>
          <w:p w14:paraId="3A4C81F2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</w:p>
          <w:p w14:paraId="11034698" w14:textId="4915E14B" w:rsidR="00EA3E7A" w:rsidRPr="00D4503D" w:rsidRDefault="00EE62D3" w:rsidP="00EA3E7A">
            <w:pPr>
              <w:jc w:val="center"/>
              <w:rPr>
                <w:rFonts w:ascii="Arial" w:hAnsi="Arial" w:cs="Arial"/>
                <w:b/>
                <w:strike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SALMON LOAF</w:t>
            </w:r>
          </w:p>
          <w:p w14:paraId="006AF9BE" w14:textId="77777777" w:rsidR="00EE62D3" w:rsidRDefault="00EE62D3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RICE PILAF</w:t>
            </w:r>
          </w:p>
          <w:p w14:paraId="586BE0E3" w14:textId="77777777" w:rsidR="00EE62D3" w:rsidRPr="00076DFC" w:rsidRDefault="00EE62D3" w:rsidP="00EE62D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PURPLE BEETS</w:t>
            </w:r>
          </w:p>
          <w:p w14:paraId="3964B469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5894EC23" w14:textId="6769EE38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>FRUITED JELLO</w:t>
            </w:r>
          </w:p>
        </w:tc>
        <w:tc>
          <w:tcPr>
            <w:tcW w:w="3018" w:type="dxa"/>
          </w:tcPr>
          <w:p w14:paraId="6917D309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</w:p>
          <w:p w14:paraId="136DEEE7" w14:textId="439292D5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BBQ RIBS</w:t>
            </w:r>
          </w:p>
          <w:p w14:paraId="7B72CDAF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MACARONI SALAD</w:t>
            </w:r>
          </w:p>
          <w:p w14:paraId="2B6991EC" w14:textId="77777777" w:rsidR="00EE62D3" w:rsidRPr="00076DFC" w:rsidRDefault="00EE62D3" w:rsidP="00EE62D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CORN</w:t>
            </w:r>
          </w:p>
          <w:p w14:paraId="6C9E6B23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BROCCOLI SLAW</w:t>
            </w:r>
          </w:p>
          <w:p w14:paraId="1312B29F" w14:textId="1481196D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 PEARS</w:t>
            </w:r>
          </w:p>
        </w:tc>
        <w:tc>
          <w:tcPr>
            <w:tcW w:w="3018" w:type="dxa"/>
          </w:tcPr>
          <w:p w14:paraId="10E4020A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  <w:p w14:paraId="532297D1" w14:textId="1851B045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HOT TURKEY SANDWICH </w:t>
            </w:r>
          </w:p>
          <w:p w14:paraId="712706E9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01411E9F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474DA473" w14:textId="3A40648C" w:rsidR="00EA3E7A" w:rsidRPr="00BC24D0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CRANBERRIES  </w:t>
            </w:r>
          </w:p>
        </w:tc>
      </w:tr>
      <w:tr w:rsidR="00EA3E7A" w:rsidRPr="00CD7380" w14:paraId="5FACF41A" w14:textId="77777777" w:rsidTr="008A1977">
        <w:trPr>
          <w:trHeight w:val="1410"/>
        </w:trPr>
        <w:tc>
          <w:tcPr>
            <w:tcW w:w="3017" w:type="dxa"/>
            <w:shd w:val="clear" w:color="auto" w:fill="auto"/>
          </w:tcPr>
          <w:p w14:paraId="14BE0C98" w14:textId="77777777" w:rsidR="00EA3E7A" w:rsidRPr="008A1977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1977">
              <w:rPr>
                <w:rFonts w:ascii="Arial" w:hAnsi="Arial" w:cs="Arial"/>
                <w:b/>
                <w:sz w:val="18"/>
              </w:rPr>
              <w:t>8</w:t>
            </w:r>
          </w:p>
          <w:p w14:paraId="37317A7C" w14:textId="279BB57A" w:rsidR="00EA3E7A" w:rsidRPr="008A1977" w:rsidRDefault="00EA3E7A" w:rsidP="008A197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1977">
              <w:rPr>
                <w:rFonts w:ascii="Arial" w:hAnsi="Arial" w:cs="Arial"/>
                <w:b/>
                <w:sz w:val="18"/>
              </w:rPr>
              <w:t>BISCUITS &amp; SAUSAGE GRAVY</w:t>
            </w:r>
          </w:p>
          <w:p w14:paraId="0034BAF9" w14:textId="77777777" w:rsidR="00EA3E7A" w:rsidRPr="008A1977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1977">
              <w:rPr>
                <w:rFonts w:ascii="Arial" w:hAnsi="Arial" w:cs="Arial"/>
                <w:b/>
                <w:sz w:val="18"/>
              </w:rPr>
              <w:t xml:space="preserve">DICED POTATOES </w:t>
            </w:r>
          </w:p>
          <w:p w14:paraId="01F5805C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95420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4249E8BE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COTTAGE CHEESE &amp; </w:t>
            </w:r>
          </w:p>
          <w:p w14:paraId="36519660" w14:textId="2872A664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PLUMP PEACHES</w:t>
            </w:r>
          </w:p>
        </w:tc>
        <w:tc>
          <w:tcPr>
            <w:tcW w:w="3018" w:type="dxa"/>
          </w:tcPr>
          <w:p w14:paraId="0FF97F45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</w:t>
            </w:r>
          </w:p>
          <w:p w14:paraId="5527A712" w14:textId="49D51E55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SPAGHETTI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>/MEAT SAUCE</w:t>
            </w:r>
          </w:p>
          <w:p w14:paraId="6D413AF9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7A804FB3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CORN</w:t>
            </w:r>
          </w:p>
          <w:p w14:paraId="277E7FF0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ZUCCHINI SQUASH</w:t>
            </w:r>
          </w:p>
          <w:p w14:paraId="3AFEE20B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APRICOT HALVES</w:t>
            </w:r>
            <w:r w:rsidRPr="00076DFC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  <w:p w14:paraId="23B1975B" w14:textId="51661B06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3018" w:type="dxa"/>
          </w:tcPr>
          <w:p w14:paraId="2090A356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</w:t>
            </w:r>
          </w:p>
          <w:p w14:paraId="5F32A140" w14:textId="6B471229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TERIYAKI CHICKEN</w:t>
            </w:r>
          </w:p>
          <w:p w14:paraId="34610B9D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RICE PILAF</w:t>
            </w:r>
          </w:p>
          <w:p w14:paraId="0A074714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BROCCOLI &amp; CAULIFLOWER</w:t>
            </w:r>
          </w:p>
          <w:p w14:paraId="543E70DA" w14:textId="66BFAF81" w:rsidR="00EA3E7A" w:rsidRPr="00076DFC" w:rsidRDefault="00767016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WHITE BEAN SALAD</w:t>
            </w:r>
          </w:p>
          <w:p w14:paraId="7A7C49F0" w14:textId="2FBC126A" w:rsidR="00EA3E7A" w:rsidRPr="00076DFC" w:rsidRDefault="00767016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APPLESAUCE</w:t>
            </w:r>
            <w:r w:rsidR="00EA3E7A"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1F4473F9" w14:textId="0021A2F4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018" w:type="dxa"/>
          </w:tcPr>
          <w:p w14:paraId="2A7ADC95" w14:textId="77777777" w:rsidR="00EA3E7A" w:rsidRPr="00767016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7016">
              <w:rPr>
                <w:rFonts w:ascii="Arial" w:hAnsi="Arial" w:cs="Arial"/>
                <w:b/>
                <w:sz w:val="18"/>
              </w:rPr>
              <w:t>11</w:t>
            </w:r>
          </w:p>
          <w:p w14:paraId="21F63D83" w14:textId="3AB084B2" w:rsidR="00EA3E7A" w:rsidRPr="00767016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7016">
              <w:rPr>
                <w:rFonts w:ascii="Arial" w:hAnsi="Arial" w:cs="Arial"/>
                <w:b/>
                <w:sz w:val="18"/>
              </w:rPr>
              <w:t xml:space="preserve">CHICKEN FRIED STEAK </w:t>
            </w:r>
          </w:p>
          <w:p w14:paraId="7EA29537" w14:textId="77777777" w:rsidR="00EA3E7A" w:rsidRPr="00767016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7016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3E435BE3" w14:textId="77777777" w:rsidR="00EA3E7A" w:rsidRPr="00767016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7016">
              <w:rPr>
                <w:rFonts w:ascii="Arial" w:hAnsi="Arial" w:cs="Arial"/>
                <w:b/>
                <w:sz w:val="18"/>
              </w:rPr>
              <w:t>MIXED VEGETABLES</w:t>
            </w:r>
          </w:p>
          <w:p w14:paraId="3928E583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70F9A874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FRUIT SALAD </w:t>
            </w:r>
          </w:p>
          <w:p w14:paraId="1B029D8F" w14:textId="1A17BE94" w:rsidR="00EA3E7A" w:rsidRPr="00D9640B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018" w:type="dxa"/>
          </w:tcPr>
          <w:p w14:paraId="089D66BD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  <w:p w14:paraId="55A8391C" w14:textId="26E3B4D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TUNA MELT </w:t>
            </w:r>
          </w:p>
          <w:p w14:paraId="31A3CEE0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PEAS &amp; CARROTS</w:t>
            </w:r>
          </w:p>
          <w:p w14:paraId="744429D5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7605D500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FRESH FRUIT</w:t>
            </w:r>
          </w:p>
          <w:p w14:paraId="6E12BB6B" w14:textId="58C94E52" w:rsidR="00EA3E7A" w:rsidRPr="00BC24D0" w:rsidRDefault="00EA3E7A" w:rsidP="00EA3E7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>PUDDING CUP</w:t>
            </w:r>
          </w:p>
        </w:tc>
      </w:tr>
      <w:tr w:rsidR="00EA3E7A" w:rsidRPr="002610FB" w14:paraId="79AA70F1" w14:textId="77777777" w:rsidTr="00767016">
        <w:trPr>
          <w:trHeight w:val="1725"/>
        </w:trPr>
        <w:tc>
          <w:tcPr>
            <w:tcW w:w="3017" w:type="dxa"/>
          </w:tcPr>
          <w:p w14:paraId="290B2F5D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  <w:p w14:paraId="2966FFF5" w14:textId="7658002A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PASTIES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>/GRAVY</w:t>
            </w:r>
          </w:p>
          <w:p w14:paraId="6F763052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CARROT COINS</w:t>
            </w:r>
          </w:p>
          <w:p w14:paraId="24289D39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GREEN </w:t>
            </w:r>
            <w:r>
              <w:rPr>
                <w:rFonts w:ascii="Arial" w:hAnsi="Arial" w:cs="Arial"/>
                <w:b/>
                <w:sz w:val="18"/>
              </w:rPr>
              <w:t>PEAS</w:t>
            </w:r>
          </w:p>
          <w:p w14:paraId="452448AE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PEARS </w:t>
            </w:r>
            <w:r w:rsidRPr="00076DFC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76DFC">
              <w:rPr>
                <w:rFonts w:ascii="Arial" w:hAnsi="Arial" w:cs="Arial"/>
                <w:b/>
                <w:sz w:val="18"/>
              </w:rPr>
              <w:t xml:space="preserve">/COTTAGE CHEESE </w:t>
            </w:r>
          </w:p>
          <w:p w14:paraId="5FC62501" w14:textId="4DB4BA97" w:rsidR="00EA3E7A" w:rsidRPr="00B8056F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18" w:type="dxa"/>
          </w:tcPr>
          <w:p w14:paraId="320DE8BD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16</w:t>
            </w:r>
          </w:p>
          <w:p w14:paraId="1C052529" w14:textId="5BD268DE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SWEET-N-SOUR PORK</w:t>
            </w:r>
          </w:p>
          <w:p w14:paraId="0C6F6998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BROWN RICE</w:t>
            </w:r>
          </w:p>
          <w:p w14:paraId="29329B93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STIR FRY VEGETABLES</w:t>
            </w:r>
          </w:p>
          <w:p w14:paraId="15872874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PICKLED BEETS</w:t>
            </w:r>
          </w:p>
          <w:p w14:paraId="0B623209" w14:textId="7D2799A4" w:rsidR="00EA3E7A" w:rsidRPr="00995C2C" w:rsidRDefault="00EA3E7A" w:rsidP="00EA3E7A">
            <w:pPr>
              <w:jc w:val="center"/>
              <w:rPr>
                <w:rFonts w:ascii="Arial" w:hAnsi="Arial" w:cs="Arial"/>
                <w:b/>
                <w:iCs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PINEAPPLE</w:t>
            </w:r>
          </w:p>
        </w:tc>
        <w:tc>
          <w:tcPr>
            <w:tcW w:w="3018" w:type="dxa"/>
          </w:tcPr>
          <w:p w14:paraId="226302D2" w14:textId="77777777" w:rsidR="00EA3E7A" w:rsidRPr="00AC7DBE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>17</w:t>
            </w:r>
          </w:p>
          <w:p w14:paraId="3A1A796F" w14:textId="3D52F8AD" w:rsidR="00AC7DBE" w:rsidRPr="00767016" w:rsidRDefault="00AC7DBE" w:rsidP="00EA3E7A">
            <w:pPr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767016">
              <w:rPr>
                <w:rFonts w:ascii="Arial" w:hAnsi="Arial" w:cs="Arial"/>
                <w:bCs/>
                <w:sz w:val="18"/>
                <w:u w:val="single"/>
              </w:rPr>
              <w:t>BIRTHDAY DINNER</w:t>
            </w:r>
          </w:p>
          <w:p w14:paraId="339B07CD" w14:textId="647CCA1F" w:rsidR="00EA3E7A" w:rsidRPr="00AC7DBE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 xml:space="preserve">CHICKEN BAKE </w:t>
            </w:r>
          </w:p>
          <w:p w14:paraId="5D8704E2" w14:textId="284C3974" w:rsidR="00EA3E7A" w:rsidRPr="00AC7DBE" w:rsidRDefault="00767016" w:rsidP="00EA3E7A">
            <w:pPr>
              <w:jc w:val="center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rFonts w:ascii="Arial" w:hAnsi="Arial" w:cs="Arial"/>
                <w:b/>
                <w:iCs/>
                <w:sz w:val="18"/>
              </w:rPr>
              <w:t>GREEN BEANS</w:t>
            </w:r>
          </w:p>
          <w:p w14:paraId="1FD341E6" w14:textId="77777777" w:rsidR="00EA3E7A" w:rsidRPr="00AC7DBE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 xml:space="preserve">GARDEN SALAD </w:t>
            </w:r>
          </w:p>
          <w:p w14:paraId="0693C855" w14:textId="77777777" w:rsidR="00EA3E7A" w:rsidRPr="00AC7DBE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2ABB0225" w14:textId="77777777" w:rsidR="00EA3E7A" w:rsidRPr="00AC7DBE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>CRANBERRIES</w:t>
            </w:r>
          </w:p>
          <w:p w14:paraId="5958DC7B" w14:textId="102451FE" w:rsidR="00AC7DBE" w:rsidRPr="00AC7DBE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C7DBE">
              <w:rPr>
                <w:rFonts w:ascii="Arial" w:hAnsi="Arial" w:cs="Arial"/>
                <w:b/>
                <w:sz w:val="18"/>
              </w:rPr>
              <w:t>BIRTHDAY CAKE</w:t>
            </w:r>
          </w:p>
        </w:tc>
        <w:tc>
          <w:tcPr>
            <w:tcW w:w="3018" w:type="dxa"/>
          </w:tcPr>
          <w:p w14:paraId="429A1EF9" w14:textId="77777777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18</w:t>
            </w:r>
          </w:p>
          <w:p w14:paraId="399C2AB8" w14:textId="4E8AEC5A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SLOPPY JOES</w:t>
            </w:r>
          </w:p>
          <w:p w14:paraId="371FA4A5" w14:textId="1622590B" w:rsidR="00EA3E7A" w:rsidRPr="002610FB" w:rsidRDefault="00767016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 xml:space="preserve">MASHED </w:t>
            </w:r>
            <w:r w:rsidR="00EA3E7A" w:rsidRPr="002610FB">
              <w:rPr>
                <w:rFonts w:ascii="Arial" w:hAnsi="Arial" w:cs="Arial"/>
                <w:b/>
                <w:sz w:val="18"/>
              </w:rPr>
              <w:t xml:space="preserve">POTATO SALAD </w:t>
            </w:r>
          </w:p>
          <w:p w14:paraId="53FC1293" w14:textId="77777777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BAKED BEANS</w:t>
            </w:r>
          </w:p>
          <w:p w14:paraId="517C7220" w14:textId="086179EE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FRUITED JELLO</w:t>
            </w:r>
          </w:p>
        </w:tc>
        <w:tc>
          <w:tcPr>
            <w:tcW w:w="3018" w:type="dxa"/>
            <w:shd w:val="clear" w:color="auto" w:fill="auto"/>
          </w:tcPr>
          <w:p w14:paraId="21865ED8" w14:textId="5811A1EF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19</w:t>
            </w:r>
          </w:p>
          <w:p w14:paraId="6FC5285D" w14:textId="470A4761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CLOSED</w:t>
            </w:r>
            <w:r w:rsidRPr="002610FB">
              <w:rPr>
                <w:rFonts w:ascii="Arial" w:hAnsi="Arial" w:cs="Arial"/>
                <w:noProof/>
                <w:sz w:val="18"/>
                <w:szCs w:val="20"/>
                <w:u w:val="single"/>
              </w:rPr>
              <w:t xml:space="preserve"> </w:t>
            </w:r>
            <w:r w:rsidRPr="002610FB">
              <w:rPr>
                <w:rFonts w:ascii="Arial" w:hAnsi="Arial" w:cs="Arial"/>
                <w:noProof/>
                <w:sz w:val="18"/>
                <w:szCs w:val="20"/>
                <w:u w:val="single"/>
              </w:rPr>
              <w:drawing>
                <wp:anchor distT="0" distB="0" distL="114300" distR="114300" simplePos="0" relativeHeight="251696128" behindDoc="0" locked="0" layoutInCell="1" allowOverlap="1" wp14:anchorId="171A2CA5" wp14:editId="2AC5F9E2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156210</wp:posOffset>
                  </wp:positionV>
                  <wp:extent cx="1762760" cy="802640"/>
                  <wp:effectExtent l="0" t="0" r="889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uneteenth_logo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10FB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A3E7A" w:rsidRPr="002610FB" w14:paraId="38DA476B" w14:textId="77777777" w:rsidTr="00767016">
        <w:trPr>
          <w:trHeight w:val="1410"/>
        </w:trPr>
        <w:tc>
          <w:tcPr>
            <w:tcW w:w="3017" w:type="dxa"/>
          </w:tcPr>
          <w:p w14:paraId="77C0EABF" w14:textId="77777777" w:rsidR="00AC7DBE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22</w:t>
            </w:r>
          </w:p>
          <w:p w14:paraId="6F6D17F9" w14:textId="2D9B49F0" w:rsidR="00AC7DBE" w:rsidRPr="00AC7DBE" w:rsidRDefault="00AC7DBE" w:rsidP="00EA3E7A">
            <w:pPr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AC7DBE">
              <w:rPr>
                <w:rFonts w:ascii="Arial" w:hAnsi="Arial" w:cs="Arial"/>
                <w:bCs/>
                <w:sz w:val="18"/>
                <w:u w:val="single"/>
              </w:rPr>
              <w:t>FATHER’S DAY DINNER</w:t>
            </w:r>
          </w:p>
          <w:p w14:paraId="5B4A22B4" w14:textId="77777777" w:rsidR="00AC7DBE" w:rsidRPr="00076DFC" w:rsidRDefault="00AC7DBE" w:rsidP="00AC7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CHICKEN ALA KING</w:t>
            </w:r>
          </w:p>
          <w:p w14:paraId="46224CED" w14:textId="77777777" w:rsidR="00AC7DBE" w:rsidRPr="00076DFC" w:rsidRDefault="00AC7DBE" w:rsidP="00AC7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OVER EGG NOODLES</w:t>
            </w:r>
          </w:p>
          <w:p w14:paraId="2CEDEB67" w14:textId="77777777" w:rsidR="00AC7DBE" w:rsidRPr="00076DFC" w:rsidRDefault="00AC7DBE" w:rsidP="00AC7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PEAS</w:t>
            </w:r>
          </w:p>
          <w:p w14:paraId="3E6C96F3" w14:textId="77777777" w:rsidR="00AC7DBE" w:rsidRPr="00076DFC" w:rsidRDefault="00AC7DBE" w:rsidP="00AC7DB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66E7BB85" w14:textId="77777777" w:rsidR="00AC7DBE" w:rsidRPr="00076DFC" w:rsidRDefault="00AC7DBE" w:rsidP="00AC7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PLUMP PEACHES</w:t>
            </w:r>
          </w:p>
          <w:p w14:paraId="1ECFDBB6" w14:textId="459B9FCE" w:rsidR="00AC7DBE" w:rsidRPr="008A2D02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DESSERT</w:t>
            </w:r>
          </w:p>
        </w:tc>
        <w:tc>
          <w:tcPr>
            <w:tcW w:w="3018" w:type="dxa"/>
          </w:tcPr>
          <w:p w14:paraId="7A9A36A5" w14:textId="77777777" w:rsidR="00AC7DBE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23</w:t>
            </w:r>
          </w:p>
          <w:p w14:paraId="19088FD7" w14:textId="77777777" w:rsidR="00E70B8A" w:rsidRDefault="00E70B8A" w:rsidP="00E70B8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BBQ PORK SANDWICH</w:t>
            </w:r>
          </w:p>
          <w:p w14:paraId="7882E459" w14:textId="77777777" w:rsidR="00E70B8A" w:rsidRDefault="00E70B8A" w:rsidP="00E70B8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BAKED BEANS</w:t>
            </w:r>
          </w:p>
          <w:p w14:paraId="507F21D8" w14:textId="77777777" w:rsidR="00E70B8A" w:rsidRDefault="00E70B8A" w:rsidP="00E70B8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COLESLAW </w:t>
            </w:r>
          </w:p>
          <w:p w14:paraId="38422A85" w14:textId="77777777" w:rsidR="00E70B8A" w:rsidRDefault="00E70B8A" w:rsidP="00E70B8A">
            <w:pPr>
              <w:jc w:val="center"/>
              <w:rPr>
                <w:rFonts w:ascii="Arial" w:hAnsi="Arial" w:cs="Arial"/>
                <w:b/>
                <w:color w:val="FFC00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PINEAPPLE RINGS</w:t>
            </w:r>
          </w:p>
          <w:p w14:paraId="3D277D57" w14:textId="0C9A5DAE" w:rsidR="00CF681F" w:rsidRPr="002610FB" w:rsidRDefault="00CF681F" w:rsidP="00CF681F">
            <w:pPr>
              <w:jc w:val="center"/>
              <w:rPr>
                <w:rFonts w:ascii="Arial" w:hAnsi="Arial" w:cs="Arial"/>
                <w:b/>
                <w:color w:val="FFC000"/>
                <w:sz w:val="18"/>
              </w:rPr>
            </w:pPr>
          </w:p>
          <w:p w14:paraId="746C9DFD" w14:textId="220BB7CB" w:rsidR="00EA3E7A" w:rsidRDefault="00EA3E7A" w:rsidP="00EA3E7A">
            <w:pPr>
              <w:jc w:val="center"/>
              <w:rPr>
                <w:rFonts w:ascii="Arial" w:hAnsi="Arial" w:cs="Arial"/>
                <w:b/>
                <w:iCs/>
                <w:color w:val="00B0F0"/>
                <w:sz w:val="18"/>
                <w:highlight w:val="yellow"/>
              </w:rPr>
            </w:pPr>
          </w:p>
          <w:p w14:paraId="1A424245" w14:textId="518089EA" w:rsidR="00EA3E7A" w:rsidRPr="008A2D02" w:rsidRDefault="00EA3E7A" w:rsidP="00EA3E7A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3018" w:type="dxa"/>
          </w:tcPr>
          <w:p w14:paraId="0511366A" w14:textId="77777777" w:rsidR="00AC7DBE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24</w:t>
            </w:r>
          </w:p>
          <w:p w14:paraId="1C31CA38" w14:textId="77777777" w:rsidR="00CF681F" w:rsidRPr="002610FB" w:rsidRDefault="00CF681F" w:rsidP="00CF681F">
            <w:pPr>
              <w:jc w:val="center"/>
              <w:rPr>
                <w:rFonts w:ascii="Arial" w:hAnsi="Arial" w:cs="Arial"/>
                <w:b/>
                <w:color w:val="FFC000"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CLOSED</w:t>
            </w:r>
          </w:p>
          <w:p w14:paraId="145D005F" w14:textId="43F6B373" w:rsidR="00EA3E7A" w:rsidRPr="00A97C5C" w:rsidRDefault="00CF681F" w:rsidP="00AC7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15F7C">
              <w:rPr>
                <w:rFonts w:ascii="Arial Narrow" w:hAnsi="Arial Narrow" w:cs="Arial"/>
                <w:noProof/>
                <w:sz w:val="22"/>
                <w:szCs w:val="20"/>
              </w:rPr>
              <w:drawing>
                <wp:anchor distT="0" distB="0" distL="114300" distR="114300" simplePos="0" relativeHeight="251708416" behindDoc="0" locked="0" layoutInCell="1" allowOverlap="1" wp14:anchorId="6A4F217C" wp14:editId="7A0E6C6E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149225</wp:posOffset>
                  </wp:positionV>
                  <wp:extent cx="693420" cy="499745"/>
                  <wp:effectExtent l="0" t="0" r="0" b="0"/>
                  <wp:wrapSquare wrapText="bothSides"/>
                  <wp:docPr id="251958546" name="Picture 251958546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8" w:type="dxa"/>
          </w:tcPr>
          <w:p w14:paraId="21C7A9CD" w14:textId="77777777" w:rsidR="00AC7DBE" w:rsidRPr="002610FB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25</w:t>
            </w:r>
          </w:p>
          <w:p w14:paraId="4DCBBD81" w14:textId="77777777" w:rsidR="00CF681F" w:rsidRPr="002610FB" w:rsidRDefault="00CF681F" w:rsidP="00CF681F">
            <w:pPr>
              <w:jc w:val="center"/>
              <w:rPr>
                <w:rFonts w:ascii="Arial" w:hAnsi="Arial" w:cs="Arial"/>
                <w:b/>
                <w:color w:val="FFC000"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CLOSED</w:t>
            </w:r>
          </w:p>
          <w:p w14:paraId="3D818534" w14:textId="210AAC6B" w:rsidR="00EA3E7A" w:rsidRPr="002610FB" w:rsidRDefault="00CF681F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15F7C">
              <w:rPr>
                <w:rFonts w:ascii="Arial Narrow" w:hAnsi="Arial Narrow" w:cs="Arial"/>
                <w:noProof/>
                <w:sz w:val="22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31854BFB" wp14:editId="50E82585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187325</wp:posOffset>
                  </wp:positionV>
                  <wp:extent cx="693420" cy="499745"/>
                  <wp:effectExtent l="0" t="0" r="0" b="0"/>
                  <wp:wrapSquare wrapText="bothSides"/>
                  <wp:docPr id="484126970" name="Picture 484126970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8" w:type="dxa"/>
          </w:tcPr>
          <w:p w14:paraId="58D922B0" w14:textId="77777777" w:rsidR="00AC7DBE" w:rsidRPr="002610FB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26</w:t>
            </w:r>
          </w:p>
          <w:p w14:paraId="163EA9A2" w14:textId="2708F9A8" w:rsidR="00EA3E7A" w:rsidRPr="002610FB" w:rsidRDefault="00A83E18" w:rsidP="00EA3E7A">
            <w:pPr>
              <w:jc w:val="center"/>
              <w:rPr>
                <w:rFonts w:ascii="Arial" w:hAnsi="Arial" w:cs="Arial"/>
                <w:b/>
                <w:color w:val="FFC000"/>
                <w:sz w:val="18"/>
              </w:rPr>
            </w:pPr>
            <w:r w:rsidRPr="002610FB">
              <w:rPr>
                <w:rFonts w:ascii="Arial" w:hAnsi="Arial" w:cs="Arial"/>
                <w:b/>
                <w:sz w:val="18"/>
              </w:rPr>
              <w:t>CLOSED</w:t>
            </w:r>
          </w:p>
          <w:p w14:paraId="0266B27E" w14:textId="1E5E5AC1" w:rsidR="00EA3E7A" w:rsidRPr="002610FB" w:rsidRDefault="00A83E18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b/>
                <w:caps/>
                <w:noProof/>
                <w:color w:val="7030A0"/>
                <w:sz w:val="40"/>
                <w:szCs w:val="32"/>
                <w:u w:val="single"/>
              </w:rPr>
              <w:drawing>
                <wp:anchor distT="0" distB="0" distL="114300" distR="114300" simplePos="0" relativeHeight="251704320" behindDoc="0" locked="0" layoutInCell="1" allowOverlap="1" wp14:anchorId="04C23319" wp14:editId="1E340169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11430</wp:posOffset>
                  </wp:positionV>
                  <wp:extent cx="1190625" cy="752475"/>
                  <wp:effectExtent l="0" t="0" r="9525" b="9525"/>
                  <wp:wrapNone/>
                  <wp:docPr id="12544092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3E7A" w:rsidRPr="002610FB" w14:paraId="2DEB4A3A" w14:textId="77777777" w:rsidTr="00767016">
        <w:trPr>
          <w:trHeight w:val="1518"/>
        </w:trPr>
        <w:tc>
          <w:tcPr>
            <w:tcW w:w="3017" w:type="dxa"/>
          </w:tcPr>
          <w:p w14:paraId="4CE5119F" w14:textId="77777777" w:rsidR="00AC7DBE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29</w:t>
            </w:r>
          </w:p>
          <w:p w14:paraId="56029818" w14:textId="29F591BF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CHICKEN</w:t>
            </w:r>
          </w:p>
          <w:p w14:paraId="3A09EFFA" w14:textId="123BE1B7" w:rsidR="00EA3E7A" w:rsidRPr="00076DFC" w:rsidRDefault="00767016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2A48204A" w14:textId="77777777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ZUCCHINI ROUNDS</w:t>
            </w:r>
          </w:p>
          <w:p w14:paraId="510F853B" w14:textId="14C11BC2" w:rsidR="00767016" w:rsidRPr="00076DFC" w:rsidRDefault="00767016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2C0B81E3" w14:textId="0A1E34D2" w:rsidR="00EA3E7A" w:rsidRPr="00076DFC" w:rsidRDefault="00767016" w:rsidP="00EA3E7A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SWEET PEACHES</w:t>
            </w:r>
          </w:p>
          <w:p w14:paraId="66354AA7" w14:textId="163A4F58" w:rsidR="00EA3E7A" w:rsidRPr="0028613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18" w:type="dxa"/>
          </w:tcPr>
          <w:p w14:paraId="4F427F93" w14:textId="77777777" w:rsidR="00AC7DBE" w:rsidRDefault="00AC7DBE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30</w:t>
            </w:r>
          </w:p>
          <w:p w14:paraId="5082B47C" w14:textId="0B5822FA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BEEF STROGANOFF </w:t>
            </w:r>
          </w:p>
          <w:p w14:paraId="4152DCC7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OVER NOODLES</w:t>
            </w:r>
          </w:p>
          <w:p w14:paraId="22EC8F11" w14:textId="77777777" w:rsidR="00EA3E7A" w:rsidRPr="00076DFC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BUTTER BEETS</w:t>
            </w:r>
          </w:p>
          <w:p w14:paraId="683951AB" w14:textId="5601CF4A" w:rsidR="00EA3E7A" w:rsidRPr="00076DFC" w:rsidRDefault="00767016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WHITE BEAN SALAD</w:t>
            </w:r>
          </w:p>
          <w:p w14:paraId="257DE580" w14:textId="79FF0CCC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GOLDEN PEARS</w:t>
            </w:r>
          </w:p>
        </w:tc>
        <w:tc>
          <w:tcPr>
            <w:tcW w:w="3018" w:type="dxa"/>
            <w:shd w:val="clear" w:color="auto" w:fill="auto"/>
          </w:tcPr>
          <w:p w14:paraId="69DA2A80" w14:textId="5CEC8BA2" w:rsidR="00EA3E7A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99200" behindDoc="1" locked="0" layoutInCell="1" allowOverlap="1" wp14:anchorId="0B370485" wp14:editId="4B6AF08E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27305</wp:posOffset>
                  </wp:positionV>
                  <wp:extent cx="1143000" cy="933450"/>
                  <wp:effectExtent l="0" t="0" r="0" b="0"/>
                  <wp:wrapTight wrapText="bothSides">
                    <wp:wrapPolygon edited="0">
                      <wp:start x="2160" y="0"/>
                      <wp:lineTo x="360" y="7935"/>
                      <wp:lineTo x="720" y="10139"/>
                      <wp:lineTo x="3960" y="14988"/>
                      <wp:lineTo x="5760" y="14988"/>
                      <wp:lineTo x="3960" y="19837"/>
                      <wp:lineTo x="3600" y="21159"/>
                      <wp:lineTo x="4320" y="21159"/>
                      <wp:lineTo x="16920" y="21159"/>
                      <wp:lineTo x="17640" y="21159"/>
                      <wp:lineTo x="16920" y="14988"/>
                      <wp:lineTo x="20880" y="9257"/>
                      <wp:lineTo x="21240" y="3527"/>
                      <wp:lineTo x="18000" y="1763"/>
                      <wp:lineTo x="7560" y="0"/>
                      <wp:lineTo x="216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-fathers-day-2019-11-b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8" w:type="dxa"/>
            <w:shd w:val="clear" w:color="auto" w:fill="auto"/>
          </w:tcPr>
          <w:p w14:paraId="5A2B364C" w14:textId="77777777" w:rsidR="00EA3E7A" w:rsidRPr="002610FB" w:rsidRDefault="00EA3E7A" w:rsidP="00EA3E7A">
            <w:pPr>
              <w:jc w:val="center"/>
              <w:rPr>
                <w:rFonts w:cs="Calibri"/>
                <w:i/>
                <w:szCs w:val="19"/>
              </w:rPr>
            </w:pPr>
          </w:p>
          <w:p w14:paraId="719D69E2" w14:textId="4272DE2F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34B60E11" wp14:editId="55407B52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457200</wp:posOffset>
                  </wp:positionV>
                  <wp:extent cx="266700" cy="286385"/>
                  <wp:effectExtent l="0" t="0" r="0" b="0"/>
                  <wp:wrapSquare wrapText="bothSides"/>
                  <wp:docPr id="7" name="Picture 7" descr="http://ts3.mm.bing.net/th?&amp;id=HN.608051151752921596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3.mm.bing.net/th?&amp;id=HN.608051151752921596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10FB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02272" behindDoc="1" locked="0" layoutInCell="1" allowOverlap="1" wp14:anchorId="0AB9A2BB" wp14:editId="377E36CD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475615</wp:posOffset>
                  </wp:positionV>
                  <wp:extent cx="200025" cy="267970"/>
                  <wp:effectExtent l="0" t="0" r="9525" b="0"/>
                  <wp:wrapTight wrapText="bothSides">
                    <wp:wrapPolygon edited="0">
                      <wp:start x="0" y="0"/>
                      <wp:lineTo x="0" y="19962"/>
                      <wp:lineTo x="20571" y="19962"/>
                      <wp:lineTo x="2057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ip flops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10FB">
              <w:rPr>
                <w:rFonts w:cs="Calibri"/>
                <w:i/>
                <w:szCs w:val="19"/>
              </w:rPr>
              <w:t>Low-fat milk is delivered daily and served daily at the Dinner Club</w:t>
            </w:r>
            <w:r w:rsidRPr="002610FB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018" w:type="dxa"/>
            <w:shd w:val="clear" w:color="auto" w:fill="auto"/>
          </w:tcPr>
          <w:p w14:paraId="3EF3E6D5" w14:textId="41952835" w:rsidR="00EA3E7A" w:rsidRPr="002610FB" w:rsidRDefault="00EA3E7A" w:rsidP="00EA3E7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610FB">
              <w:rPr>
                <w:rFonts w:ascii="Arial" w:hAnsi="Arial" w:cs="Arial"/>
                <w:b/>
                <w:noProof/>
                <w:sz w:val="18"/>
              </w:rPr>
              <w:drawing>
                <wp:anchor distT="0" distB="0" distL="114300" distR="114300" simplePos="0" relativeHeight="251701248" behindDoc="0" locked="0" layoutInCell="1" allowOverlap="1" wp14:anchorId="16978122" wp14:editId="60DCE1B5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247650</wp:posOffset>
                  </wp:positionV>
                  <wp:extent cx="670560" cy="670560"/>
                  <wp:effectExtent l="0" t="0" r="0" b="0"/>
                  <wp:wrapSquare wrapText="bothSides"/>
                  <wp:docPr id="1860978132" name="Picture 6" descr="A close-up of colorful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477830" name="Picture 6" descr="A close-up of colorful flow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610FB">
              <w:rPr>
                <w:rFonts w:ascii="Arial" w:hAnsi="Arial" w:cs="Arial"/>
                <w:b/>
                <w:noProof/>
                <w:sz w:val="18"/>
              </w:rPr>
              <w:drawing>
                <wp:anchor distT="0" distB="0" distL="114300" distR="114300" simplePos="0" relativeHeight="251700224" behindDoc="0" locked="0" layoutInCell="1" allowOverlap="1" wp14:anchorId="4DB2B735" wp14:editId="3B968246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224790</wp:posOffset>
                  </wp:positionV>
                  <wp:extent cx="670560" cy="670560"/>
                  <wp:effectExtent l="0" t="0" r="0" b="0"/>
                  <wp:wrapSquare wrapText="bothSides"/>
                  <wp:docPr id="969482768" name="Picture 6" descr="A close-up of colorful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477830" name="Picture 6" descr="A close-up of colorful flow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F29DD4" w14:textId="7697EA40" w:rsidR="002F06C7" w:rsidRDefault="002F06C7" w:rsidP="002F06C7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7E9DA335" w14:textId="2FF15296" w:rsidR="002F06C7" w:rsidRDefault="002F06C7" w:rsidP="002F06C7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08B1641" w14:textId="77777777" w:rsidR="002F06C7" w:rsidRDefault="002F06C7" w:rsidP="002F06C7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4B6A2E4F" w14:textId="48B3339A" w:rsidR="00B31C34" w:rsidRPr="00B8056F" w:rsidRDefault="002F06C7" w:rsidP="00B8056F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BC24D0">
        <w:rPr>
          <w:b/>
          <w:sz w:val="20"/>
        </w:rPr>
        <w:t>10</w:t>
      </w:r>
      <w:r>
        <w:rPr>
          <w:b/>
          <w:sz w:val="20"/>
        </w:rPr>
        <w:t>.00.</w:t>
      </w:r>
    </w:p>
    <w:sectPr w:rsidR="00B31C34" w:rsidRPr="00B8056F" w:rsidSect="00523B87">
      <w:pgSz w:w="15840" w:h="12240" w:orient="landscape" w:code="1"/>
      <w:pgMar w:top="450" w:right="432" w:bottom="432" w:left="720" w:header="720" w:footer="720" w:gutter="0"/>
      <w:paperSrc w:first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74"/>
    <w:rsid w:val="00047FAB"/>
    <w:rsid w:val="000575C9"/>
    <w:rsid w:val="000D4AC1"/>
    <w:rsid w:val="000E45D4"/>
    <w:rsid w:val="000F7B03"/>
    <w:rsid w:val="000F7FC1"/>
    <w:rsid w:val="00111034"/>
    <w:rsid w:val="001254FC"/>
    <w:rsid w:val="00132574"/>
    <w:rsid w:val="00154751"/>
    <w:rsid w:val="001745CF"/>
    <w:rsid w:val="0019141E"/>
    <w:rsid w:val="001B6DDC"/>
    <w:rsid w:val="001E1C5E"/>
    <w:rsid w:val="001E7EB8"/>
    <w:rsid w:val="001F0BAD"/>
    <w:rsid w:val="0023694A"/>
    <w:rsid w:val="0024727C"/>
    <w:rsid w:val="002610FB"/>
    <w:rsid w:val="0028613A"/>
    <w:rsid w:val="002A7E32"/>
    <w:rsid w:val="002E223C"/>
    <w:rsid w:val="002F06C7"/>
    <w:rsid w:val="002F3D6E"/>
    <w:rsid w:val="00301E93"/>
    <w:rsid w:val="0031285A"/>
    <w:rsid w:val="00336F43"/>
    <w:rsid w:val="003563EA"/>
    <w:rsid w:val="003660C6"/>
    <w:rsid w:val="003742E4"/>
    <w:rsid w:val="00383DA1"/>
    <w:rsid w:val="003B20E0"/>
    <w:rsid w:val="003B6F3D"/>
    <w:rsid w:val="003E45E3"/>
    <w:rsid w:val="003F24A3"/>
    <w:rsid w:val="003F28DF"/>
    <w:rsid w:val="00406FE3"/>
    <w:rsid w:val="00433AB2"/>
    <w:rsid w:val="00445AC9"/>
    <w:rsid w:val="004556E7"/>
    <w:rsid w:val="00474DB1"/>
    <w:rsid w:val="004C1F09"/>
    <w:rsid w:val="004E20C9"/>
    <w:rsid w:val="004E4200"/>
    <w:rsid w:val="00521595"/>
    <w:rsid w:val="00523B87"/>
    <w:rsid w:val="00542139"/>
    <w:rsid w:val="00551D37"/>
    <w:rsid w:val="005574B3"/>
    <w:rsid w:val="00560025"/>
    <w:rsid w:val="00560664"/>
    <w:rsid w:val="00571CB2"/>
    <w:rsid w:val="005870F2"/>
    <w:rsid w:val="005F38CA"/>
    <w:rsid w:val="00602180"/>
    <w:rsid w:val="0061099F"/>
    <w:rsid w:val="00651300"/>
    <w:rsid w:val="00655D08"/>
    <w:rsid w:val="00660DA6"/>
    <w:rsid w:val="00666624"/>
    <w:rsid w:val="006863AC"/>
    <w:rsid w:val="006D727F"/>
    <w:rsid w:val="006E4FD0"/>
    <w:rsid w:val="006F2DE9"/>
    <w:rsid w:val="0072612D"/>
    <w:rsid w:val="00730610"/>
    <w:rsid w:val="00736070"/>
    <w:rsid w:val="00737452"/>
    <w:rsid w:val="0075324F"/>
    <w:rsid w:val="00767016"/>
    <w:rsid w:val="007812CB"/>
    <w:rsid w:val="007B1137"/>
    <w:rsid w:val="007F0B1A"/>
    <w:rsid w:val="008031E2"/>
    <w:rsid w:val="0080496E"/>
    <w:rsid w:val="00810D9D"/>
    <w:rsid w:val="00827261"/>
    <w:rsid w:val="00834A7A"/>
    <w:rsid w:val="00853839"/>
    <w:rsid w:val="008628B3"/>
    <w:rsid w:val="00864732"/>
    <w:rsid w:val="008A1977"/>
    <w:rsid w:val="008C0A70"/>
    <w:rsid w:val="008C19FC"/>
    <w:rsid w:val="008C3D36"/>
    <w:rsid w:val="008D5C7D"/>
    <w:rsid w:val="008F2272"/>
    <w:rsid w:val="0090278E"/>
    <w:rsid w:val="009106FF"/>
    <w:rsid w:val="00934054"/>
    <w:rsid w:val="00962170"/>
    <w:rsid w:val="00995C2C"/>
    <w:rsid w:val="00997CA4"/>
    <w:rsid w:val="009A116A"/>
    <w:rsid w:val="009D07AC"/>
    <w:rsid w:val="009D43A1"/>
    <w:rsid w:val="009E699E"/>
    <w:rsid w:val="00A21AD1"/>
    <w:rsid w:val="00A22F88"/>
    <w:rsid w:val="00A30D85"/>
    <w:rsid w:val="00A32975"/>
    <w:rsid w:val="00A43C49"/>
    <w:rsid w:val="00A7712D"/>
    <w:rsid w:val="00A83E18"/>
    <w:rsid w:val="00A97C5C"/>
    <w:rsid w:val="00AB62A2"/>
    <w:rsid w:val="00AC7DBE"/>
    <w:rsid w:val="00AE30BD"/>
    <w:rsid w:val="00AF778A"/>
    <w:rsid w:val="00B0291A"/>
    <w:rsid w:val="00B11A7F"/>
    <w:rsid w:val="00B31C34"/>
    <w:rsid w:val="00B36449"/>
    <w:rsid w:val="00B50843"/>
    <w:rsid w:val="00B72974"/>
    <w:rsid w:val="00B8056F"/>
    <w:rsid w:val="00BA3A66"/>
    <w:rsid w:val="00BA4C87"/>
    <w:rsid w:val="00BB3EF7"/>
    <w:rsid w:val="00BC2196"/>
    <w:rsid w:val="00BC24D0"/>
    <w:rsid w:val="00BD7FE4"/>
    <w:rsid w:val="00BF56C9"/>
    <w:rsid w:val="00C15924"/>
    <w:rsid w:val="00C269BF"/>
    <w:rsid w:val="00C33957"/>
    <w:rsid w:val="00C45A02"/>
    <w:rsid w:val="00C80643"/>
    <w:rsid w:val="00C914AA"/>
    <w:rsid w:val="00C93A6F"/>
    <w:rsid w:val="00CA56FE"/>
    <w:rsid w:val="00CF681F"/>
    <w:rsid w:val="00CF685A"/>
    <w:rsid w:val="00D024A5"/>
    <w:rsid w:val="00D60612"/>
    <w:rsid w:val="00D71242"/>
    <w:rsid w:val="00D81648"/>
    <w:rsid w:val="00D81EE9"/>
    <w:rsid w:val="00D95BAC"/>
    <w:rsid w:val="00D9640B"/>
    <w:rsid w:val="00DA0E3D"/>
    <w:rsid w:val="00DD107E"/>
    <w:rsid w:val="00DF1AF3"/>
    <w:rsid w:val="00DF66F3"/>
    <w:rsid w:val="00E17D0D"/>
    <w:rsid w:val="00E23999"/>
    <w:rsid w:val="00E3242C"/>
    <w:rsid w:val="00E66FC8"/>
    <w:rsid w:val="00E70B8A"/>
    <w:rsid w:val="00E85EF9"/>
    <w:rsid w:val="00E9719D"/>
    <w:rsid w:val="00EA3E7A"/>
    <w:rsid w:val="00EB5DB1"/>
    <w:rsid w:val="00EC25EC"/>
    <w:rsid w:val="00EE07B8"/>
    <w:rsid w:val="00EE62D3"/>
    <w:rsid w:val="00EF4B5E"/>
    <w:rsid w:val="00F26961"/>
    <w:rsid w:val="00F4267D"/>
    <w:rsid w:val="00F83500"/>
    <w:rsid w:val="00F86804"/>
    <w:rsid w:val="00FC65DA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DA37"/>
  <w15:docId w15:val="{9C9EBC8E-FF85-46C1-935B-9BF25497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2574"/>
    <w:pPr>
      <w:keepNext/>
      <w:jc w:val="center"/>
      <w:outlineLvl w:val="0"/>
    </w:pPr>
    <w:rPr>
      <w:rFonts w:ascii="Lucida Console" w:hAnsi="Lucida Console"/>
      <w:b/>
      <w:color w:val="FFFFFF"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132574"/>
    <w:pPr>
      <w:keepNext/>
      <w:jc w:val="center"/>
      <w:outlineLvl w:val="2"/>
    </w:pPr>
    <w:rPr>
      <w:b/>
      <w:color w:val="FFFF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574"/>
    <w:rPr>
      <w:rFonts w:ascii="Lucida Console" w:eastAsia="Times New Roman" w:hAnsi="Lucida Console" w:cs="Times New Roman"/>
      <w:b/>
      <w:color w:val="FFFFFF"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132574"/>
    <w:rPr>
      <w:rFonts w:ascii="Times New Roman" w:eastAsia="Times New Roman" w:hAnsi="Times New Roman" w:cs="Times New Roman"/>
      <w:b/>
      <w:color w:val="FFFFFF"/>
      <w:sz w:val="36"/>
      <w:szCs w:val="36"/>
    </w:rPr>
  </w:style>
  <w:style w:type="paragraph" w:styleId="BodyText2">
    <w:name w:val="Body Text 2"/>
    <w:basedOn w:val="Normal"/>
    <w:link w:val="BodyText2Char"/>
    <w:rsid w:val="00132574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32574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7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31C34"/>
    <w:rPr>
      <w:rFonts w:ascii="Arial" w:hAnsi="Arial" w:cs="Arial"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336F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5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publicdomainpictures.net/view-image.php?image=54041&amp;pictur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Halland</dc:creator>
  <cp:lastModifiedBy>Cassie Drynan</cp:lastModifiedBy>
  <cp:revision>10</cp:revision>
  <cp:lastPrinted>2014-05-20T15:28:00Z</cp:lastPrinted>
  <dcterms:created xsi:type="dcterms:W3CDTF">2026-05-11T15:44:00Z</dcterms:created>
  <dcterms:modified xsi:type="dcterms:W3CDTF">2026-05-13T19:39:00Z</dcterms:modified>
</cp:coreProperties>
</file>