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40" w:type="dxa"/>
        <w:tblInd w:w="-278" w:type="dxa"/>
        <w:tblBorders>
          <w:top w:val="single" w:sz="18" w:space="0" w:color="FF9900"/>
          <w:left w:val="single" w:sz="18" w:space="0" w:color="FF9900"/>
          <w:bottom w:val="single" w:sz="18" w:space="0" w:color="FF9900"/>
          <w:right w:val="single" w:sz="18" w:space="0" w:color="FF9900"/>
          <w:insideH w:val="single" w:sz="18" w:space="0" w:color="FF9900"/>
          <w:insideV w:val="single" w:sz="18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916"/>
        <w:gridCol w:w="2934"/>
        <w:gridCol w:w="3060"/>
        <w:gridCol w:w="2970"/>
      </w:tblGrid>
      <w:tr w:rsidR="00254459" w:rsidRPr="003D5495" w14:paraId="15798956" w14:textId="77777777" w:rsidTr="0038191D">
        <w:trPr>
          <w:trHeight w:val="771"/>
        </w:trPr>
        <w:tc>
          <w:tcPr>
            <w:tcW w:w="14940" w:type="dxa"/>
            <w:gridSpan w:val="5"/>
          </w:tcPr>
          <w:p w14:paraId="44B799EF" w14:textId="409CDD15" w:rsidR="00C6037C" w:rsidRDefault="004E5E9A" w:rsidP="006A05DC">
            <w:pPr>
              <w:keepNext/>
              <w:keepLines/>
              <w:jc w:val="center"/>
              <w:outlineLvl w:val="0"/>
              <w:rPr>
                <w:rFonts w:ascii="Arial" w:hAnsi="Arial" w:cs="Arial"/>
                <w:b/>
                <w:sz w:val="40"/>
                <w:szCs w:val="40"/>
              </w:rPr>
            </w:pPr>
            <w:r w:rsidRPr="004B5CF6">
              <w:rPr>
                <w:noProof/>
                <w:sz w:val="20"/>
              </w:rPr>
              <w:drawing>
                <wp:anchor distT="0" distB="0" distL="114300" distR="114300" simplePos="0" relativeHeight="251666432" behindDoc="0" locked="0" layoutInCell="1" allowOverlap="1" wp14:anchorId="4B3EAC66" wp14:editId="3E68B1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1905</wp:posOffset>
                  </wp:positionV>
                  <wp:extent cx="726440" cy="695325"/>
                  <wp:effectExtent l="0" t="0" r="0" b="9525"/>
                  <wp:wrapSquare wrapText="bothSides"/>
                  <wp:docPr id="2" name="Picture 2" descr="Image result for JUN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JUN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644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5CF6">
              <w:rPr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 wp14:anchorId="516D68CA" wp14:editId="6D59F48E">
                  <wp:simplePos x="0" y="0"/>
                  <wp:positionH relativeFrom="column">
                    <wp:posOffset>8682355</wp:posOffset>
                  </wp:positionH>
                  <wp:positionV relativeFrom="paragraph">
                    <wp:posOffset>1905</wp:posOffset>
                  </wp:positionV>
                  <wp:extent cx="726440" cy="695325"/>
                  <wp:effectExtent l="0" t="0" r="0" b="9525"/>
                  <wp:wrapSquare wrapText="bothSides"/>
                  <wp:docPr id="4" name="Picture 4" descr="Image result for JUN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JUN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2644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A05DC">
              <w:rPr>
                <w:rFonts w:ascii="Arial" w:hAnsi="Arial" w:cs="Arial"/>
                <w:b/>
                <w:sz w:val="40"/>
                <w:szCs w:val="40"/>
              </w:rPr>
              <w:t>TOWNSEN</w:t>
            </w:r>
            <w:r w:rsidR="00E30EC2">
              <w:rPr>
                <w:rFonts w:ascii="Arial" w:hAnsi="Arial" w:cs="Arial"/>
                <w:b/>
                <w:sz w:val="40"/>
                <w:szCs w:val="40"/>
              </w:rPr>
              <w:t xml:space="preserve">D SENIOR </w:t>
            </w:r>
            <w:r w:rsidR="00FE1093">
              <w:rPr>
                <w:rFonts w:ascii="Arial" w:hAnsi="Arial" w:cs="Arial"/>
                <w:b/>
                <w:sz w:val="40"/>
                <w:szCs w:val="40"/>
              </w:rPr>
              <w:t>NUTRITION</w:t>
            </w:r>
            <w:r w:rsidR="00B84BC0">
              <w:rPr>
                <w:rFonts w:ascii="Arial" w:hAnsi="Arial" w:cs="Arial"/>
                <w:b/>
                <w:sz w:val="40"/>
                <w:szCs w:val="40"/>
              </w:rPr>
              <w:t xml:space="preserve"> MENU – JUNE 202</w:t>
            </w:r>
            <w:r w:rsidR="001C00D8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  <w:p w14:paraId="528A4E5F" w14:textId="0624A7EF" w:rsidR="0038191D" w:rsidRPr="0038191D" w:rsidRDefault="007A2C06" w:rsidP="00C6037C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C6037C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C6037C" w:rsidRPr="00C6037C">
              <w:rPr>
                <w:rFonts w:eastAsiaTheme="majorEastAsia"/>
                <w:b/>
                <w:bCs/>
                <w:i/>
                <w:iCs/>
              </w:rPr>
              <w:t>LUNCH IS SERVED FROM 12:00 – 1:00</w:t>
            </w:r>
            <w:r w:rsidR="00C6037C" w:rsidRPr="00C6037C">
              <w:rPr>
                <w:rFonts w:eastAsiaTheme="majorEastAsia"/>
                <w:b/>
                <w:bCs/>
              </w:rPr>
              <w:t xml:space="preserve"> </w:t>
            </w:r>
          </w:p>
          <w:p w14:paraId="1EED6CF4" w14:textId="71998C4C" w:rsidR="00254459" w:rsidRPr="001E11A9" w:rsidRDefault="006A05DC" w:rsidP="001E11A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8191D">
              <w:rPr>
                <w:rFonts w:ascii="Arial" w:eastAsiaTheme="majorEastAsia" w:hAnsi="Arial" w:cs="Arial"/>
                <w:bCs/>
                <w:szCs w:val="32"/>
              </w:rPr>
              <w:t xml:space="preserve">FOR </w:t>
            </w:r>
            <w:r w:rsidR="00BF1495">
              <w:rPr>
                <w:rFonts w:ascii="Arial" w:eastAsiaTheme="majorEastAsia" w:hAnsi="Arial" w:cs="Arial"/>
                <w:bCs/>
                <w:szCs w:val="32"/>
              </w:rPr>
              <w:t>RESERVATIONS</w:t>
            </w:r>
            <w:r w:rsidR="001E11A9" w:rsidRPr="0038191D">
              <w:rPr>
                <w:rFonts w:ascii="Arial" w:eastAsiaTheme="majorEastAsia" w:hAnsi="Arial" w:cs="Arial"/>
                <w:bCs/>
                <w:szCs w:val="32"/>
              </w:rPr>
              <w:t xml:space="preserve"> CALL: (406)</w:t>
            </w:r>
            <w:r w:rsidR="00254459" w:rsidRPr="0038191D">
              <w:rPr>
                <w:rFonts w:ascii="Arial" w:hAnsi="Arial" w:cs="Arial"/>
                <w:szCs w:val="32"/>
              </w:rPr>
              <w:t xml:space="preserve"> 266-3995</w:t>
            </w:r>
            <w:r w:rsidR="001E11A9" w:rsidRPr="0038191D">
              <w:rPr>
                <w:rFonts w:ascii="Arial" w:hAnsi="Arial" w:cs="Arial"/>
                <w:szCs w:val="32"/>
              </w:rPr>
              <w:t xml:space="preserve"> </w:t>
            </w:r>
            <w:r w:rsidR="0038191D">
              <w:rPr>
                <w:rFonts w:ascii="Arial" w:hAnsi="Arial" w:cs="Arial"/>
                <w:szCs w:val="32"/>
              </w:rPr>
              <w:t xml:space="preserve">             </w:t>
            </w:r>
            <w:r w:rsidR="0038191D">
              <w:t>*This menu is subject to change due to product availability</w:t>
            </w:r>
            <w:r w:rsidR="0038191D" w:rsidRPr="006D74EE">
              <w:rPr>
                <w:rFonts w:ascii="Arial" w:hAnsi="Arial" w:cs="Arial"/>
                <w:b/>
                <w:sz w:val="48"/>
                <w:szCs w:val="40"/>
                <w:shd w:val="clear" w:color="auto" w:fill="FFFFFF" w:themeFill="background1"/>
              </w:rPr>
              <w:t xml:space="preserve">         </w:t>
            </w:r>
          </w:p>
        </w:tc>
      </w:tr>
      <w:tr w:rsidR="00254459" w14:paraId="17573E2D" w14:textId="77777777" w:rsidTr="0038191D">
        <w:trPr>
          <w:trHeight w:val="197"/>
        </w:trPr>
        <w:tc>
          <w:tcPr>
            <w:tcW w:w="3060" w:type="dxa"/>
          </w:tcPr>
          <w:p w14:paraId="729660A9" w14:textId="77777777" w:rsidR="00254459" w:rsidRPr="007435E1" w:rsidRDefault="00254459" w:rsidP="007D6AB1">
            <w:pPr>
              <w:jc w:val="center"/>
              <w:rPr>
                <w:rFonts w:ascii="Arial" w:hAnsi="Arial" w:cs="Arial"/>
                <w:b/>
              </w:rPr>
            </w:pPr>
            <w:r w:rsidRPr="007435E1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916" w:type="dxa"/>
          </w:tcPr>
          <w:p w14:paraId="0E072AFC" w14:textId="77777777" w:rsidR="00254459" w:rsidRPr="007435E1" w:rsidRDefault="00254459" w:rsidP="007D6AB1">
            <w:pPr>
              <w:jc w:val="center"/>
              <w:rPr>
                <w:rFonts w:ascii="Arial" w:hAnsi="Arial" w:cs="Arial"/>
                <w:b/>
              </w:rPr>
            </w:pPr>
            <w:r w:rsidRPr="007435E1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934" w:type="dxa"/>
          </w:tcPr>
          <w:p w14:paraId="4408B520" w14:textId="77777777" w:rsidR="00254459" w:rsidRPr="007435E1" w:rsidRDefault="00254459" w:rsidP="007D6AB1">
            <w:pPr>
              <w:jc w:val="center"/>
              <w:rPr>
                <w:rFonts w:ascii="Arial" w:hAnsi="Arial" w:cs="Arial"/>
                <w:b/>
              </w:rPr>
            </w:pPr>
            <w:r w:rsidRPr="007435E1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3060" w:type="dxa"/>
          </w:tcPr>
          <w:p w14:paraId="1D197394" w14:textId="77777777" w:rsidR="00254459" w:rsidRPr="007435E1" w:rsidRDefault="00254459" w:rsidP="007D6AB1">
            <w:pPr>
              <w:jc w:val="center"/>
              <w:rPr>
                <w:rFonts w:ascii="Arial" w:hAnsi="Arial" w:cs="Arial"/>
                <w:b/>
              </w:rPr>
            </w:pPr>
            <w:r w:rsidRPr="007435E1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970" w:type="dxa"/>
          </w:tcPr>
          <w:p w14:paraId="7473BE44" w14:textId="77777777" w:rsidR="00254459" w:rsidRPr="007435E1" w:rsidRDefault="00254459" w:rsidP="007D6AB1">
            <w:pPr>
              <w:jc w:val="center"/>
              <w:rPr>
                <w:rFonts w:ascii="Arial" w:hAnsi="Arial" w:cs="Arial"/>
                <w:b/>
              </w:rPr>
            </w:pPr>
            <w:r w:rsidRPr="007435E1">
              <w:rPr>
                <w:rFonts w:ascii="Arial" w:hAnsi="Arial" w:cs="Arial"/>
                <w:b/>
              </w:rPr>
              <w:t>FRIDAY</w:t>
            </w:r>
          </w:p>
        </w:tc>
      </w:tr>
      <w:tr w:rsidR="00045691" w:rsidRPr="00324A44" w14:paraId="6315385D" w14:textId="77777777" w:rsidTr="0096391D">
        <w:trPr>
          <w:trHeight w:val="1635"/>
        </w:trPr>
        <w:tc>
          <w:tcPr>
            <w:tcW w:w="3060" w:type="dxa"/>
            <w:shd w:val="clear" w:color="auto" w:fill="FFFFFF" w:themeFill="background1"/>
          </w:tcPr>
          <w:p w14:paraId="00EB7A22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  <w:p w14:paraId="410B3E8F" w14:textId="67534784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 xml:space="preserve">SPAGHETTI </w:t>
            </w:r>
            <w:r w:rsidRPr="00324A44">
              <w:rPr>
                <w:rFonts w:ascii="Arial Narrow" w:hAnsi="Arial Narrow"/>
                <w:b/>
                <w:sz w:val="14"/>
                <w:szCs w:val="18"/>
              </w:rPr>
              <w:t>W</w:t>
            </w:r>
            <w:r w:rsidRPr="00324A44">
              <w:rPr>
                <w:rFonts w:ascii="Arial Narrow" w:hAnsi="Arial Narrow"/>
                <w:b/>
                <w:sz w:val="18"/>
                <w:szCs w:val="18"/>
              </w:rPr>
              <w:t>/MEAT SAUCE</w:t>
            </w:r>
          </w:p>
          <w:p w14:paraId="676BDC06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GOLDEN CORN</w:t>
            </w:r>
          </w:p>
          <w:p w14:paraId="2FE4B77C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CARROT RAISIN SALAD</w:t>
            </w:r>
          </w:p>
          <w:p w14:paraId="745FD9B3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GARLIC BREAD</w:t>
            </w:r>
          </w:p>
          <w:p w14:paraId="1C2F9713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FRUIT COCKTAIL</w:t>
            </w:r>
          </w:p>
          <w:p w14:paraId="3C7CE446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16" w:type="dxa"/>
            <w:shd w:val="clear" w:color="auto" w:fill="FFFFFF" w:themeFill="background1"/>
          </w:tcPr>
          <w:p w14:paraId="4225C31F" w14:textId="77777777" w:rsidR="00045691" w:rsidRPr="00324A44" w:rsidRDefault="00045691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  <w:p w14:paraId="2C8138FB" w14:textId="2D6977CD" w:rsidR="00045691" w:rsidRPr="00324A44" w:rsidRDefault="00045691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ROAST PORK</w:t>
            </w:r>
          </w:p>
          <w:p w14:paraId="7473B219" w14:textId="77777777" w:rsidR="00045691" w:rsidRPr="00324A44" w:rsidRDefault="00045691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 xml:space="preserve">MASHED POTATOES </w:t>
            </w:r>
          </w:p>
          <w:p w14:paraId="15845CC6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KEY LARGO VEGETABLES</w:t>
            </w:r>
          </w:p>
          <w:p w14:paraId="11E7DCCB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WHOLE GRAIN ROLL</w:t>
            </w:r>
          </w:p>
          <w:p w14:paraId="070E0874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APPLESAUCE</w:t>
            </w:r>
          </w:p>
          <w:p w14:paraId="65ED9EBA" w14:textId="68C36EDE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61B62296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  <w:p w14:paraId="4A7E23AC" w14:textId="575E8F8E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SWEDISH MEATBALLS</w:t>
            </w:r>
          </w:p>
          <w:p w14:paraId="642B6436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STEAMED POTATOES</w:t>
            </w:r>
          </w:p>
          <w:p w14:paraId="6FB04694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GREEN PEAS</w:t>
            </w:r>
          </w:p>
          <w:p w14:paraId="5890893C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3BEDAB2C" w14:textId="3D5641DA" w:rsidR="00045691" w:rsidRPr="00324A44" w:rsidRDefault="00AE49FE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JUICY PEARS</w:t>
            </w:r>
          </w:p>
          <w:p w14:paraId="27CC91CD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DESSERT</w:t>
            </w:r>
          </w:p>
          <w:p w14:paraId="77ACCAB4" w14:textId="4067002A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5FDF000D" w14:textId="77777777" w:rsidR="00045691" w:rsidRPr="00324A44" w:rsidRDefault="00045691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  <w:p w14:paraId="4E248448" w14:textId="77777777" w:rsidR="002F1158" w:rsidRPr="00324A44" w:rsidRDefault="002F1158" w:rsidP="002F115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FISH PATTY ON A BUN</w:t>
            </w:r>
          </w:p>
          <w:p w14:paraId="0EAC1F80" w14:textId="77777777" w:rsidR="00045691" w:rsidRPr="00324A44" w:rsidRDefault="00045691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CARROT COINS</w:t>
            </w:r>
          </w:p>
          <w:p w14:paraId="7C4135E8" w14:textId="7D5DB81F" w:rsidR="00045691" w:rsidRPr="00324A44" w:rsidRDefault="00AE49FE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GREAT NORTHERN BEAN SALAD</w:t>
            </w:r>
          </w:p>
          <w:p w14:paraId="4FF6A274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SWEET PEACHES</w:t>
            </w:r>
          </w:p>
          <w:p w14:paraId="4E600ADF" w14:textId="6E021EA4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7E267414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  <w:p w14:paraId="2DA51611" w14:textId="0C824F3C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POLISH SAUSAGE</w:t>
            </w:r>
          </w:p>
          <w:p w14:paraId="314C4333" w14:textId="77777777" w:rsidR="00045691" w:rsidRPr="00324A44" w:rsidRDefault="00045691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4"/>
                <w:szCs w:val="18"/>
              </w:rPr>
              <w:t>W</w:t>
            </w:r>
            <w:r w:rsidRPr="00324A44">
              <w:rPr>
                <w:rFonts w:ascii="Arial Narrow" w:hAnsi="Arial Narrow"/>
                <w:b/>
                <w:sz w:val="18"/>
                <w:szCs w:val="18"/>
              </w:rPr>
              <w:t>/SAUERKRAUT</w:t>
            </w:r>
          </w:p>
          <w:p w14:paraId="55BAB7C5" w14:textId="0F2B5490" w:rsidR="00045691" w:rsidRPr="00324A44" w:rsidRDefault="00AE49FE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MASHED POTATOES</w:t>
            </w:r>
          </w:p>
          <w:p w14:paraId="7728DBE7" w14:textId="77777777" w:rsidR="00045691" w:rsidRPr="00324A44" w:rsidRDefault="00045691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CALIFORNIA VEGETABLES</w:t>
            </w:r>
          </w:p>
          <w:p w14:paraId="758916DD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WHOLE GRAIN ROLL</w:t>
            </w:r>
          </w:p>
          <w:p w14:paraId="65B4C5CD" w14:textId="273F167F" w:rsidR="00045691" w:rsidRPr="00324A44" w:rsidRDefault="00045691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 xml:space="preserve">PINEAPPLE </w:t>
            </w:r>
          </w:p>
        </w:tc>
      </w:tr>
      <w:tr w:rsidR="00045691" w:rsidRPr="00324A44" w14:paraId="5889F51D" w14:textId="77777777" w:rsidTr="0096391D">
        <w:trPr>
          <w:trHeight w:val="1473"/>
        </w:trPr>
        <w:tc>
          <w:tcPr>
            <w:tcW w:w="3060" w:type="dxa"/>
            <w:shd w:val="clear" w:color="auto" w:fill="FFFFFF" w:themeFill="background1"/>
          </w:tcPr>
          <w:p w14:paraId="70DEDB9E" w14:textId="77777777" w:rsidR="00045691" w:rsidRPr="00324A44" w:rsidRDefault="00045691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  <w:p w14:paraId="3A4EC381" w14:textId="4C443CD7" w:rsidR="00045691" w:rsidRPr="00324A44" w:rsidRDefault="00045691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MONTANA PASTIES</w:t>
            </w:r>
          </w:p>
          <w:p w14:paraId="7AAEFCA2" w14:textId="77777777" w:rsidR="00045691" w:rsidRPr="00324A44" w:rsidRDefault="00045691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BROCCOLI &amp; CAULIFLOWER</w:t>
            </w:r>
          </w:p>
          <w:p w14:paraId="261ECBB6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TOSSED SALAD</w:t>
            </w:r>
            <w:r w:rsidRPr="00324A44">
              <w:rPr>
                <w:rFonts w:ascii="Arial Narrow" w:hAnsi="Arial Narrow"/>
                <w:b/>
                <w:sz w:val="14"/>
                <w:szCs w:val="18"/>
              </w:rPr>
              <w:t xml:space="preserve"> W</w:t>
            </w:r>
            <w:r w:rsidRPr="00324A44">
              <w:rPr>
                <w:rFonts w:ascii="Arial Narrow" w:hAnsi="Arial Narrow"/>
                <w:b/>
                <w:sz w:val="18"/>
                <w:szCs w:val="18"/>
              </w:rPr>
              <w:t>/BEANS</w:t>
            </w:r>
          </w:p>
          <w:p w14:paraId="0679DE83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APRICOTS</w:t>
            </w:r>
          </w:p>
          <w:p w14:paraId="0C59EF75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 xml:space="preserve">DESSERT  </w:t>
            </w:r>
          </w:p>
          <w:p w14:paraId="37EB6676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16" w:type="dxa"/>
            <w:shd w:val="clear" w:color="auto" w:fill="FFFFFF" w:themeFill="background1"/>
          </w:tcPr>
          <w:p w14:paraId="0827CAEA" w14:textId="77777777" w:rsidR="00045691" w:rsidRPr="00324A44" w:rsidRDefault="00045691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  <w:p w14:paraId="714400E4" w14:textId="75B3A758" w:rsidR="00045691" w:rsidRPr="00324A44" w:rsidRDefault="00045691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BBQ PORK RIBS</w:t>
            </w:r>
          </w:p>
          <w:p w14:paraId="58E31D2B" w14:textId="77777777" w:rsidR="00045691" w:rsidRPr="00324A44" w:rsidRDefault="00045691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MACARONI SALAD</w:t>
            </w:r>
          </w:p>
          <w:p w14:paraId="1BE2DBA8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SWEET CORN</w:t>
            </w:r>
          </w:p>
          <w:p w14:paraId="6911781F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PICKLED BEETS</w:t>
            </w:r>
          </w:p>
          <w:p w14:paraId="14BD3E00" w14:textId="7767A9F7" w:rsidR="00045691" w:rsidRPr="00324A44" w:rsidRDefault="00AE49FE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BAKED APPLES</w:t>
            </w:r>
          </w:p>
        </w:tc>
        <w:tc>
          <w:tcPr>
            <w:tcW w:w="2934" w:type="dxa"/>
            <w:shd w:val="clear" w:color="auto" w:fill="FFFFFF" w:themeFill="background1"/>
          </w:tcPr>
          <w:p w14:paraId="55D4C2B2" w14:textId="77777777" w:rsidR="00045691" w:rsidRPr="00324A44" w:rsidRDefault="00045691" w:rsidP="0004569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  <w:p w14:paraId="46EE6557" w14:textId="684FBB63" w:rsidR="00045691" w:rsidRPr="00324A44" w:rsidRDefault="00045691" w:rsidP="0004569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HAMBURGER ON A BUN</w:t>
            </w:r>
          </w:p>
          <w:p w14:paraId="42B2968B" w14:textId="77777777" w:rsidR="00045691" w:rsidRPr="00324A44" w:rsidRDefault="00045691" w:rsidP="0004569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CARROT COINS</w:t>
            </w:r>
          </w:p>
          <w:p w14:paraId="58462777" w14:textId="77777777" w:rsidR="00045691" w:rsidRPr="00324A44" w:rsidRDefault="00045691" w:rsidP="0004569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PEA SALAD</w:t>
            </w:r>
          </w:p>
          <w:p w14:paraId="3C84E0F6" w14:textId="0D020C2F" w:rsidR="00045691" w:rsidRPr="00324A44" w:rsidRDefault="008A1A9B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FRUIT SALAD</w:t>
            </w:r>
            <w:r w:rsidR="00045691" w:rsidRPr="00324A44">
              <w:rPr>
                <w:rFonts w:ascii="Arial Narrow" w:hAnsi="Arial Narrow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60" w:type="dxa"/>
            <w:shd w:val="clear" w:color="auto" w:fill="FFFFFF" w:themeFill="background1"/>
          </w:tcPr>
          <w:p w14:paraId="0C306D24" w14:textId="48F98145" w:rsidR="00045691" w:rsidRPr="00324A44" w:rsidRDefault="00045691" w:rsidP="0004569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  <w:p w14:paraId="35F1F781" w14:textId="28F1CC06" w:rsidR="00045691" w:rsidRPr="00324A44" w:rsidRDefault="00045691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 xml:space="preserve">CHICKEN ALA KING </w:t>
            </w:r>
          </w:p>
          <w:p w14:paraId="1EB0EC1A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STEAMED POTATOES</w:t>
            </w:r>
          </w:p>
          <w:p w14:paraId="045E6BEE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KEY LARGO VEGETABLES</w:t>
            </w:r>
          </w:p>
          <w:p w14:paraId="355F2BB4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1F1C729B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 xml:space="preserve">GOLDEN PEARS </w:t>
            </w:r>
          </w:p>
          <w:p w14:paraId="65CDBD17" w14:textId="2F698B83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02325CB6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  <w:p w14:paraId="4BE4DDA7" w14:textId="014D012A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CHICKEN FRIED STEAK</w:t>
            </w:r>
          </w:p>
          <w:p w14:paraId="26181FC5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MASHED POTATOES</w:t>
            </w:r>
          </w:p>
          <w:p w14:paraId="068782B7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GREEN BEANS</w:t>
            </w:r>
          </w:p>
          <w:p w14:paraId="17AE5829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1678E0C8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SWEET PEACHES</w:t>
            </w:r>
          </w:p>
          <w:p w14:paraId="1752A4D3" w14:textId="21657276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45691" w:rsidRPr="00324A44" w14:paraId="5092BC6A" w14:textId="77777777" w:rsidTr="0038191D">
        <w:trPr>
          <w:trHeight w:val="1419"/>
        </w:trPr>
        <w:tc>
          <w:tcPr>
            <w:tcW w:w="3060" w:type="dxa"/>
            <w:shd w:val="clear" w:color="auto" w:fill="FFFFFF" w:themeFill="background1"/>
          </w:tcPr>
          <w:p w14:paraId="5DF48CA7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  <w:p w14:paraId="41E8756E" w14:textId="5C8463C6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BEEF STROGANOFF</w:t>
            </w:r>
          </w:p>
          <w:p w14:paraId="0DEDCC3D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EGG NOODLES</w:t>
            </w:r>
          </w:p>
          <w:p w14:paraId="76C0FA60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GERMAN VEGETABLES</w:t>
            </w:r>
          </w:p>
          <w:p w14:paraId="64523A3F" w14:textId="15DBE36B" w:rsidR="00045691" w:rsidRPr="00324A44" w:rsidRDefault="00436746" w:rsidP="0004569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</w:rPr>
            </w:pPr>
            <w:r w:rsidRPr="00324A44">
              <w:rPr>
                <w:rFonts w:ascii="Arial Narrow" w:hAnsi="Arial Narrow"/>
                <w:b/>
                <w:sz w:val="18"/>
              </w:rPr>
              <w:t>GREAT NORTHERN BEANS</w:t>
            </w:r>
          </w:p>
          <w:p w14:paraId="41916904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02768809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FRUIT COCKTAIL</w:t>
            </w:r>
          </w:p>
          <w:p w14:paraId="197A2ACD" w14:textId="2BF0FD5C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16" w:type="dxa"/>
            <w:shd w:val="clear" w:color="auto" w:fill="FFFFFF" w:themeFill="background1"/>
          </w:tcPr>
          <w:p w14:paraId="2373C8C2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  <w:p w14:paraId="1D795302" w14:textId="313915FD" w:rsidR="007F683A" w:rsidRPr="00324A44" w:rsidRDefault="007F683A" w:rsidP="00045691">
            <w:pPr>
              <w:jc w:val="center"/>
              <w:rPr>
                <w:rFonts w:ascii="Arial Narrow" w:hAnsi="Arial Narrow"/>
                <w:bCs/>
                <w:sz w:val="18"/>
                <w:szCs w:val="18"/>
                <w:u w:val="single"/>
              </w:rPr>
            </w:pPr>
            <w:r w:rsidRPr="00324A44">
              <w:rPr>
                <w:rFonts w:ascii="Arial Narrow" w:hAnsi="Arial Narrow"/>
                <w:bCs/>
                <w:sz w:val="18"/>
                <w:szCs w:val="18"/>
                <w:u w:val="single"/>
              </w:rPr>
              <w:t>BIRTHDAY DINNER</w:t>
            </w:r>
          </w:p>
          <w:p w14:paraId="778479F7" w14:textId="77777777" w:rsidR="007F683A" w:rsidRPr="00324A44" w:rsidRDefault="007F683A" w:rsidP="007F68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ROASTED TURKEY</w:t>
            </w:r>
          </w:p>
          <w:p w14:paraId="3047EB99" w14:textId="77777777" w:rsidR="007F683A" w:rsidRPr="00324A44" w:rsidRDefault="007F683A" w:rsidP="007F68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MASHED POTATOES</w:t>
            </w:r>
          </w:p>
          <w:p w14:paraId="52261197" w14:textId="7044833E" w:rsidR="007F683A" w:rsidRPr="00324A44" w:rsidRDefault="00436746" w:rsidP="007F683A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GREEN BEANS</w:t>
            </w:r>
          </w:p>
          <w:p w14:paraId="197DB2DD" w14:textId="77777777" w:rsidR="007F683A" w:rsidRPr="00324A44" w:rsidRDefault="007F683A" w:rsidP="007F683A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</w:rPr>
            </w:pPr>
            <w:r w:rsidRPr="00324A44">
              <w:rPr>
                <w:rFonts w:ascii="Arial Narrow" w:hAnsi="Arial Narrow"/>
                <w:b/>
                <w:sz w:val="18"/>
              </w:rPr>
              <w:t>WHOLE GRAIN BREAD</w:t>
            </w:r>
          </w:p>
          <w:p w14:paraId="59402EFF" w14:textId="77777777" w:rsidR="007F683A" w:rsidRPr="00324A44" w:rsidRDefault="007F683A" w:rsidP="007F68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</w:rPr>
              <w:t>APPLESAUCE</w:t>
            </w:r>
            <w:r w:rsidRPr="00324A44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3DCFE1DB" w14:textId="40056D8E" w:rsidR="007F683A" w:rsidRPr="00324A44" w:rsidRDefault="007F683A" w:rsidP="007F68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 xml:space="preserve">BIRTHDAY </w:t>
            </w:r>
            <w:r w:rsidR="00CD7CA5" w:rsidRPr="00324A44">
              <w:rPr>
                <w:rFonts w:ascii="Arial Narrow" w:hAnsi="Arial Narrow"/>
                <w:b/>
                <w:sz w:val="18"/>
                <w:szCs w:val="18"/>
              </w:rPr>
              <w:t>CAKE</w:t>
            </w:r>
          </w:p>
          <w:p w14:paraId="36945DC2" w14:textId="184D82FC" w:rsidR="00045691" w:rsidRPr="00324A44" w:rsidRDefault="00045691" w:rsidP="007F68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4D11D586" w14:textId="77777777" w:rsidR="00045691" w:rsidRPr="00324A44" w:rsidRDefault="00045691" w:rsidP="0004569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  <w:p w14:paraId="27E4C843" w14:textId="238C0112" w:rsidR="00045691" w:rsidRPr="00324A44" w:rsidRDefault="00045691" w:rsidP="0004569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CHEF SALAD</w:t>
            </w:r>
          </w:p>
          <w:p w14:paraId="0EE37BC6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CARROT &amp; CELERY STICKS</w:t>
            </w:r>
          </w:p>
          <w:p w14:paraId="48100EB4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2B10FCF0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PINEAPPLE</w:t>
            </w:r>
          </w:p>
          <w:p w14:paraId="45C44C18" w14:textId="431BB662" w:rsidR="00045691" w:rsidRPr="00324A44" w:rsidRDefault="00045691" w:rsidP="0004569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6A80472" w14:textId="77777777" w:rsidR="00045691" w:rsidRPr="00324A44" w:rsidRDefault="00045691" w:rsidP="0004569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7A34C5D" w14:textId="60F09A9A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58FAED2E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  <w:p w14:paraId="27316AB2" w14:textId="77777777" w:rsidR="002F1158" w:rsidRPr="00324A44" w:rsidRDefault="002F1158" w:rsidP="002F115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BAKED COD</w:t>
            </w:r>
          </w:p>
          <w:p w14:paraId="2DD6FD1E" w14:textId="77777777" w:rsidR="002F1158" w:rsidRPr="00324A44" w:rsidRDefault="002F1158" w:rsidP="002F1158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RICE PILAF</w:t>
            </w:r>
          </w:p>
          <w:p w14:paraId="639096DB" w14:textId="77777777" w:rsidR="007F683A" w:rsidRPr="00324A44" w:rsidRDefault="007F683A" w:rsidP="007F68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GREEN PEAS</w:t>
            </w:r>
          </w:p>
          <w:p w14:paraId="3CF84C17" w14:textId="77777777" w:rsidR="007F683A" w:rsidRPr="00324A44" w:rsidRDefault="007F683A" w:rsidP="007F68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CAULIFLOWER</w:t>
            </w:r>
          </w:p>
          <w:p w14:paraId="7D1100D6" w14:textId="7271C0F8" w:rsidR="007F683A" w:rsidRPr="00324A44" w:rsidRDefault="00436746" w:rsidP="007F68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SWEET PEACHES</w:t>
            </w:r>
          </w:p>
          <w:p w14:paraId="0A6A4F5D" w14:textId="396BCC2C" w:rsidR="00045691" w:rsidRPr="00324A44" w:rsidRDefault="00045691" w:rsidP="0004569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</w:rPr>
            </w:pPr>
          </w:p>
          <w:p w14:paraId="59A52C8F" w14:textId="46BF4714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35D218A9" w14:textId="40F04CD9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  <w:p w14:paraId="4140087F" w14:textId="5DC0FDAB" w:rsidR="00045691" w:rsidRPr="00324A44" w:rsidRDefault="007F683A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88960" behindDoc="0" locked="0" layoutInCell="1" allowOverlap="1" wp14:anchorId="6999C311" wp14:editId="3CA005C5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147955</wp:posOffset>
                  </wp:positionV>
                  <wp:extent cx="1562100" cy="7429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uneteenth_logo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5691" w:rsidRPr="00324A44">
              <w:rPr>
                <w:rFonts w:ascii="Arial Narrow" w:hAnsi="Arial Narrow"/>
                <w:b/>
                <w:sz w:val="18"/>
                <w:szCs w:val="18"/>
              </w:rPr>
              <w:t>CLOSED</w:t>
            </w:r>
            <w:r w:rsidR="00045691" w:rsidRPr="00324A44">
              <w:rPr>
                <w:rFonts w:ascii="Arial Narrow" w:hAnsi="Arial Narrow"/>
                <w:b/>
                <w:noProof/>
                <w:sz w:val="18"/>
                <w:szCs w:val="18"/>
              </w:rPr>
              <w:t xml:space="preserve"> </w:t>
            </w:r>
          </w:p>
        </w:tc>
      </w:tr>
      <w:tr w:rsidR="00045691" w:rsidRPr="00324A44" w14:paraId="57EDC392" w14:textId="77777777" w:rsidTr="00A2606B">
        <w:trPr>
          <w:trHeight w:val="1572"/>
        </w:trPr>
        <w:tc>
          <w:tcPr>
            <w:tcW w:w="3060" w:type="dxa"/>
            <w:shd w:val="clear" w:color="auto" w:fill="FFFFFF" w:themeFill="background1"/>
          </w:tcPr>
          <w:p w14:paraId="33685960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  <w:p w14:paraId="32DF7800" w14:textId="1DAB5FF2" w:rsidR="00D34B55" w:rsidRPr="00324A44" w:rsidRDefault="00D34B55" w:rsidP="00045691">
            <w:pPr>
              <w:jc w:val="center"/>
              <w:rPr>
                <w:rFonts w:ascii="Arial Narrow" w:hAnsi="Arial Narrow"/>
                <w:bCs/>
                <w:sz w:val="18"/>
                <w:szCs w:val="18"/>
                <w:u w:val="single"/>
              </w:rPr>
            </w:pPr>
            <w:r w:rsidRPr="00324A44">
              <w:rPr>
                <w:rFonts w:ascii="Arial Narrow" w:hAnsi="Arial Narrow"/>
                <w:bCs/>
                <w:sz w:val="18"/>
                <w:szCs w:val="18"/>
                <w:u w:val="single"/>
              </w:rPr>
              <w:t>FATHER’S DAY DINNER</w:t>
            </w:r>
          </w:p>
          <w:p w14:paraId="46E4F86A" w14:textId="3CFF90F2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CAROL’S MEATLOAF</w:t>
            </w:r>
          </w:p>
          <w:p w14:paraId="591AD971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 xml:space="preserve">MASHED POTATOES </w:t>
            </w:r>
            <w:r w:rsidRPr="00324A44">
              <w:rPr>
                <w:rFonts w:ascii="Arial Narrow" w:hAnsi="Arial Narrow"/>
                <w:b/>
                <w:sz w:val="14"/>
                <w:szCs w:val="18"/>
              </w:rPr>
              <w:t>W</w:t>
            </w:r>
            <w:r w:rsidRPr="00324A44">
              <w:rPr>
                <w:rFonts w:ascii="Arial Narrow" w:hAnsi="Arial Narrow"/>
                <w:b/>
                <w:sz w:val="18"/>
                <w:szCs w:val="18"/>
              </w:rPr>
              <w:t>/GRAVY</w:t>
            </w:r>
          </w:p>
          <w:p w14:paraId="7614A335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CALIFORNIA VEGETABLES</w:t>
            </w:r>
          </w:p>
          <w:p w14:paraId="10C61C52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 xml:space="preserve">WHOLE GRAIN BREAD </w:t>
            </w:r>
          </w:p>
          <w:p w14:paraId="1B393734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PLUMP PEACHES</w:t>
            </w:r>
          </w:p>
          <w:p w14:paraId="6F7FC584" w14:textId="251FC180" w:rsidR="00045691" w:rsidRPr="00324A44" w:rsidRDefault="00D34B55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DESSERT</w:t>
            </w:r>
          </w:p>
        </w:tc>
        <w:tc>
          <w:tcPr>
            <w:tcW w:w="2916" w:type="dxa"/>
            <w:shd w:val="clear" w:color="auto" w:fill="FFFFFF" w:themeFill="background1"/>
          </w:tcPr>
          <w:p w14:paraId="4279BBE6" w14:textId="77777777" w:rsidR="00045691" w:rsidRPr="00324A44" w:rsidRDefault="00045691" w:rsidP="0004569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  <w:p w14:paraId="261216EE" w14:textId="6DF3F137" w:rsidR="00045691" w:rsidRPr="00324A44" w:rsidRDefault="00045691" w:rsidP="0004569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BBQ CHICKEN BREAST</w:t>
            </w:r>
          </w:p>
          <w:p w14:paraId="1F066FB8" w14:textId="77777777" w:rsidR="00045691" w:rsidRPr="00324A44" w:rsidRDefault="00045691" w:rsidP="0004569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WILD RICE</w:t>
            </w:r>
          </w:p>
          <w:p w14:paraId="54F8B5B7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STEAMED CARROTS</w:t>
            </w:r>
          </w:p>
          <w:p w14:paraId="64601F72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DINNER SALAD</w:t>
            </w:r>
          </w:p>
          <w:p w14:paraId="56A33CD1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BLUSHING PEARS</w:t>
            </w:r>
          </w:p>
          <w:p w14:paraId="6688FB65" w14:textId="1E54A68D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34" w:type="dxa"/>
            <w:shd w:val="clear" w:color="auto" w:fill="FFFFFF" w:themeFill="background1"/>
          </w:tcPr>
          <w:p w14:paraId="0703CA00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  <w:p w14:paraId="4F3B2B76" w14:textId="427E6C0B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BEEF TACOS</w:t>
            </w:r>
          </w:p>
          <w:p w14:paraId="2BFF1BCB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CHEESE &amp; SOUR CREAM</w:t>
            </w:r>
          </w:p>
          <w:p w14:paraId="74DA10FC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 xml:space="preserve">LETTUCE &amp; TOMATO </w:t>
            </w:r>
          </w:p>
          <w:p w14:paraId="6CCA965F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MEXICAN CORN &amp; BEANS</w:t>
            </w:r>
          </w:p>
          <w:p w14:paraId="5AE7CC3B" w14:textId="30EABD8A" w:rsidR="00045691" w:rsidRPr="00324A44" w:rsidRDefault="00D34B55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FRUIT COCKTAIL</w:t>
            </w:r>
          </w:p>
        </w:tc>
        <w:tc>
          <w:tcPr>
            <w:tcW w:w="3060" w:type="dxa"/>
          </w:tcPr>
          <w:p w14:paraId="3572C326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  <w:p w14:paraId="5FDD889D" w14:textId="2CB84D1B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PORK CHOPS</w:t>
            </w:r>
          </w:p>
          <w:p w14:paraId="50CEC919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 xml:space="preserve">STEAMED POTATOES </w:t>
            </w:r>
          </w:p>
          <w:p w14:paraId="2805AAA9" w14:textId="38A94EBC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 xml:space="preserve">GREEN </w:t>
            </w:r>
            <w:r w:rsidR="00436746" w:rsidRPr="00324A44">
              <w:rPr>
                <w:rFonts w:ascii="Arial Narrow" w:hAnsi="Arial Narrow"/>
                <w:b/>
                <w:sz w:val="18"/>
                <w:szCs w:val="18"/>
              </w:rPr>
              <w:t>BEANS</w:t>
            </w:r>
          </w:p>
          <w:p w14:paraId="7C70E26B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WHOLE GRAIN ROLL</w:t>
            </w:r>
          </w:p>
          <w:p w14:paraId="7B21C5AC" w14:textId="0DD39BAE" w:rsidR="00045691" w:rsidRPr="00324A44" w:rsidRDefault="00AE49FE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APPLESAUCE</w:t>
            </w:r>
          </w:p>
        </w:tc>
        <w:tc>
          <w:tcPr>
            <w:tcW w:w="2970" w:type="dxa"/>
            <w:shd w:val="clear" w:color="auto" w:fill="FFFFFF" w:themeFill="background1"/>
          </w:tcPr>
          <w:p w14:paraId="31DC1DCD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26</w:t>
            </w:r>
          </w:p>
          <w:p w14:paraId="4F1F50A0" w14:textId="69989EA4" w:rsidR="00045691" w:rsidRPr="00324A44" w:rsidRDefault="00D34B55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b/>
                <w:caps/>
                <w:noProof/>
                <w:color w:val="7030A0"/>
                <w:sz w:val="40"/>
                <w:szCs w:val="32"/>
                <w:u w:val="single"/>
              </w:rPr>
              <w:drawing>
                <wp:anchor distT="0" distB="0" distL="114300" distR="114300" simplePos="0" relativeHeight="251695104" behindDoc="0" locked="0" layoutInCell="1" allowOverlap="1" wp14:anchorId="3C868920" wp14:editId="2962AD98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122555</wp:posOffset>
                  </wp:positionV>
                  <wp:extent cx="1190625" cy="790575"/>
                  <wp:effectExtent l="0" t="0" r="9525" b="9525"/>
                  <wp:wrapNone/>
                  <wp:docPr id="125440924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24A44">
              <w:rPr>
                <w:rFonts w:ascii="Arial Narrow" w:hAnsi="Arial Narrow"/>
                <w:b/>
                <w:sz w:val="18"/>
                <w:szCs w:val="18"/>
              </w:rPr>
              <w:t xml:space="preserve">CLOSED </w:t>
            </w:r>
          </w:p>
          <w:p w14:paraId="4E16B36A" w14:textId="6290D718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45691" w:rsidRPr="00324A44" w14:paraId="6D3E0A30" w14:textId="77777777" w:rsidTr="00AC6A57">
        <w:trPr>
          <w:trHeight w:val="1557"/>
        </w:trPr>
        <w:tc>
          <w:tcPr>
            <w:tcW w:w="3060" w:type="dxa"/>
          </w:tcPr>
          <w:p w14:paraId="0BAD6B06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  <w:p w14:paraId="14C060A2" w14:textId="7C98C43E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BAKED HAM</w:t>
            </w:r>
          </w:p>
          <w:p w14:paraId="3347DAA1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SCALLOPED POTATOES</w:t>
            </w:r>
          </w:p>
          <w:p w14:paraId="669B19AB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GARDEN PEAS</w:t>
            </w:r>
          </w:p>
          <w:p w14:paraId="6734A463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WHOLE GRAIN BREAD</w:t>
            </w:r>
          </w:p>
          <w:p w14:paraId="6993600D" w14:textId="07F71653" w:rsidR="00045691" w:rsidRPr="00324A44" w:rsidRDefault="00045691" w:rsidP="0004569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APPLESAUCE</w:t>
            </w:r>
          </w:p>
          <w:p w14:paraId="07697D57" w14:textId="77777777" w:rsidR="00045691" w:rsidRPr="00324A44" w:rsidRDefault="00045691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16" w:type="dxa"/>
            <w:shd w:val="clear" w:color="auto" w:fill="FFFFFF" w:themeFill="background1"/>
          </w:tcPr>
          <w:p w14:paraId="4BF85894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30</w:t>
            </w:r>
          </w:p>
          <w:p w14:paraId="55D8B6C0" w14:textId="63799FE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SLOPPY JOES ON A BUN</w:t>
            </w:r>
          </w:p>
          <w:p w14:paraId="75E7D065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BAKED BEANS</w:t>
            </w:r>
          </w:p>
          <w:p w14:paraId="59329B11" w14:textId="77777777" w:rsidR="00045691" w:rsidRPr="00324A44" w:rsidRDefault="00045691" w:rsidP="0004569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CREAMY COLESLAW</w:t>
            </w:r>
          </w:p>
          <w:p w14:paraId="0573B611" w14:textId="77777777" w:rsidR="00045691" w:rsidRPr="00324A44" w:rsidRDefault="00045691" w:rsidP="0004569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 xml:space="preserve">JUICY PEARS </w:t>
            </w:r>
          </w:p>
          <w:p w14:paraId="74FA3151" w14:textId="431C6A51" w:rsidR="00045691" w:rsidRPr="00324A44" w:rsidRDefault="00045691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sz w:val="18"/>
                <w:szCs w:val="18"/>
              </w:rPr>
              <w:t>DESSERT</w:t>
            </w:r>
          </w:p>
        </w:tc>
        <w:tc>
          <w:tcPr>
            <w:tcW w:w="2934" w:type="dxa"/>
            <w:shd w:val="clear" w:color="auto" w:fill="FFFFFF" w:themeFill="background1"/>
          </w:tcPr>
          <w:p w14:paraId="3D42F1E7" w14:textId="48699E67" w:rsidR="00045691" w:rsidRPr="00324A44" w:rsidRDefault="00045691" w:rsidP="00045691">
            <w:pPr>
              <w:shd w:val="clear" w:color="auto" w:fill="FFFFFF" w:themeFill="background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Arial Narrow" w:hAnsi="Arial Narrow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93056" behindDoc="0" locked="0" layoutInCell="1" allowOverlap="1" wp14:anchorId="0BCBAED6" wp14:editId="1A0A51E1">
                  <wp:simplePos x="0" y="0"/>
                  <wp:positionH relativeFrom="column">
                    <wp:posOffset>60324</wp:posOffset>
                  </wp:positionH>
                  <wp:positionV relativeFrom="paragraph">
                    <wp:posOffset>-50165</wp:posOffset>
                  </wp:positionV>
                  <wp:extent cx="1457325" cy="1142503"/>
                  <wp:effectExtent l="0" t="0" r="0" b="635"/>
                  <wp:wrapNone/>
                  <wp:docPr id="17029771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97718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435" cy="1146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60" w:type="dxa"/>
            <w:shd w:val="clear" w:color="auto" w:fill="FFFFFF" w:themeFill="background1"/>
          </w:tcPr>
          <w:p w14:paraId="657852C3" w14:textId="77777777" w:rsidR="00045691" w:rsidRPr="00324A44" w:rsidRDefault="00045691" w:rsidP="00045691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2AA673" w14:textId="783A0901" w:rsidR="00045691" w:rsidRPr="00324A44" w:rsidRDefault="00045691" w:rsidP="00045691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24A44">
              <w:rPr>
                <w:rFonts w:ascii="Arial" w:hAnsi="Arial" w:cs="Arial"/>
                <w:i/>
                <w:sz w:val="18"/>
                <w:szCs w:val="18"/>
              </w:rPr>
              <w:t>Low fat milk is delivered daily to Home Delivered Meal customers</w:t>
            </w:r>
          </w:p>
          <w:p w14:paraId="4C46FFF6" w14:textId="1361517F" w:rsidR="00045691" w:rsidRPr="00324A44" w:rsidRDefault="00045691" w:rsidP="00045691">
            <w:pPr>
              <w:spacing w:line="259" w:lineRule="auto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324A44">
              <w:rPr>
                <w:noProof/>
                <w:sz w:val="20"/>
              </w:rPr>
              <w:drawing>
                <wp:anchor distT="0" distB="0" distL="114300" distR="114300" simplePos="0" relativeHeight="251691008" behindDoc="0" locked="0" layoutInCell="1" allowOverlap="1" wp14:anchorId="183D6620" wp14:editId="35FAA0EB">
                  <wp:simplePos x="0" y="0"/>
                  <wp:positionH relativeFrom="column">
                    <wp:posOffset>1404886</wp:posOffset>
                  </wp:positionH>
                  <wp:positionV relativeFrom="paragraph">
                    <wp:posOffset>248920</wp:posOffset>
                  </wp:positionV>
                  <wp:extent cx="323850" cy="362247"/>
                  <wp:effectExtent l="0" t="0" r="0" b="0"/>
                  <wp:wrapSquare wrapText="bothSides"/>
                  <wp:docPr id="9" name="Picture 9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62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24A44">
              <w:rPr>
                <w:rFonts w:ascii="Arial" w:hAnsi="Arial" w:cs="Arial"/>
                <w:i/>
                <w:sz w:val="18"/>
                <w:szCs w:val="18"/>
              </w:rPr>
              <w:t>And served daily in the dinner club</w:t>
            </w:r>
          </w:p>
        </w:tc>
        <w:tc>
          <w:tcPr>
            <w:tcW w:w="2970" w:type="dxa"/>
            <w:shd w:val="clear" w:color="auto" w:fill="FFFFFF" w:themeFill="background1"/>
          </w:tcPr>
          <w:p w14:paraId="5AD6606D" w14:textId="5A07969A" w:rsidR="00045691" w:rsidRPr="00324A44" w:rsidRDefault="00045691" w:rsidP="00AC6A5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24A44">
              <w:rPr>
                <w:rFonts w:ascii="Comic Sans MS" w:hAnsi="Comic Sans MS"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92032" behindDoc="0" locked="0" layoutInCell="1" allowOverlap="1" wp14:anchorId="7EB68DDF" wp14:editId="0A7F21DD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45085</wp:posOffset>
                  </wp:positionV>
                  <wp:extent cx="1249680" cy="857250"/>
                  <wp:effectExtent l="0" t="0" r="7620" b="0"/>
                  <wp:wrapNone/>
                  <wp:docPr id="219909463" name="Picture 219909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hLBRZNEFW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7749E9D" w14:textId="32DEE417" w:rsidR="00CB7A04" w:rsidRDefault="00CB7A04" w:rsidP="00CB7A04">
      <w:pPr>
        <w:pStyle w:val="BodyText2"/>
        <w:shd w:val="clear" w:color="auto" w:fill="FFFFFF"/>
        <w:jc w:val="center"/>
        <w:rPr>
          <w:szCs w:val="18"/>
        </w:rPr>
      </w:pPr>
      <w:r w:rsidRPr="00324A44">
        <w:rPr>
          <w:szCs w:val="18"/>
        </w:rPr>
        <w:t>WE DEPEND ON YOUR MEAL DONATION FOR PROGRAM EXPENSES – THANK YOU FOR YOUR CONTRIBUTION</w:t>
      </w:r>
    </w:p>
    <w:p w14:paraId="2FF5E06D" w14:textId="77777777" w:rsidR="00CB7A04" w:rsidRDefault="00CB7A04" w:rsidP="00CB7A04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06AF84F3" w14:textId="77777777" w:rsidR="00CB7A04" w:rsidRDefault="00CB7A04" w:rsidP="00CB7A04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 xml:space="preserve">Cassandra </w:t>
      </w:r>
      <w:proofErr w:type="gramStart"/>
      <w:r>
        <w:rPr>
          <w:rFonts w:ascii="Harlow Solid Italic" w:hAnsi="Harlow Solid Italic"/>
          <w:sz w:val="20"/>
          <w:u w:val="single"/>
        </w:rPr>
        <w:t>Drynan,  RDN</w:t>
      </w:r>
      <w:proofErr w:type="gramEnd"/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168C1F78" w14:textId="66971016" w:rsidR="00CB7A04" w:rsidRDefault="00CB7A04" w:rsidP="00CB7A04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Suggested donation for 60 years old and over $5.00. Required charge for under 60 years $</w:t>
      </w:r>
      <w:r w:rsidR="00BF1495">
        <w:rPr>
          <w:b/>
          <w:sz w:val="20"/>
        </w:rPr>
        <w:t>10</w:t>
      </w:r>
      <w:r>
        <w:rPr>
          <w:b/>
          <w:sz w:val="20"/>
        </w:rPr>
        <w:t>.00.</w:t>
      </w:r>
    </w:p>
    <w:p w14:paraId="189FF31F" w14:textId="5C784638" w:rsidR="004C000F" w:rsidRPr="0038191D" w:rsidRDefault="004C000F" w:rsidP="00CB7A04">
      <w:pPr>
        <w:pStyle w:val="BodyText2"/>
        <w:shd w:val="clear" w:color="auto" w:fill="FFFFFF"/>
        <w:jc w:val="center"/>
        <w:rPr>
          <w:b/>
          <w:sz w:val="20"/>
          <w:szCs w:val="18"/>
        </w:rPr>
      </w:pPr>
    </w:p>
    <w:sectPr w:rsidR="004C000F" w:rsidRPr="0038191D" w:rsidSect="002B04D8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59"/>
    <w:rsid w:val="00013067"/>
    <w:rsid w:val="00045691"/>
    <w:rsid w:val="000464C9"/>
    <w:rsid w:val="00065C9B"/>
    <w:rsid w:val="00076ACA"/>
    <w:rsid w:val="00076CCB"/>
    <w:rsid w:val="000927B0"/>
    <w:rsid w:val="000A44D5"/>
    <w:rsid w:val="000A7694"/>
    <w:rsid w:val="000B0E8C"/>
    <w:rsid w:val="000B66D6"/>
    <w:rsid w:val="000F040E"/>
    <w:rsid w:val="00105785"/>
    <w:rsid w:val="0011541B"/>
    <w:rsid w:val="00117F4B"/>
    <w:rsid w:val="00120B14"/>
    <w:rsid w:val="00127CA7"/>
    <w:rsid w:val="00140EA6"/>
    <w:rsid w:val="00140F4E"/>
    <w:rsid w:val="0014794B"/>
    <w:rsid w:val="00147D39"/>
    <w:rsid w:val="00162A20"/>
    <w:rsid w:val="00181F21"/>
    <w:rsid w:val="001A438E"/>
    <w:rsid w:val="001C00D8"/>
    <w:rsid w:val="001C19B9"/>
    <w:rsid w:val="001D1915"/>
    <w:rsid w:val="001E11A9"/>
    <w:rsid w:val="001E63FF"/>
    <w:rsid w:val="001F2266"/>
    <w:rsid w:val="00204612"/>
    <w:rsid w:val="00206EE3"/>
    <w:rsid w:val="0024192D"/>
    <w:rsid w:val="00245276"/>
    <w:rsid w:val="00254459"/>
    <w:rsid w:val="002A2171"/>
    <w:rsid w:val="002A5031"/>
    <w:rsid w:val="002B04D8"/>
    <w:rsid w:val="002E499C"/>
    <w:rsid w:val="002F0EF2"/>
    <w:rsid w:val="002F1158"/>
    <w:rsid w:val="002F1C69"/>
    <w:rsid w:val="003155E2"/>
    <w:rsid w:val="00324A44"/>
    <w:rsid w:val="00330C38"/>
    <w:rsid w:val="00343AF8"/>
    <w:rsid w:val="0035370F"/>
    <w:rsid w:val="00363025"/>
    <w:rsid w:val="00363B84"/>
    <w:rsid w:val="00375071"/>
    <w:rsid w:val="0038191D"/>
    <w:rsid w:val="00384801"/>
    <w:rsid w:val="003B03DB"/>
    <w:rsid w:val="003E6048"/>
    <w:rsid w:val="003F3821"/>
    <w:rsid w:val="004102B6"/>
    <w:rsid w:val="004307E0"/>
    <w:rsid w:val="00430B4D"/>
    <w:rsid w:val="00434B7A"/>
    <w:rsid w:val="00436746"/>
    <w:rsid w:val="00457F6D"/>
    <w:rsid w:val="004817B0"/>
    <w:rsid w:val="004830FA"/>
    <w:rsid w:val="00487B2D"/>
    <w:rsid w:val="00491CAB"/>
    <w:rsid w:val="004A2F96"/>
    <w:rsid w:val="004B216E"/>
    <w:rsid w:val="004B5CF6"/>
    <w:rsid w:val="004C000F"/>
    <w:rsid w:val="004E54D9"/>
    <w:rsid w:val="004E5E9A"/>
    <w:rsid w:val="004F60F3"/>
    <w:rsid w:val="00513631"/>
    <w:rsid w:val="00533FB1"/>
    <w:rsid w:val="00570E3F"/>
    <w:rsid w:val="005A5980"/>
    <w:rsid w:val="005C5B89"/>
    <w:rsid w:val="005D1DF6"/>
    <w:rsid w:val="005E6569"/>
    <w:rsid w:val="005F51AA"/>
    <w:rsid w:val="00633BA6"/>
    <w:rsid w:val="006544A4"/>
    <w:rsid w:val="00663D7C"/>
    <w:rsid w:val="006677CF"/>
    <w:rsid w:val="00685BDE"/>
    <w:rsid w:val="006A05DC"/>
    <w:rsid w:val="006A3438"/>
    <w:rsid w:val="006C2FF9"/>
    <w:rsid w:val="006D3EAD"/>
    <w:rsid w:val="006F2DE9"/>
    <w:rsid w:val="00720972"/>
    <w:rsid w:val="0072243E"/>
    <w:rsid w:val="007435E1"/>
    <w:rsid w:val="00797B4C"/>
    <w:rsid w:val="007A2C06"/>
    <w:rsid w:val="007B3BD8"/>
    <w:rsid w:val="007B7D92"/>
    <w:rsid w:val="007C1CC4"/>
    <w:rsid w:val="007C6E89"/>
    <w:rsid w:val="007E7DFC"/>
    <w:rsid w:val="007F5111"/>
    <w:rsid w:val="007F683A"/>
    <w:rsid w:val="00873C56"/>
    <w:rsid w:val="00882B93"/>
    <w:rsid w:val="008A1A9B"/>
    <w:rsid w:val="008A555E"/>
    <w:rsid w:val="008C38B6"/>
    <w:rsid w:val="00925D0A"/>
    <w:rsid w:val="00952970"/>
    <w:rsid w:val="009740B0"/>
    <w:rsid w:val="00981DDC"/>
    <w:rsid w:val="009A3DB6"/>
    <w:rsid w:val="009B6AEA"/>
    <w:rsid w:val="009C140D"/>
    <w:rsid w:val="009D7B2A"/>
    <w:rsid w:val="009E256C"/>
    <w:rsid w:val="00A31406"/>
    <w:rsid w:val="00A41BD6"/>
    <w:rsid w:val="00A6255C"/>
    <w:rsid w:val="00A65309"/>
    <w:rsid w:val="00A939A4"/>
    <w:rsid w:val="00AA6E6D"/>
    <w:rsid w:val="00AC6A57"/>
    <w:rsid w:val="00AE49FE"/>
    <w:rsid w:val="00AF282F"/>
    <w:rsid w:val="00B0340C"/>
    <w:rsid w:val="00B0481E"/>
    <w:rsid w:val="00B10FDF"/>
    <w:rsid w:val="00B16E0A"/>
    <w:rsid w:val="00B325C1"/>
    <w:rsid w:val="00B3473B"/>
    <w:rsid w:val="00B437BA"/>
    <w:rsid w:val="00B57475"/>
    <w:rsid w:val="00B619A2"/>
    <w:rsid w:val="00B70B7A"/>
    <w:rsid w:val="00B81A27"/>
    <w:rsid w:val="00B84BC0"/>
    <w:rsid w:val="00B851B1"/>
    <w:rsid w:val="00B926E6"/>
    <w:rsid w:val="00B92ABD"/>
    <w:rsid w:val="00B94F80"/>
    <w:rsid w:val="00BC1789"/>
    <w:rsid w:val="00BC449D"/>
    <w:rsid w:val="00BC5090"/>
    <w:rsid w:val="00BE371A"/>
    <w:rsid w:val="00BE6696"/>
    <w:rsid w:val="00BF1495"/>
    <w:rsid w:val="00BF3CE5"/>
    <w:rsid w:val="00C0473C"/>
    <w:rsid w:val="00C3250B"/>
    <w:rsid w:val="00C52D2E"/>
    <w:rsid w:val="00C6037C"/>
    <w:rsid w:val="00C93DF3"/>
    <w:rsid w:val="00CA7B7D"/>
    <w:rsid w:val="00CB7A04"/>
    <w:rsid w:val="00CD7CA5"/>
    <w:rsid w:val="00CE3755"/>
    <w:rsid w:val="00CE4427"/>
    <w:rsid w:val="00D0564A"/>
    <w:rsid w:val="00D17313"/>
    <w:rsid w:val="00D27F94"/>
    <w:rsid w:val="00D34B55"/>
    <w:rsid w:val="00D41693"/>
    <w:rsid w:val="00D50C91"/>
    <w:rsid w:val="00DB0266"/>
    <w:rsid w:val="00DB67AC"/>
    <w:rsid w:val="00DC321E"/>
    <w:rsid w:val="00DD7DF2"/>
    <w:rsid w:val="00E023BB"/>
    <w:rsid w:val="00E2607F"/>
    <w:rsid w:val="00E27006"/>
    <w:rsid w:val="00E30EC2"/>
    <w:rsid w:val="00E324C3"/>
    <w:rsid w:val="00E33055"/>
    <w:rsid w:val="00E42450"/>
    <w:rsid w:val="00E56011"/>
    <w:rsid w:val="00E6608E"/>
    <w:rsid w:val="00E84D92"/>
    <w:rsid w:val="00E86ED2"/>
    <w:rsid w:val="00E94318"/>
    <w:rsid w:val="00EA3418"/>
    <w:rsid w:val="00EA5964"/>
    <w:rsid w:val="00EC6F90"/>
    <w:rsid w:val="00EF4487"/>
    <w:rsid w:val="00F01047"/>
    <w:rsid w:val="00F04325"/>
    <w:rsid w:val="00FA2813"/>
    <w:rsid w:val="00FD04B6"/>
    <w:rsid w:val="00FE1093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B62D3"/>
  <w15:docId w15:val="{A8983A7F-6021-45A5-8479-C7B3C9E9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59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6255C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A6255C"/>
    <w:rPr>
      <w:rFonts w:ascii="Arial" w:eastAsia="Times New Roman" w:hAnsi="Arial" w:cs="Times New Roman"/>
      <w:sz w:val="18"/>
      <w:szCs w:val="20"/>
    </w:rPr>
  </w:style>
  <w:style w:type="paragraph" w:styleId="Caption">
    <w:name w:val="caption"/>
    <w:basedOn w:val="Normal"/>
    <w:next w:val="Normal"/>
    <w:qFormat/>
    <w:rsid w:val="004B216E"/>
    <w:rPr>
      <w:rFonts w:ascii="Arial" w:hAnsi="Arial" w:cs="Arial"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0E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513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70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54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24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77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42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1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39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273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0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7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76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59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13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81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7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2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80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33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2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hyperlink" Target="https://freepngimg.com/png/31828-fathers-day-free-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Halland</dc:creator>
  <cp:lastModifiedBy>Cassie Drynan</cp:lastModifiedBy>
  <cp:revision>10</cp:revision>
  <cp:lastPrinted>2026-05-07T15:41:00Z</cp:lastPrinted>
  <dcterms:created xsi:type="dcterms:W3CDTF">2026-04-22T16:15:00Z</dcterms:created>
  <dcterms:modified xsi:type="dcterms:W3CDTF">2026-05-07T15:42:00Z</dcterms:modified>
</cp:coreProperties>
</file>