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-27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947"/>
        <w:gridCol w:w="2947"/>
        <w:gridCol w:w="3104"/>
        <w:gridCol w:w="2880"/>
      </w:tblGrid>
      <w:tr w:rsidR="003136AC" w:rsidRPr="003D5495" w14:paraId="6F4D2F7F" w14:textId="77777777" w:rsidTr="00F71151">
        <w:trPr>
          <w:trHeight w:val="1215"/>
        </w:trPr>
        <w:tc>
          <w:tcPr>
            <w:tcW w:w="14940" w:type="dxa"/>
            <w:gridSpan w:val="5"/>
          </w:tcPr>
          <w:p w14:paraId="66CEA955" w14:textId="7DD0E93A" w:rsidR="00CB6E2E" w:rsidRPr="0093350C" w:rsidRDefault="0093350C" w:rsidP="00CB6E2E">
            <w:pPr>
              <w:keepNext/>
              <w:spacing w:line="276" w:lineRule="auto"/>
              <w:jc w:val="center"/>
              <w:outlineLvl w:val="2"/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</w:pPr>
            <w:r w:rsidRPr="0093350C">
              <w:rPr>
                <w:rFonts w:ascii="Arial" w:hAnsi="Arial" w:cs="Arial"/>
                <w:b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9504" behindDoc="1" locked="0" layoutInCell="1" allowOverlap="1" wp14:anchorId="6DE38EEE" wp14:editId="6FF7B113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9525</wp:posOffset>
                  </wp:positionV>
                  <wp:extent cx="466725" cy="355600"/>
                  <wp:effectExtent l="0" t="0" r="9525" b="6350"/>
                  <wp:wrapSquare wrapText="bothSides"/>
                  <wp:docPr id="1887378972" name="Picture 1887378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uly pic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350C">
              <w:rPr>
                <w:rFonts w:ascii="Arial" w:hAnsi="Arial" w:cs="Arial"/>
                <w:b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6B0C9424" wp14:editId="4D0B9A93">
                  <wp:simplePos x="0" y="0"/>
                  <wp:positionH relativeFrom="column">
                    <wp:posOffset>8885555</wp:posOffset>
                  </wp:positionH>
                  <wp:positionV relativeFrom="paragraph">
                    <wp:posOffset>0</wp:posOffset>
                  </wp:positionV>
                  <wp:extent cx="492760" cy="375285"/>
                  <wp:effectExtent l="0" t="0" r="254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uly pic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410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 xml:space="preserve"> </w:t>
            </w:r>
            <w:r w:rsidR="003136AC" w:rsidRPr="0093350C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>Whiteh</w:t>
            </w:r>
            <w:r w:rsidR="005C2C10" w:rsidRPr="0093350C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>all S</w:t>
            </w:r>
            <w:r w:rsidR="00F71151" w:rsidRPr="0093350C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>enior Nutrition Menu - July 202</w:t>
            </w:r>
            <w:r w:rsidR="00E30DDA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>6</w:t>
            </w:r>
            <w:r w:rsidR="00BB3760" w:rsidRPr="0093350C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 xml:space="preserve"> </w:t>
            </w:r>
            <w:r w:rsidR="00CB6E2E" w:rsidRPr="0093350C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 xml:space="preserve">     </w:t>
            </w:r>
          </w:p>
          <w:p w14:paraId="16CD6E98" w14:textId="199AEDDC" w:rsidR="00CB6E2E" w:rsidRPr="0093350C" w:rsidRDefault="00CB6E2E" w:rsidP="00CB6E2E">
            <w:pPr>
              <w:keepNext/>
              <w:spacing w:line="276" w:lineRule="auto"/>
              <w:jc w:val="center"/>
              <w:outlineLvl w:val="2"/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</w:pPr>
            <w:r w:rsidRPr="0093350C">
              <w:rPr>
                <w:rFonts w:ascii="Comic Sans MS" w:eastAsiaTheme="minorHAnsi" w:hAnsi="Comic Sans MS" w:cstheme="minorBidi"/>
                <w:color w:val="0070C0"/>
                <w:szCs w:val="32"/>
              </w:rPr>
              <w:t xml:space="preserve">LUNCH IS SERVED FROM 11:30 AM – 12:30 PM </w:t>
            </w:r>
            <w:r w:rsidR="0093350C">
              <w:rPr>
                <w:rFonts w:ascii="Comic Sans MS" w:eastAsiaTheme="minorHAnsi" w:hAnsi="Comic Sans MS" w:cstheme="minorBidi"/>
                <w:color w:val="0070C0"/>
                <w:szCs w:val="32"/>
              </w:rPr>
              <w:t xml:space="preserve">              </w:t>
            </w:r>
            <w:r w:rsidRPr="0093350C">
              <w:rPr>
                <w:rFonts w:ascii="Comic Sans MS" w:eastAsiaTheme="minorHAnsi" w:hAnsi="Comic Sans MS" w:cstheme="minorBidi"/>
                <w:color w:val="0070C0"/>
                <w:szCs w:val="32"/>
              </w:rPr>
              <w:t xml:space="preserve">FOR </w:t>
            </w:r>
            <w:r w:rsidR="00855B85">
              <w:rPr>
                <w:rFonts w:ascii="Comic Sans MS" w:eastAsiaTheme="minorHAnsi" w:hAnsi="Comic Sans MS" w:cstheme="minorBidi"/>
                <w:color w:val="0070C0"/>
                <w:szCs w:val="32"/>
              </w:rPr>
              <w:t>RESERVATIONS</w:t>
            </w:r>
            <w:r w:rsidRPr="0093350C">
              <w:rPr>
                <w:rFonts w:ascii="Comic Sans MS" w:eastAsiaTheme="minorHAnsi" w:hAnsi="Comic Sans MS" w:cstheme="minorBidi"/>
                <w:color w:val="0070C0"/>
                <w:szCs w:val="32"/>
              </w:rPr>
              <w:t xml:space="preserve"> CALL: (406) 287-5336</w:t>
            </w:r>
          </w:p>
          <w:p w14:paraId="45A89447" w14:textId="62188646" w:rsidR="00BB3760" w:rsidRPr="00F71151" w:rsidRDefault="00CB6E2E" w:rsidP="00CB6E2E">
            <w:pPr>
              <w:keepNext/>
              <w:spacing w:line="276" w:lineRule="auto"/>
              <w:jc w:val="center"/>
              <w:outlineLvl w:val="2"/>
              <w:rPr>
                <w:rFonts w:ascii="Comic Sans MS" w:eastAsiaTheme="minorHAnsi" w:hAnsi="Comic Sans MS" w:cstheme="minorBidi"/>
                <w:color w:val="6600CC"/>
                <w:sz w:val="48"/>
                <w:szCs w:val="40"/>
                <w:highlight w:val="cyan"/>
              </w:rPr>
            </w:pPr>
            <w:r w:rsidRPr="0093350C">
              <w:rPr>
                <w:rFonts w:ascii="Comic Sans MS" w:hAnsi="Comic Sans MS"/>
                <w:color w:val="0070C0"/>
                <w:sz w:val="18"/>
              </w:rPr>
              <w:t>*This menu is subject to change due to product availability</w:t>
            </w:r>
          </w:p>
        </w:tc>
      </w:tr>
      <w:tr w:rsidR="00B51B3B" w14:paraId="2A907BA2" w14:textId="77777777" w:rsidTr="00B51B3B">
        <w:trPr>
          <w:trHeight w:val="210"/>
        </w:trPr>
        <w:tc>
          <w:tcPr>
            <w:tcW w:w="3062" w:type="dxa"/>
          </w:tcPr>
          <w:p w14:paraId="7F2414D1" w14:textId="77777777" w:rsidR="00B51B3B" w:rsidRPr="00AC7F44" w:rsidRDefault="00B51B3B" w:rsidP="001E190F">
            <w:pPr>
              <w:jc w:val="center"/>
              <w:rPr>
                <w:rFonts w:ascii="Arial" w:hAnsi="Arial" w:cs="Arial"/>
                <w:b/>
              </w:rPr>
            </w:pPr>
            <w:r w:rsidRPr="00AC7F44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947" w:type="dxa"/>
          </w:tcPr>
          <w:p w14:paraId="263F9588" w14:textId="5D5B4308" w:rsidR="00B51B3B" w:rsidRPr="00AC7F44" w:rsidRDefault="00B51B3B" w:rsidP="00886343">
            <w:pPr>
              <w:jc w:val="center"/>
              <w:rPr>
                <w:rFonts w:ascii="Arial" w:hAnsi="Arial" w:cs="Arial"/>
                <w:b/>
                <w:i/>
              </w:rPr>
            </w:pPr>
            <w:r w:rsidRPr="00AC7F44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47" w:type="dxa"/>
          </w:tcPr>
          <w:p w14:paraId="705842C4" w14:textId="1C47A740" w:rsidR="00B51B3B" w:rsidRPr="00AC7F44" w:rsidRDefault="00B51B3B" w:rsidP="00886343">
            <w:pPr>
              <w:jc w:val="center"/>
              <w:rPr>
                <w:rFonts w:ascii="Arial" w:hAnsi="Arial" w:cs="Arial"/>
                <w:b/>
              </w:rPr>
            </w:pPr>
            <w:r w:rsidRPr="00AC7F44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104" w:type="dxa"/>
          </w:tcPr>
          <w:p w14:paraId="05065A89" w14:textId="5E20F709" w:rsidR="00B51B3B" w:rsidRPr="00AC7F44" w:rsidRDefault="00B51B3B" w:rsidP="00886343">
            <w:pPr>
              <w:jc w:val="center"/>
              <w:rPr>
                <w:rFonts w:ascii="Arial" w:hAnsi="Arial" w:cs="Arial"/>
                <w:b/>
              </w:rPr>
            </w:pPr>
            <w:r w:rsidRPr="00AC7F44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880" w:type="dxa"/>
          </w:tcPr>
          <w:p w14:paraId="5FCBDAA9" w14:textId="768008C9" w:rsidR="00B51B3B" w:rsidRPr="00AC7F44" w:rsidRDefault="00B51B3B" w:rsidP="00886343">
            <w:pPr>
              <w:jc w:val="center"/>
              <w:rPr>
                <w:rFonts w:ascii="Arial" w:hAnsi="Arial" w:cs="Arial"/>
                <w:b/>
              </w:rPr>
            </w:pPr>
            <w:r w:rsidRPr="00AC7F44">
              <w:rPr>
                <w:rFonts w:ascii="Arial" w:hAnsi="Arial" w:cs="Arial"/>
                <w:b/>
              </w:rPr>
              <w:t>FRIDAY</w:t>
            </w:r>
          </w:p>
        </w:tc>
      </w:tr>
      <w:tr w:rsidR="00EB3FBC" w:rsidRPr="00F9221D" w14:paraId="6177435D" w14:textId="77777777" w:rsidTr="00A22908">
        <w:trPr>
          <w:trHeight w:val="1512"/>
        </w:trPr>
        <w:tc>
          <w:tcPr>
            <w:tcW w:w="3062" w:type="dxa"/>
            <w:shd w:val="clear" w:color="auto" w:fill="FFFFFF" w:themeFill="background1"/>
          </w:tcPr>
          <w:p w14:paraId="23318FB9" w14:textId="7B29C08F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sz w:val="20"/>
                <w:u w:val="single"/>
              </w:rPr>
            </w:pPr>
            <w:r w:rsidRPr="0084448B">
              <w:rPr>
                <w:rFonts w:ascii="Arial Narrow" w:hAnsi="Arial Narrow" w:cs="Arial"/>
                <w:b/>
                <w:noProof/>
                <w:color w:val="0070C0"/>
                <w:sz w:val="18"/>
                <w:szCs w:val="20"/>
                <w:u w:val="single"/>
              </w:rPr>
              <w:drawing>
                <wp:anchor distT="0" distB="0" distL="114300" distR="114300" simplePos="0" relativeHeight="251676672" behindDoc="0" locked="0" layoutInCell="1" allowOverlap="1" wp14:anchorId="338617F4" wp14:editId="4EC8A8DE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66040</wp:posOffset>
                  </wp:positionV>
                  <wp:extent cx="1036320" cy="904875"/>
                  <wp:effectExtent l="0" t="0" r="0" b="9525"/>
                  <wp:wrapSquare wrapText="bothSides"/>
                  <wp:docPr id="2" name="Picture 3" descr="http://ts2.mm.bing.net/th?&amp;id=HN.608033559568058081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&amp;id=HN.608033559568058081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7" w:type="dxa"/>
            <w:shd w:val="clear" w:color="auto" w:fill="FFFFFF" w:themeFill="background1"/>
          </w:tcPr>
          <w:p w14:paraId="343ADB3C" w14:textId="77FB4463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cstheme="minorHAnsi"/>
                <w:i/>
                <w:sz w:val="20"/>
                <w:szCs w:val="18"/>
              </w:rPr>
            </w:pPr>
            <w:r w:rsidRPr="0084448B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8175895" wp14:editId="2AC0AE18">
                  <wp:simplePos x="0" y="0"/>
                  <wp:positionH relativeFrom="column">
                    <wp:posOffset>1386205</wp:posOffset>
                  </wp:positionH>
                  <wp:positionV relativeFrom="paragraph">
                    <wp:posOffset>0</wp:posOffset>
                  </wp:positionV>
                  <wp:extent cx="399415" cy="321310"/>
                  <wp:effectExtent l="0" t="0" r="635" b="2540"/>
                  <wp:wrapSquare wrapText="bothSides"/>
                  <wp:docPr id="4" name="Picture 4" descr="http://bestclipartblog.com/clipart-pics/fourth-of-july-clip-art-9-150x1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estclipartblog.com/clipart-pics/fourth-of-july-clip-art-9-150x1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941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F962D0" w14:textId="75368530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cstheme="minorHAnsi"/>
                <w:i/>
                <w:sz w:val="20"/>
                <w:szCs w:val="18"/>
              </w:rPr>
            </w:pPr>
          </w:p>
          <w:p w14:paraId="62DEC84C" w14:textId="5775382D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i/>
                <w:sz w:val="20"/>
                <w:szCs w:val="20"/>
              </w:rPr>
              <w:t>Low fat milk is delivered daily with Home Delivered Meals and available daily in the Dinner Club</w:t>
            </w:r>
          </w:p>
        </w:tc>
        <w:tc>
          <w:tcPr>
            <w:tcW w:w="2947" w:type="dxa"/>
            <w:shd w:val="clear" w:color="auto" w:fill="FFFFFF" w:themeFill="background1"/>
          </w:tcPr>
          <w:p w14:paraId="0E9C2896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0B6B1A22" w14:textId="77777777" w:rsidR="00FD7B33" w:rsidRPr="0084448B" w:rsidRDefault="00FD7B33" w:rsidP="00FD7B3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448B">
              <w:rPr>
                <w:rFonts w:ascii="Arial Narrow" w:hAnsi="Arial Narrow"/>
                <w:b/>
                <w:sz w:val="20"/>
              </w:rPr>
              <w:t>TILAPIA</w:t>
            </w:r>
          </w:p>
          <w:p w14:paraId="10D614D1" w14:textId="03F7C0BA" w:rsidR="00EB3FBC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SWEET YAM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7FE95CCE" w14:textId="472C8253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BROCCOLI </w:t>
            </w:r>
            <w:r w:rsidR="004C0F65">
              <w:rPr>
                <w:rFonts w:ascii="Arial" w:hAnsi="Arial" w:cs="Arial"/>
                <w:b/>
                <w:sz w:val="18"/>
                <w:szCs w:val="18"/>
              </w:rPr>
              <w:t>SPEARS</w:t>
            </w:r>
          </w:p>
          <w:p w14:paraId="369A4498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DINNER ROLL</w:t>
            </w:r>
          </w:p>
          <w:p w14:paraId="57465B80" w14:textId="4672F873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</w:p>
          <w:p w14:paraId="12EF1A3A" w14:textId="793F54B6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FFFFFF" w:themeFill="background1"/>
          </w:tcPr>
          <w:p w14:paraId="7FB2836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DA6B488" w14:textId="77777777" w:rsidR="00FD7B33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SWEET-N-SOUR MEATBALLS</w:t>
            </w:r>
          </w:p>
          <w:p w14:paraId="6F688026" w14:textId="77777777" w:rsidR="00FD7B33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BROWN RICE</w:t>
            </w:r>
          </w:p>
          <w:p w14:paraId="3F974D40" w14:textId="77777777" w:rsidR="00FD7B33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F65">
              <w:rPr>
                <w:rFonts w:ascii="Arial" w:hAnsi="Arial" w:cs="Arial"/>
                <w:b/>
                <w:sz w:val="18"/>
                <w:szCs w:val="18"/>
              </w:rPr>
              <w:t>CAULIFLOWER</w:t>
            </w:r>
          </w:p>
          <w:p w14:paraId="6AF2C091" w14:textId="187AE9F8" w:rsidR="003E32A3" w:rsidRPr="0084448B" w:rsidRDefault="003E32A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DINNER SALAD</w:t>
            </w:r>
          </w:p>
          <w:p w14:paraId="5906AC5D" w14:textId="417C31D8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PINEAPPLE</w:t>
            </w:r>
          </w:p>
        </w:tc>
        <w:tc>
          <w:tcPr>
            <w:tcW w:w="2880" w:type="dxa"/>
            <w:shd w:val="clear" w:color="auto" w:fill="auto"/>
          </w:tcPr>
          <w:p w14:paraId="0A81683B" w14:textId="0EB50BF2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4B0108A" w14:textId="547D4334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4448B">
              <w:rPr>
                <w:rFonts w:ascii="Arial Narrow" w:hAnsi="Arial Narrow" w:cs="Arial"/>
                <w:b/>
                <w:noProof/>
                <w:sz w:val="20"/>
                <w:u w:val="single"/>
              </w:rPr>
              <w:drawing>
                <wp:anchor distT="0" distB="0" distL="114300" distR="114300" simplePos="0" relativeHeight="251677696" behindDoc="0" locked="0" layoutInCell="1" allowOverlap="1" wp14:anchorId="6D3EE875" wp14:editId="5E2BA0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116205</wp:posOffset>
                  </wp:positionV>
                  <wp:extent cx="1691640" cy="698500"/>
                  <wp:effectExtent l="0" t="0" r="381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4th-gif[1]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84448B">
              <w:rPr>
                <w:rFonts w:ascii="Arial" w:hAnsi="Arial" w:cs="Arial"/>
                <w:b/>
                <w:sz w:val="18"/>
                <w:szCs w:val="18"/>
                <w:u w:val="single"/>
              </w:rPr>
              <w:t>CLOSED</w:t>
            </w:r>
          </w:p>
        </w:tc>
      </w:tr>
      <w:tr w:rsidR="00EB3FBC" w:rsidRPr="00F9221D" w14:paraId="3FAF5F99" w14:textId="77777777" w:rsidTr="000D5E72">
        <w:trPr>
          <w:trHeight w:val="1215"/>
        </w:trPr>
        <w:tc>
          <w:tcPr>
            <w:tcW w:w="3062" w:type="dxa"/>
          </w:tcPr>
          <w:p w14:paraId="6F50F39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2DBE3BE2" w14:textId="77777777" w:rsidR="005D55D0" w:rsidRPr="0084448B" w:rsidRDefault="005D55D0" w:rsidP="005D55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COOK’S CHOICE ENTRÉE </w:t>
            </w:r>
          </w:p>
          <w:p w14:paraId="03D71485" w14:textId="3E8F9D66" w:rsidR="00EB3FBC" w:rsidRPr="0084448B" w:rsidRDefault="0084448B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MASHED</w:t>
            </w:r>
            <w:r w:rsidR="00EB3FBC" w:rsidRPr="0084448B">
              <w:rPr>
                <w:rFonts w:ascii="Arial" w:hAnsi="Arial" w:cs="Arial"/>
                <w:b/>
                <w:sz w:val="18"/>
                <w:szCs w:val="18"/>
              </w:rPr>
              <w:t xml:space="preserve"> POTATOES</w:t>
            </w:r>
          </w:p>
          <w:p w14:paraId="6D3AE80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07E4AA8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DINNER ROLL</w:t>
            </w:r>
          </w:p>
          <w:p w14:paraId="6A6F40F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2700363B" w14:textId="01E19244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6B4F2D89" w14:textId="77777777" w:rsidR="00EB3FBC" w:rsidRPr="0084448B" w:rsidRDefault="00EB3FBC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491CB6A6" w14:textId="717448A3" w:rsidR="00EB3FBC" w:rsidRPr="0084448B" w:rsidRDefault="005D55D0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COOK’S CHOICE ENTRÉE </w:t>
            </w:r>
          </w:p>
          <w:p w14:paraId="74999D21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442DEDB4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CARROT RAISIN SALAD</w:t>
            </w:r>
          </w:p>
          <w:p w14:paraId="61284604" w14:textId="77777777" w:rsidR="005D55D0" w:rsidRPr="0084448B" w:rsidRDefault="005D55D0" w:rsidP="005D55D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3104EFD4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GOLDEN PEARS </w:t>
            </w:r>
          </w:p>
          <w:p w14:paraId="14CC80E1" w14:textId="6CD70DB9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6742C273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14:paraId="095270F4" w14:textId="33BFFC6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BBQ CHICKEN </w:t>
            </w:r>
          </w:p>
          <w:p w14:paraId="3AC3FA7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ON A BUN </w:t>
            </w:r>
          </w:p>
          <w:p w14:paraId="0B6D4995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7AAC8722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PICKLED BEETS</w:t>
            </w:r>
          </w:p>
          <w:p w14:paraId="47C9116C" w14:textId="3D9D23EC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  <w:p w14:paraId="4CA56726" w14:textId="25715EE6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4" w:type="dxa"/>
          </w:tcPr>
          <w:p w14:paraId="32AA52FF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14:paraId="3F7950B7" w14:textId="77777777" w:rsidR="00FD7B33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BURRITO BAKE</w:t>
            </w:r>
          </w:p>
          <w:p w14:paraId="2C1A446A" w14:textId="77777777" w:rsidR="00FD7B33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LETTUCE, TOMATO, SALSA</w:t>
            </w:r>
          </w:p>
          <w:p w14:paraId="06BF5860" w14:textId="77777777" w:rsidR="00FD7B33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MEXICAN CORN &amp; BEANS </w:t>
            </w:r>
          </w:p>
          <w:p w14:paraId="5727BF7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PINEAPPLE </w:t>
            </w:r>
          </w:p>
          <w:p w14:paraId="6D38B2F9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0CDC7E2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  <w:p w14:paraId="2AE97EB8" w14:textId="449114EC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PARMESAN CHICKEN</w:t>
            </w:r>
          </w:p>
          <w:p w14:paraId="5AAF12B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OVER NOODLES</w:t>
            </w:r>
          </w:p>
          <w:p w14:paraId="096CCC79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HERBED CARROTS</w:t>
            </w:r>
          </w:p>
          <w:p w14:paraId="2DECEBF7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75252A6F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FRESH FRUIT</w:t>
            </w:r>
          </w:p>
          <w:p w14:paraId="7A057D93" w14:textId="1B43762B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3FBC" w:rsidRPr="00F9221D" w14:paraId="72C31D24" w14:textId="77777777" w:rsidTr="000D5E72">
        <w:trPr>
          <w:trHeight w:val="1287"/>
        </w:trPr>
        <w:tc>
          <w:tcPr>
            <w:tcW w:w="3062" w:type="dxa"/>
            <w:shd w:val="clear" w:color="auto" w:fill="FFFFFF" w:themeFill="background1"/>
          </w:tcPr>
          <w:p w14:paraId="3B4A0855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13</w:t>
            </w:r>
          </w:p>
          <w:p w14:paraId="1A26CBF8" w14:textId="0552245F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B2A1C7" w:themeFill="accent4" w:themeFillTint="99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PIZZA BAKE </w:t>
            </w:r>
          </w:p>
          <w:p w14:paraId="5D6BA961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SWEET CORN</w:t>
            </w:r>
          </w:p>
          <w:p w14:paraId="064DE89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B2A1C7" w:themeFill="accent4" w:themeFillTint="99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TOSSED SALAD</w:t>
            </w:r>
          </w:p>
          <w:p w14:paraId="50939452" w14:textId="75E100CF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JUICY PEACHES </w:t>
            </w:r>
          </w:p>
        </w:tc>
        <w:tc>
          <w:tcPr>
            <w:tcW w:w="2947" w:type="dxa"/>
            <w:shd w:val="clear" w:color="auto" w:fill="FFFFFF" w:themeFill="background1"/>
          </w:tcPr>
          <w:p w14:paraId="05ED26CE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  <w:p w14:paraId="53E8ED20" w14:textId="368E234E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CHICKEN ENCHILADA</w:t>
            </w:r>
          </w:p>
          <w:p w14:paraId="29DDBC11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REFRIED BEANS</w:t>
            </w:r>
          </w:p>
          <w:p w14:paraId="3A84B10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MEXICAN VEGGIES</w:t>
            </w:r>
          </w:p>
          <w:p w14:paraId="0F88B6CF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APRICOT HALVES</w:t>
            </w:r>
          </w:p>
          <w:p w14:paraId="104ECEEB" w14:textId="58BEA7AB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433A5D6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  <w:p w14:paraId="0AD9E570" w14:textId="19E3622F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HAMBURGER ON A BUN</w:t>
            </w:r>
          </w:p>
          <w:p w14:paraId="6443C30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POTATO TRIANGLES</w:t>
            </w:r>
          </w:p>
          <w:p w14:paraId="169E502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PURPLE BEETS</w:t>
            </w:r>
          </w:p>
          <w:p w14:paraId="52764CE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4AFA85FF" w14:textId="16FAFD79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FFFFFF" w:themeFill="background1"/>
          </w:tcPr>
          <w:p w14:paraId="3B8E03C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  <w:p w14:paraId="6FF63BBB" w14:textId="1F4884DB" w:rsidR="00EB3FBC" w:rsidRDefault="00FD7B33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COOK’S CHOICE ENTRÉE</w:t>
            </w:r>
          </w:p>
          <w:p w14:paraId="545E6D91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ROTINI NOODLES</w:t>
            </w:r>
          </w:p>
          <w:p w14:paraId="459E3E99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62D45523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ZUCCHINI</w:t>
            </w:r>
          </w:p>
          <w:p w14:paraId="06D30C97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FRUIT COCKTAIL</w:t>
            </w:r>
          </w:p>
          <w:p w14:paraId="38371CA4" w14:textId="1F71E8A1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C0EC5F5" w14:textId="77777777" w:rsidR="00EB3FBC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14:paraId="470C7FD0" w14:textId="635E66BA" w:rsidR="00925B54" w:rsidRPr="00925B54" w:rsidRDefault="00925B54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925B54">
              <w:rPr>
                <w:rFonts w:ascii="Arial" w:hAnsi="Arial" w:cs="Arial"/>
                <w:bCs/>
                <w:sz w:val="18"/>
                <w:szCs w:val="18"/>
                <w:u w:val="single"/>
              </w:rPr>
              <w:t>BIRTHDAY DINNER</w:t>
            </w:r>
          </w:p>
          <w:p w14:paraId="54876398" w14:textId="4987DBF9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CHICKEN FRIED STEAK</w:t>
            </w:r>
          </w:p>
          <w:p w14:paraId="69049EE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MASHED POTATOES </w:t>
            </w:r>
          </w:p>
          <w:p w14:paraId="714FDD5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CARROT COINS </w:t>
            </w:r>
          </w:p>
          <w:p w14:paraId="1FEBA7B4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2E8D6E59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CRANBERRIES </w:t>
            </w:r>
          </w:p>
          <w:p w14:paraId="52DC9168" w14:textId="2A8DF344" w:rsidR="00EB3FBC" w:rsidRPr="0084448B" w:rsidRDefault="00925B54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BIRTHDAY CAKE</w:t>
            </w:r>
          </w:p>
        </w:tc>
      </w:tr>
      <w:tr w:rsidR="00EB3FBC" w14:paraId="37F89A41" w14:textId="77777777" w:rsidTr="000D5E72">
        <w:trPr>
          <w:trHeight w:val="1548"/>
        </w:trPr>
        <w:tc>
          <w:tcPr>
            <w:tcW w:w="3062" w:type="dxa"/>
            <w:shd w:val="clear" w:color="auto" w:fill="FFFFFF" w:themeFill="background1"/>
          </w:tcPr>
          <w:p w14:paraId="12DBC10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  <w:p w14:paraId="5BD38760" w14:textId="3A420C39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BEEF POT PIE</w:t>
            </w:r>
          </w:p>
          <w:p w14:paraId="5CFD5FC4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DICED BEETS</w:t>
            </w:r>
          </w:p>
          <w:p w14:paraId="7F4FD6A3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DINNER SALAD </w:t>
            </w:r>
          </w:p>
          <w:p w14:paraId="34EA35C2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181D27C6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GOLDEN PEARS </w:t>
            </w:r>
          </w:p>
          <w:p w14:paraId="362C5CC1" w14:textId="02CF0A8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0F79E136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  <w:p w14:paraId="318B97AB" w14:textId="3A133F8D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PORK ROAST</w:t>
            </w:r>
          </w:p>
          <w:p w14:paraId="29D673A7" w14:textId="77777777" w:rsidR="0084448B" w:rsidRPr="0084448B" w:rsidRDefault="0084448B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MASHED POTATOES</w:t>
            </w:r>
          </w:p>
          <w:p w14:paraId="4BDA372D" w14:textId="65C74CB4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CAPRI VEGETABLES</w:t>
            </w:r>
          </w:p>
          <w:p w14:paraId="0D83A386" w14:textId="77777777" w:rsidR="00EB3FBC" w:rsidRPr="0084448B" w:rsidRDefault="00EB3FBC" w:rsidP="00EB3FBC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0E250DE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3E93B9B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D7C991A" w14:textId="7C6CFE28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2B8E5F42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  <w:p w14:paraId="3BEF2F54" w14:textId="2AC03A6E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BEEF STROGANOFF</w:t>
            </w:r>
          </w:p>
          <w:p w14:paraId="61F7720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OVER EGG NOODLES</w:t>
            </w:r>
          </w:p>
          <w:p w14:paraId="6CDF099A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43805194" w14:textId="0D989778" w:rsidR="00EB3FBC" w:rsidRPr="0084448B" w:rsidRDefault="005D55D0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WHITE BEAN SALAD</w:t>
            </w:r>
          </w:p>
          <w:p w14:paraId="2CC685B1" w14:textId="77777777" w:rsidR="00EB3FBC" w:rsidRPr="0084448B" w:rsidRDefault="00EB3FBC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  <w:r w:rsidRPr="0084448B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09C74CAC" w14:textId="4448E7BE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FFFFFF" w:themeFill="background1"/>
          </w:tcPr>
          <w:p w14:paraId="1FDAA000" w14:textId="77777777" w:rsidR="00EB3FBC" w:rsidRPr="0084448B" w:rsidRDefault="00EB3FBC" w:rsidP="00EB3F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4448B">
              <w:rPr>
                <w:rFonts w:ascii="Arial Narrow" w:hAnsi="Arial Narrow"/>
                <w:b/>
                <w:sz w:val="20"/>
              </w:rPr>
              <w:t>23</w:t>
            </w:r>
          </w:p>
          <w:p w14:paraId="48E9E952" w14:textId="77777777" w:rsidR="00FD7B33" w:rsidRPr="0084448B" w:rsidRDefault="00FD7B33" w:rsidP="00FD7B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LEMON PEPPER CHICKEN </w:t>
            </w:r>
          </w:p>
          <w:p w14:paraId="5703927E" w14:textId="7FF5953C" w:rsidR="00FD7B33" w:rsidRPr="0084448B" w:rsidRDefault="00FD7B33" w:rsidP="00FD7B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BAKED POTATO</w:t>
            </w:r>
            <w:r w:rsidRPr="0084448B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10DF08DD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5763AE5F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DINNER ROLL</w:t>
            </w:r>
          </w:p>
          <w:p w14:paraId="02762E71" w14:textId="3675CAF2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</w:tc>
        <w:tc>
          <w:tcPr>
            <w:tcW w:w="2880" w:type="dxa"/>
            <w:shd w:val="clear" w:color="auto" w:fill="auto"/>
          </w:tcPr>
          <w:p w14:paraId="7E99DDA5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  <w:p w14:paraId="00F47E9A" w14:textId="6B9CEF6B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POLISH ON A BUN</w:t>
            </w:r>
          </w:p>
          <w:p w14:paraId="3EA99597" w14:textId="77777777" w:rsidR="00EB3FBC" w:rsidRPr="0084448B" w:rsidRDefault="00EB3FBC" w:rsidP="00EB3FBC">
            <w:pPr>
              <w:shd w:val="clear" w:color="auto" w:fill="FFFFFF" w:themeFill="background1"/>
              <w:tabs>
                <w:tab w:val="center" w:pos="1422"/>
                <w:tab w:val="right" w:pos="284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ab/>
              <w:t>COWBOY BEANS</w:t>
            </w:r>
            <w:r w:rsidRPr="0084448B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0ADC8BD0" w14:textId="77777777" w:rsidR="00EB3FBC" w:rsidRPr="0084448B" w:rsidRDefault="00EB3FBC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5-WAY MIXED VEGETABLES</w:t>
            </w:r>
          </w:p>
          <w:p w14:paraId="49EC7437" w14:textId="77777777" w:rsidR="00EB3FBC" w:rsidRPr="0084448B" w:rsidRDefault="00EB3FBC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FRUIT SALAD </w:t>
            </w:r>
          </w:p>
          <w:p w14:paraId="2C4396B0" w14:textId="1E3B950D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3FBC" w14:paraId="658048C8" w14:textId="77777777" w:rsidTr="000D5E72">
        <w:trPr>
          <w:trHeight w:val="1548"/>
        </w:trPr>
        <w:tc>
          <w:tcPr>
            <w:tcW w:w="3062" w:type="dxa"/>
            <w:shd w:val="clear" w:color="auto" w:fill="FFFFFF" w:themeFill="background1"/>
          </w:tcPr>
          <w:p w14:paraId="30D793C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  <w:p w14:paraId="0F335107" w14:textId="100BD42E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SWEDISH MEATBALLS</w:t>
            </w:r>
          </w:p>
          <w:p w14:paraId="3EB8345D" w14:textId="52D3FC31" w:rsidR="00EB3FBC" w:rsidRPr="0084448B" w:rsidRDefault="0084448B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MASHED POTATOES</w:t>
            </w:r>
          </w:p>
          <w:p w14:paraId="3BBD9DD1" w14:textId="32C0D539" w:rsidR="00EB3FBC" w:rsidRPr="0084448B" w:rsidRDefault="001A1E13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745C2015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PURPLE BEETS</w:t>
            </w:r>
          </w:p>
          <w:p w14:paraId="0D47B893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APRICOT HALVES </w:t>
            </w:r>
          </w:p>
          <w:p w14:paraId="5873432C" w14:textId="56004FF9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77D3E88E" w14:textId="77777777" w:rsidR="00EB3FBC" w:rsidRPr="0084448B" w:rsidRDefault="00EB3FBC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  <w:p w14:paraId="0411ACDA" w14:textId="77777777" w:rsidR="0000355F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CHICKEN NOODLE CASSEROLE</w:t>
            </w:r>
          </w:p>
          <w:p w14:paraId="3520DC3F" w14:textId="77777777" w:rsidR="0000355F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48AE2771" w14:textId="77777777" w:rsidR="0000355F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 CAPRI VEGETABLES</w:t>
            </w:r>
          </w:p>
          <w:p w14:paraId="58E4CDB1" w14:textId="5C2BE9A0" w:rsidR="00EB3FBC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</w:p>
        </w:tc>
        <w:tc>
          <w:tcPr>
            <w:tcW w:w="2947" w:type="dxa"/>
            <w:shd w:val="clear" w:color="auto" w:fill="FFFFFF" w:themeFill="background1"/>
          </w:tcPr>
          <w:p w14:paraId="6204C909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  <w:p w14:paraId="43AF1485" w14:textId="0BFEB048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CHILI DOG</w:t>
            </w:r>
          </w:p>
          <w:p w14:paraId="2EB313CD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CORN BREAD </w:t>
            </w:r>
          </w:p>
          <w:p w14:paraId="270B5F04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SWEET CORN</w:t>
            </w:r>
          </w:p>
          <w:p w14:paraId="7A48D12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CARROT COINS</w:t>
            </w:r>
          </w:p>
          <w:p w14:paraId="568BAD1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JUICY PEARS</w:t>
            </w:r>
          </w:p>
          <w:p w14:paraId="0FD35CE8" w14:textId="4BC9E585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4" w:type="dxa"/>
          </w:tcPr>
          <w:p w14:paraId="63AAC23B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3C085CA4" w14:textId="77777777" w:rsidR="0000355F" w:rsidRPr="0084448B" w:rsidRDefault="0000355F" w:rsidP="000035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CHICKEN FAJITAS</w:t>
            </w:r>
          </w:p>
          <w:p w14:paraId="27D6C749" w14:textId="77777777" w:rsidR="0000355F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ONIONS &amp; PEPPERS</w:t>
            </w:r>
          </w:p>
          <w:p w14:paraId="75A80ED6" w14:textId="77777777" w:rsidR="0000355F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MEXICAN BEANS</w:t>
            </w:r>
          </w:p>
          <w:p w14:paraId="4CC91BB0" w14:textId="21D50446" w:rsidR="0000355F" w:rsidRPr="0084448B" w:rsidRDefault="0000355F" w:rsidP="000035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FRUIT SALAD</w:t>
            </w:r>
            <w:r w:rsidRPr="008444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0DB0283" w14:textId="03449209" w:rsidR="00EB3FBC" w:rsidRPr="0084448B" w:rsidRDefault="00EB3FBC" w:rsidP="00EB3F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195849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3A9FD705" w14:textId="4F5C903B" w:rsidR="0084448B" w:rsidRPr="0084448B" w:rsidRDefault="0084448B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4448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*USDA FOODS*</w:t>
            </w:r>
            <w:r w:rsidRPr="0084448B">
              <w:rPr>
                <w:rFonts w:ascii="Comic Sans MS" w:eastAsiaTheme="minorHAnsi" w:hAnsi="Comic Sans MS" w:cstheme="minorBidi"/>
                <w:color w:val="0070C0"/>
                <w:sz w:val="40"/>
                <w:szCs w:val="40"/>
              </w:rPr>
              <w:t xml:space="preserve">            </w:t>
            </w:r>
          </w:p>
        </w:tc>
        <w:tc>
          <w:tcPr>
            <w:tcW w:w="2880" w:type="dxa"/>
            <w:shd w:val="clear" w:color="auto" w:fill="FFFFFF" w:themeFill="background1"/>
          </w:tcPr>
          <w:p w14:paraId="7E9C432C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  <w:p w14:paraId="5CFC362D" w14:textId="4D7E3AA2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BBQ RIBS</w:t>
            </w:r>
          </w:p>
          <w:p w14:paraId="52B74D57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5D1ED925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CRISP COLESLAW</w:t>
            </w:r>
          </w:p>
          <w:p w14:paraId="037D58C8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BAKED POTATO</w:t>
            </w:r>
          </w:p>
          <w:p w14:paraId="7AC39930" w14:textId="77777777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448B">
              <w:rPr>
                <w:rFonts w:ascii="Arial" w:hAnsi="Arial" w:cs="Arial"/>
                <w:b/>
                <w:sz w:val="18"/>
                <w:szCs w:val="18"/>
              </w:rPr>
              <w:t>APPLESAUCE</w:t>
            </w:r>
          </w:p>
          <w:p w14:paraId="2108B123" w14:textId="63B275E2" w:rsidR="00EB3FBC" w:rsidRPr="0084448B" w:rsidRDefault="00EB3FBC" w:rsidP="00EB3FB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74FBEC" w14:textId="2DF80A8E" w:rsidR="0011600C" w:rsidRDefault="0011600C" w:rsidP="0011600C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CONTRIBUTION.</w:t>
      </w:r>
    </w:p>
    <w:p w14:paraId="73F14959" w14:textId="77777777" w:rsidR="0011600C" w:rsidRDefault="0011600C" w:rsidP="0011600C"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USDA prohibits discrimination in the administration of this program.  To file a complaint, write to Secretary of Agriculture, Washington D.C. 20250.  </w:t>
      </w:r>
    </w:p>
    <w:p w14:paraId="0A97D984" w14:textId="77777777" w:rsidR="0011600C" w:rsidRDefault="0011600C" w:rsidP="0011600C">
      <w:pPr>
        <w:pStyle w:val="Caption"/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>This menu has been reviewed and approved by a Registered Dietitian, cassandra drynan, RDn</w:t>
      </w:r>
      <w:r>
        <w:rPr>
          <w:sz w:val="16"/>
          <w:szCs w:val="16"/>
          <w:u w:val="single"/>
        </w:rPr>
        <w:t xml:space="preserve">   </w:t>
      </w:r>
      <w:r>
        <w:rPr>
          <w:rFonts w:ascii="Freestyle Script" w:hAnsi="Freestyle Script"/>
          <w:sz w:val="16"/>
          <w:szCs w:val="16"/>
          <w:u w:val="single"/>
        </w:rPr>
        <w:t>cassandra drynan, R.D.n.</w:t>
      </w:r>
      <w:r>
        <w:rPr>
          <w:sz w:val="16"/>
          <w:szCs w:val="16"/>
          <w:u w:val="single"/>
        </w:rPr>
        <w:t xml:space="preserve">    </w:t>
      </w:r>
    </w:p>
    <w:p w14:paraId="7E804BEE" w14:textId="4717D934" w:rsidR="0011600C" w:rsidRDefault="0011600C" w:rsidP="0011600C">
      <w:pPr>
        <w:jc w:val="center"/>
        <w:rPr>
          <w:b/>
          <w:szCs w:val="18"/>
        </w:rPr>
      </w:pPr>
      <w:r>
        <w:rPr>
          <w:b/>
          <w:szCs w:val="18"/>
        </w:rPr>
        <w:t>Suggested donation for 60 years old and over $5.00. Required charge for under 60 years $</w:t>
      </w:r>
      <w:r w:rsidR="001E0362">
        <w:rPr>
          <w:b/>
          <w:szCs w:val="18"/>
        </w:rPr>
        <w:t>10</w:t>
      </w:r>
      <w:r>
        <w:rPr>
          <w:b/>
          <w:szCs w:val="18"/>
        </w:rPr>
        <w:t>.00.</w:t>
      </w:r>
    </w:p>
    <w:p w14:paraId="1AEDE565" w14:textId="77777777" w:rsidR="008B22B8" w:rsidRPr="00CF6685" w:rsidRDefault="008B22B8" w:rsidP="008D1824">
      <w:pPr>
        <w:pStyle w:val="Caption"/>
        <w:jc w:val="center"/>
        <w:rPr>
          <w:b/>
          <w:sz w:val="18"/>
          <w:szCs w:val="16"/>
        </w:rPr>
      </w:pPr>
    </w:p>
    <w:sectPr w:rsidR="008B22B8" w:rsidRPr="00CF6685" w:rsidSect="003F058D">
      <w:pgSz w:w="15840" w:h="12240" w:orient="landscape"/>
      <w:pgMar w:top="54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6D"/>
    <w:rsid w:val="0000355F"/>
    <w:rsid w:val="000230A5"/>
    <w:rsid w:val="00030BDB"/>
    <w:rsid w:val="00050641"/>
    <w:rsid w:val="00062508"/>
    <w:rsid w:val="00067B2E"/>
    <w:rsid w:val="00084DF9"/>
    <w:rsid w:val="000919CD"/>
    <w:rsid w:val="000A46D8"/>
    <w:rsid w:val="000D416F"/>
    <w:rsid w:val="000F7657"/>
    <w:rsid w:val="00101CC4"/>
    <w:rsid w:val="0011312C"/>
    <w:rsid w:val="0011600C"/>
    <w:rsid w:val="00125000"/>
    <w:rsid w:val="00133B44"/>
    <w:rsid w:val="00145E29"/>
    <w:rsid w:val="0015105C"/>
    <w:rsid w:val="001510B8"/>
    <w:rsid w:val="00181D59"/>
    <w:rsid w:val="001A1E13"/>
    <w:rsid w:val="001C3B12"/>
    <w:rsid w:val="001D17AE"/>
    <w:rsid w:val="001E0362"/>
    <w:rsid w:val="001E1381"/>
    <w:rsid w:val="001E190F"/>
    <w:rsid w:val="002119CC"/>
    <w:rsid w:val="00217152"/>
    <w:rsid w:val="00224279"/>
    <w:rsid w:val="00233144"/>
    <w:rsid w:val="0026342F"/>
    <w:rsid w:val="002642D7"/>
    <w:rsid w:val="002656F9"/>
    <w:rsid w:val="002B2834"/>
    <w:rsid w:val="002C3DCE"/>
    <w:rsid w:val="0030060C"/>
    <w:rsid w:val="003059E6"/>
    <w:rsid w:val="003136AC"/>
    <w:rsid w:val="00357A8E"/>
    <w:rsid w:val="00361C53"/>
    <w:rsid w:val="00375BDE"/>
    <w:rsid w:val="00383E24"/>
    <w:rsid w:val="003B3B24"/>
    <w:rsid w:val="003C1D02"/>
    <w:rsid w:val="003C45B5"/>
    <w:rsid w:val="003E32A3"/>
    <w:rsid w:val="003F058D"/>
    <w:rsid w:val="003F4178"/>
    <w:rsid w:val="003F616D"/>
    <w:rsid w:val="00400783"/>
    <w:rsid w:val="004126BB"/>
    <w:rsid w:val="00426474"/>
    <w:rsid w:val="00432D47"/>
    <w:rsid w:val="00442806"/>
    <w:rsid w:val="004475C6"/>
    <w:rsid w:val="00483F00"/>
    <w:rsid w:val="00485F55"/>
    <w:rsid w:val="004C0F65"/>
    <w:rsid w:val="00503B08"/>
    <w:rsid w:val="00543B71"/>
    <w:rsid w:val="005469C8"/>
    <w:rsid w:val="0055331F"/>
    <w:rsid w:val="005609AF"/>
    <w:rsid w:val="00562874"/>
    <w:rsid w:val="00564723"/>
    <w:rsid w:val="00575AED"/>
    <w:rsid w:val="005819C0"/>
    <w:rsid w:val="005A20A3"/>
    <w:rsid w:val="005C2C10"/>
    <w:rsid w:val="005D55D0"/>
    <w:rsid w:val="005E27C2"/>
    <w:rsid w:val="005F67F8"/>
    <w:rsid w:val="0061592D"/>
    <w:rsid w:val="00626410"/>
    <w:rsid w:val="00630E35"/>
    <w:rsid w:val="00643619"/>
    <w:rsid w:val="00653C02"/>
    <w:rsid w:val="006611B3"/>
    <w:rsid w:val="00665C5D"/>
    <w:rsid w:val="006757FC"/>
    <w:rsid w:val="0068090E"/>
    <w:rsid w:val="00693D2F"/>
    <w:rsid w:val="006B1722"/>
    <w:rsid w:val="006B2341"/>
    <w:rsid w:val="006B62FA"/>
    <w:rsid w:val="006D6154"/>
    <w:rsid w:val="00707548"/>
    <w:rsid w:val="0072074C"/>
    <w:rsid w:val="00730E8C"/>
    <w:rsid w:val="00741919"/>
    <w:rsid w:val="00750630"/>
    <w:rsid w:val="00762562"/>
    <w:rsid w:val="00762AD2"/>
    <w:rsid w:val="00763C62"/>
    <w:rsid w:val="007821DA"/>
    <w:rsid w:val="00786A4D"/>
    <w:rsid w:val="007B55ED"/>
    <w:rsid w:val="008400FE"/>
    <w:rsid w:val="0084448B"/>
    <w:rsid w:val="00850C1E"/>
    <w:rsid w:val="00855084"/>
    <w:rsid w:val="00855B85"/>
    <w:rsid w:val="00860E70"/>
    <w:rsid w:val="008772EF"/>
    <w:rsid w:val="00886343"/>
    <w:rsid w:val="00895305"/>
    <w:rsid w:val="008B22B8"/>
    <w:rsid w:val="008B4F28"/>
    <w:rsid w:val="008C052F"/>
    <w:rsid w:val="008D1824"/>
    <w:rsid w:val="008D4780"/>
    <w:rsid w:val="008D65E3"/>
    <w:rsid w:val="008D65FE"/>
    <w:rsid w:val="008E2083"/>
    <w:rsid w:val="008E5E84"/>
    <w:rsid w:val="008F0822"/>
    <w:rsid w:val="008F738C"/>
    <w:rsid w:val="00925B54"/>
    <w:rsid w:val="00932374"/>
    <w:rsid w:val="0093350C"/>
    <w:rsid w:val="00952F2B"/>
    <w:rsid w:val="00965BAF"/>
    <w:rsid w:val="009679C3"/>
    <w:rsid w:val="00970694"/>
    <w:rsid w:val="0098661B"/>
    <w:rsid w:val="009B43E9"/>
    <w:rsid w:val="009B44B4"/>
    <w:rsid w:val="009B6388"/>
    <w:rsid w:val="009D314D"/>
    <w:rsid w:val="009E437E"/>
    <w:rsid w:val="00A13AF8"/>
    <w:rsid w:val="00A17795"/>
    <w:rsid w:val="00A228FB"/>
    <w:rsid w:val="00A33737"/>
    <w:rsid w:val="00A4025A"/>
    <w:rsid w:val="00A417B4"/>
    <w:rsid w:val="00A463B0"/>
    <w:rsid w:val="00A5733E"/>
    <w:rsid w:val="00A72AAA"/>
    <w:rsid w:val="00A81E53"/>
    <w:rsid w:val="00A82BE8"/>
    <w:rsid w:val="00A91E7F"/>
    <w:rsid w:val="00A94DC7"/>
    <w:rsid w:val="00AB0F8F"/>
    <w:rsid w:val="00AB6892"/>
    <w:rsid w:val="00AC40E3"/>
    <w:rsid w:val="00AC49FF"/>
    <w:rsid w:val="00AC7F44"/>
    <w:rsid w:val="00AF4E18"/>
    <w:rsid w:val="00B04921"/>
    <w:rsid w:val="00B17D63"/>
    <w:rsid w:val="00B51B3B"/>
    <w:rsid w:val="00B55D6D"/>
    <w:rsid w:val="00B712C2"/>
    <w:rsid w:val="00B73140"/>
    <w:rsid w:val="00BB3760"/>
    <w:rsid w:val="00BC124D"/>
    <w:rsid w:val="00BC6886"/>
    <w:rsid w:val="00BD656D"/>
    <w:rsid w:val="00BF18E2"/>
    <w:rsid w:val="00BF507A"/>
    <w:rsid w:val="00C06D67"/>
    <w:rsid w:val="00C25131"/>
    <w:rsid w:val="00C6512A"/>
    <w:rsid w:val="00C82A68"/>
    <w:rsid w:val="00CA01D3"/>
    <w:rsid w:val="00CB6E2E"/>
    <w:rsid w:val="00CE28D0"/>
    <w:rsid w:val="00CF6685"/>
    <w:rsid w:val="00D06B4B"/>
    <w:rsid w:val="00D110E3"/>
    <w:rsid w:val="00D20557"/>
    <w:rsid w:val="00D3307D"/>
    <w:rsid w:val="00D363A9"/>
    <w:rsid w:val="00D45AD3"/>
    <w:rsid w:val="00D56675"/>
    <w:rsid w:val="00D65D54"/>
    <w:rsid w:val="00D66B0C"/>
    <w:rsid w:val="00D95D7F"/>
    <w:rsid w:val="00DD583A"/>
    <w:rsid w:val="00E17829"/>
    <w:rsid w:val="00E259AE"/>
    <w:rsid w:val="00E30DDA"/>
    <w:rsid w:val="00E32766"/>
    <w:rsid w:val="00E37F32"/>
    <w:rsid w:val="00E51EC5"/>
    <w:rsid w:val="00E56F94"/>
    <w:rsid w:val="00E67B0C"/>
    <w:rsid w:val="00E82492"/>
    <w:rsid w:val="00EB3FBC"/>
    <w:rsid w:val="00F17A04"/>
    <w:rsid w:val="00F71151"/>
    <w:rsid w:val="00F71F17"/>
    <w:rsid w:val="00F85570"/>
    <w:rsid w:val="00FA0073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0A72"/>
  <w15:docId w15:val="{9B58DA47-FA6C-4B55-80F0-CCF61E5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B6E2E"/>
    <w:pPr>
      <w:keepNext/>
      <w:outlineLvl w:val="2"/>
    </w:pPr>
    <w:rPr>
      <w:rFonts w:ascii="OCR A Extended" w:hAnsi="OCR A Extended" w:cs="Arial"/>
      <w:b/>
      <w:caps/>
      <w:sz w:val="6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136AC"/>
    <w:rPr>
      <w:rFonts w:ascii="Arial" w:hAnsi="Arial" w:cs="Arial"/>
      <w: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AC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5E27C2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E27C2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CB6E2E"/>
    <w:rPr>
      <w:rFonts w:ascii="OCR A Extended" w:eastAsia="Times New Roman" w:hAnsi="OCR A Extended" w:cs="Arial"/>
      <w:b/>
      <w:caps/>
      <w:sz w:val="6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10</cp:revision>
  <cp:lastPrinted>2021-05-27T18:25:00Z</cp:lastPrinted>
  <dcterms:created xsi:type="dcterms:W3CDTF">2026-06-08T15:54:00Z</dcterms:created>
  <dcterms:modified xsi:type="dcterms:W3CDTF">2026-06-11T20:08:00Z</dcterms:modified>
</cp:coreProperties>
</file>