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AC58" w14:textId="77777777" w:rsidR="00A57726" w:rsidRPr="008536AB" w:rsidRDefault="00A57726" w:rsidP="00A57726">
      <w:pPr>
        <w:jc w:val="center"/>
        <w:rPr>
          <w:b/>
          <w:sz w:val="22"/>
          <w:szCs w:val="22"/>
        </w:rPr>
      </w:pPr>
      <w:r w:rsidRPr="008536AB">
        <w:rPr>
          <w:b/>
          <w:sz w:val="22"/>
          <w:szCs w:val="22"/>
        </w:rPr>
        <w:t>Area IV Agency on Aging</w:t>
      </w:r>
    </w:p>
    <w:p w14:paraId="1258655E" w14:textId="77777777" w:rsidR="00A57726" w:rsidRPr="008536AB" w:rsidRDefault="00A57726" w:rsidP="00A57726">
      <w:pPr>
        <w:jc w:val="center"/>
        <w:rPr>
          <w:b/>
          <w:sz w:val="22"/>
          <w:szCs w:val="22"/>
        </w:rPr>
      </w:pPr>
      <w:r w:rsidRPr="008536AB">
        <w:rPr>
          <w:b/>
          <w:sz w:val="22"/>
          <w:szCs w:val="22"/>
        </w:rPr>
        <w:t>Governing Board &amp; Advisory Council Meeting</w:t>
      </w:r>
    </w:p>
    <w:p w14:paraId="64357FDE" w14:textId="77777777" w:rsidR="00A57726" w:rsidRPr="008536AB" w:rsidRDefault="00A57726" w:rsidP="00A57726">
      <w:pPr>
        <w:rPr>
          <w:b/>
          <w:sz w:val="22"/>
          <w:szCs w:val="22"/>
        </w:rPr>
      </w:pPr>
    </w:p>
    <w:p w14:paraId="7D59F452" w14:textId="77777777" w:rsidR="00C947C3" w:rsidRDefault="00C947C3" w:rsidP="00A57726">
      <w:pPr>
        <w:rPr>
          <w:b/>
          <w:sz w:val="22"/>
          <w:szCs w:val="22"/>
        </w:rPr>
      </w:pPr>
    </w:p>
    <w:p w14:paraId="737754BE" w14:textId="4FD018F3" w:rsidR="00A57726" w:rsidRPr="008536AB" w:rsidRDefault="00A57726" w:rsidP="00A57726">
      <w:pPr>
        <w:rPr>
          <w:sz w:val="22"/>
          <w:szCs w:val="22"/>
        </w:rPr>
      </w:pPr>
      <w:r w:rsidRPr="008536AB">
        <w:rPr>
          <w:b/>
          <w:sz w:val="22"/>
          <w:szCs w:val="22"/>
        </w:rPr>
        <w:t>Meeting Date: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536AB">
        <w:rPr>
          <w:sz w:val="22"/>
          <w:szCs w:val="22"/>
        </w:rPr>
        <w:t xml:space="preserve">Thursday, </w:t>
      </w:r>
      <w:r w:rsidR="00681B56">
        <w:rPr>
          <w:sz w:val="22"/>
          <w:szCs w:val="22"/>
        </w:rPr>
        <w:t>January 1</w:t>
      </w:r>
      <w:r w:rsidR="00C44C43">
        <w:rPr>
          <w:sz w:val="22"/>
          <w:szCs w:val="22"/>
        </w:rPr>
        <w:t>5</w:t>
      </w:r>
      <w:r w:rsidRPr="008536AB">
        <w:rPr>
          <w:sz w:val="22"/>
          <w:szCs w:val="22"/>
        </w:rPr>
        <w:t>, 20</w:t>
      </w:r>
      <w:r w:rsidR="00BB3189">
        <w:rPr>
          <w:sz w:val="22"/>
          <w:szCs w:val="22"/>
        </w:rPr>
        <w:t>2</w:t>
      </w:r>
      <w:r w:rsidR="00C44C43">
        <w:rPr>
          <w:sz w:val="22"/>
          <w:szCs w:val="22"/>
        </w:rPr>
        <w:t>6</w:t>
      </w:r>
    </w:p>
    <w:p w14:paraId="43FAE8D8" w14:textId="5DC42BAD" w:rsidR="00A57726" w:rsidRPr="008536AB" w:rsidRDefault="00A57726" w:rsidP="00A57726">
      <w:pPr>
        <w:rPr>
          <w:b/>
          <w:sz w:val="22"/>
          <w:szCs w:val="22"/>
        </w:rPr>
      </w:pPr>
      <w:r w:rsidRPr="008536AB">
        <w:rPr>
          <w:b/>
          <w:sz w:val="22"/>
          <w:szCs w:val="22"/>
        </w:rPr>
        <w:t>Time:</w:t>
      </w:r>
      <w:r w:rsidRPr="008536AB">
        <w:rPr>
          <w:sz w:val="22"/>
          <w:szCs w:val="22"/>
        </w:rPr>
        <w:tab/>
      </w:r>
      <w:r w:rsidRPr="008536AB">
        <w:rPr>
          <w:sz w:val="22"/>
          <w:szCs w:val="22"/>
        </w:rPr>
        <w:tab/>
      </w:r>
      <w:r w:rsidRPr="008536AB">
        <w:rPr>
          <w:sz w:val="22"/>
          <w:szCs w:val="22"/>
        </w:rPr>
        <w:tab/>
        <w:t>1</w:t>
      </w:r>
      <w:r w:rsidR="008E4C02">
        <w:rPr>
          <w:sz w:val="22"/>
          <w:szCs w:val="22"/>
        </w:rPr>
        <w:t>1</w:t>
      </w:r>
      <w:r w:rsidRPr="008536AB">
        <w:rPr>
          <w:sz w:val="22"/>
          <w:szCs w:val="22"/>
        </w:rPr>
        <w:t>:00 a.m.</w:t>
      </w:r>
    </w:p>
    <w:p w14:paraId="0BC38EFF" w14:textId="77777777" w:rsidR="00365623" w:rsidRDefault="00A57726" w:rsidP="00BB3189">
      <w:pPr>
        <w:rPr>
          <w:sz w:val="22"/>
          <w:szCs w:val="22"/>
        </w:rPr>
      </w:pPr>
      <w:r w:rsidRPr="008536AB">
        <w:rPr>
          <w:b/>
          <w:sz w:val="22"/>
          <w:szCs w:val="22"/>
        </w:rPr>
        <w:t>Location:</w:t>
      </w:r>
      <w:r w:rsidRPr="008536AB">
        <w:rPr>
          <w:sz w:val="22"/>
          <w:szCs w:val="22"/>
        </w:rPr>
        <w:tab/>
      </w:r>
      <w:r w:rsidRPr="008536AB">
        <w:rPr>
          <w:sz w:val="22"/>
          <w:szCs w:val="22"/>
        </w:rPr>
        <w:tab/>
      </w:r>
      <w:r w:rsidR="00BB3189">
        <w:rPr>
          <w:sz w:val="22"/>
          <w:szCs w:val="22"/>
        </w:rPr>
        <w:t>ZOOM</w:t>
      </w:r>
    </w:p>
    <w:p w14:paraId="68518F05" w14:textId="77777777" w:rsidR="00471D1E" w:rsidRDefault="00471D1E" w:rsidP="00A57726">
      <w:pPr>
        <w:rPr>
          <w:b/>
          <w:sz w:val="22"/>
          <w:szCs w:val="22"/>
        </w:rPr>
      </w:pPr>
    </w:p>
    <w:p w14:paraId="1BE8B079" w14:textId="77777777" w:rsidR="00A57726" w:rsidRPr="008536AB" w:rsidRDefault="00A57726" w:rsidP="00A57726">
      <w:pPr>
        <w:rPr>
          <w:b/>
          <w:sz w:val="22"/>
          <w:szCs w:val="22"/>
        </w:rPr>
      </w:pPr>
      <w:r w:rsidRPr="009A4D50">
        <w:rPr>
          <w:b/>
          <w:sz w:val="22"/>
          <w:szCs w:val="22"/>
        </w:rPr>
        <w:t>Agenda:</w:t>
      </w:r>
      <w:r>
        <w:rPr>
          <w:b/>
          <w:sz w:val="22"/>
          <w:szCs w:val="22"/>
        </w:rPr>
        <w:t xml:space="preserve">  </w:t>
      </w:r>
    </w:p>
    <w:p w14:paraId="48C6DCE3" w14:textId="77777777" w:rsidR="00A57726" w:rsidRPr="008536AB" w:rsidRDefault="00A57726" w:rsidP="00A57726">
      <w:pPr>
        <w:rPr>
          <w:b/>
          <w:sz w:val="22"/>
          <w:szCs w:val="22"/>
        </w:rPr>
      </w:pPr>
      <w:r w:rsidRPr="008536AB">
        <w:rPr>
          <w:b/>
          <w:sz w:val="22"/>
          <w:szCs w:val="22"/>
        </w:rPr>
        <w:tab/>
      </w:r>
    </w:p>
    <w:p w14:paraId="1F03B3F8" w14:textId="5DE9964D" w:rsidR="009A7253" w:rsidRDefault="009A7253" w:rsidP="009A7253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8536AB">
        <w:rPr>
          <w:sz w:val="22"/>
          <w:szCs w:val="22"/>
        </w:rPr>
        <w:t>Meeting convenes (1</w:t>
      </w:r>
      <w:r w:rsidR="008E4C02">
        <w:rPr>
          <w:sz w:val="22"/>
          <w:szCs w:val="22"/>
        </w:rPr>
        <w:t>1</w:t>
      </w:r>
      <w:r w:rsidRPr="008536AB">
        <w:rPr>
          <w:sz w:val="22"/>
          <w:szCs w:val="22"/>
        </w:rPr>
        <w:t>:00 a.m.)</w:t>
      </w:r>
    </w:p>
    <w:p w14:paraId="6C1BE8D7" w14:textId="77777777" w:rsidR="009A7253" w:rsidRPr="008536AB" w:rsidRDefault="009A7253" w:rsidP="009A7253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Roll Call and Introductions</w:t>
      </w:r>
    </w:p>
    <w:p w14:paraId="0E4603E0" w14:textId="064191D8" w:rsidR="00C13BE4" w:rsidRPr="00800841" w:rsidRDefault="0035465F" w:rsidP="00800841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Introduction of John Gorton, </w:t>
      </w:r>
      <w:r w:rsidR="00581C8B">
        <w:rPr>
          <w:sz w:val="22"/>
          <w:szCs w:val="22"/>
        </w:rPr>
        <w:t xml:space="preserve">new </w:t>
      </w:r>
      <w:r>
        <w:rPr>
          <w:sz w:val="22"/>
          <w:szCs w:val="22"/>
        </w:rPr>
        <w:t>Area IV</w:t>
      </w:r>
      <w:r w:rsidR="00581C8B">
        <w:rPr>
          <w:sz w:val="22"/>
          <w:szCs w:val="22"/>
        </w:rPr>
        <w:t xml:space="preserve"> Program Director</w:t>
      </w:r>
    </w:p>
    <w:p w14:paraId="7CF45A1C" w14:textId="72BAE283" w:rsidR="00622728" w:rsidRDefault="00A22987" w:rsidP="009A7253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Call for additional agenda items</w:t>
      </w:r>
      <w:r w:rsidR="008D00E6">
        <w:rPr>
          <w:sz w:val="22"/>
          <w:szCs w:val="22"/>
        </w:rPr>
        <w:t xml:space="preserve"> </w:t>
      </w:r>
    </w:p>
    <w:p w14:paraId="35A17DE2" w14:textId="316FAF50" w:rsidR="009A7253" w:rsidRPr="0070454F" w:rsidRDefault="009A7253" w:rsidP="0070454F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1505EF">
        <w:rPr>
          <w:sz w:val="22"/>
          <w:szCs w:val="22"/>
        </w:rPr>
        <w:t>Approval of minutes from last meeting</w:t>
      </w:r>
    </w:p>
    <w:p w14:paraId="6CE6D10E" w14:textId="5A7E2050" w:rsidR="00D0625B" w:rsidRDefault="003B5A11" w:rsidP="00A57726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Trualta</w:t>
      </w:r>
      <w:proofErr w:type="spellEnd"/>
      <w:r w:rsidR="00BF519A">
        <w:rPr>
          <w:sz w:val="22"/>
          <w:szCs w:val="22"/>
        </w:rPr>
        <w:t xml:space="preserve"> update</w:t>
      </w:r>
    </w:p>
    <w:p w14:paraId="1E3D16B5" w14:textId="5640C8B9" w:rsidR="003B5A11" w:rsidRDefault="004C3620" w:rsidP="00A57726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 Year Plan </w:t>
      </w:r>
    </w:p>
    <w:p w14:paraId="4EACD301" w14:textId="12233CF9" w:rsidR="000A4610" w:rsidRDefault="000A4610" w:rsidP="00A57726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Director’s Rep</w:t>
      </w:r>
      <w:r w:rsidR="00BB3189">
        <w:rPr>
          <w:sz w:val="22"/>
          <w:szCs w:val="22"/>
        </w:rPr>
        <w:t>ort</w:t>
      </w:r>
    </w:p>
    <w:p w14:paraId="57279B70" w14:textId="77777777" w:rsidR="00A57726" w:rsidRPr="008536AB" w:rsidRDefault="00A57726" w:rsidP="00A57726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8536AB">
        <w:rPr>
          <w:sz w:val="22"/>
          <w:szCs w:val="22"/>
        </w:rPr>
        <w:t>Unfinished business</w:t>
      </w:r>
    </w:p>
    <w:p w14:paraId="2582FBDE" w14:textId="77777777" w:rsidR="00A57726" w:rsidRPr="008536AB" w:rsidRDefault="00A57726" w:rsidP="00A57726">
      <w:pPr>
        <w:numPr>
          <w:ilvl w:val="0"/>
          <w:numId w:val="1"/>
        </w:numPr>
        <w:spacing w:line="360" w:lineRule="auto"/>
        <w:rPr>
          <w:b/>
          <w:sz w:val="22"/>
          <w:szCs w:val="22"/>
          <w:u w:val="single"/>
        </w:rPr>
      </w:pPr>
      <w:r w:rsidRPr="008536AB">
        <w:rPr>
          <w:sz w:val="22"/>
          <w:szCs w:val="22"/>
        </w:rPr>
        <w:t>Adjourn</w:t>
      </w:r>
    </w:p>
    <w:p w14:paraId="2D0547DF" w14:textId="77777777" w:rsidR="00436E87" w:rsidRDefault="00436E87" w:rsidP="00A57726">
      <w:pPr>
        <w:rPr>
          <w:b/>
          <w:sz w:val="22"/>
          <w:szCs w:val="22"/>
          <w:u w:val="single"/>
        </w:rPr>
      </w:pPr>
    </w:p>
    <w:p w14:paraId="08A51F98" w14:textId="77777777" w:rsidR="00723ECA" w:rsidRPr="004B3DA9" w:rsidRDefault="00723ECA" w:rsidP="00723ECA">
      <w:pPr>
        <w:rPr>
          <w:b/>
          <w:bCs/>
          <w:u w:val="single"/>
        </w:rPr>
      </w:pPr>
      <w:r w:rsidRPr="004B3DA9">
        <w:rPr>
          <w:b/>
          <w:bCs/>
          <w:u w:val="single"/>
        </w:rPr>
        <w:t xml:space="preserve">2026 Meeting Dates- via Zoom </w:t>
      </w:r>
    </w:p>
    <w:p w14:paraId="41B9AEDC" w14:textId="77777777" w:rsidR="00723ECA" w:rsidRDefault="00723ECA" w:rsidP="00723ECA">
      <w:r w:rsidRPr="000B3489">
        <w:t>January 15, 2026</w:t>
      </w:r>
      <w:r>
        <w:t xml:space="preserve">, </w:t>
      </w:r>
      <w:r w:rsidRPr="000B3489">
        <w:t>11:00 a.m</w:t>
      </w:r>
      <w:r>
        <w:t>.</w:t>
      </w:r>
    </w:p>
    <w:p w14:paraId="0B7600F2" w14:textId="77777777" w:rsidR="00723ECA" w:rsidRDefault="00723ECA" w:rsidP="00723ECA">
      <w:r>
        <w:t xml:space="preserve">March 19, 2026, 11:00 a.m.                        </w:t>
      </w:r>
    </w:p>
    <w:p w14:paraId="490F0148" w14:textId="56D4CCB3" w:rsidR="00723ECA" w:rsidRDefault="00723ECA" w:rsidP="00723ECA">
      <w:r>
        <w:t>May 21, 2026, 9:00 a.m. (Contractor Presentations)</w:t>
      </w:r>
    </w:p>
    <w:p w14:paraId="5FB0F7ED" w14:textId="77777777" w:rsidR="00723ECA" w:rsidRDefault="00723ECA" w:rsidP="00723ECA">
      <w:r>
        <w:t>July 16, 2026, 11:00 a.m.</w:t>
      </w:r>
    </w:p>
    <w:p w14:paraId="232437F6" w14:textId="77777777" w:rsidR="00723ECA" w:rsidRDefault="00723ECA" w:rsidP="00723ECA">
      <w:r>
        <w:t>September 17, 2026, 11:00 a.m.</w:t>
      </w:r>
    </w:p>
    <w:p w14:paraId="3F838B52" w14:textId="77777777" w:rsidR="00723ECA" w:rsidRDefault="00723ECA" w:rsidP="00723ECA">
      <w:r>
        <w:t>November 19, 2026, 11:00 a.m.</w:t>
      </w:r>
    </w:p>
    <w:p w14:paraId="2F29DDDF" w14:textId="77777777" w:rsidR="00F741BB" w:rsidRDefault="00F741BB" w:rsidP="00723ECA"/>
    <w:sectPr w:rsidR="00F741BB" w:rsidSect="00A57726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89E"/>
    <w:multiLevelType w:val="hybridMultilevel"/>
    <w:tmpl w:val="97C03472"/>
    <w:lvl w:ilvl="0" w:tplc="A23A0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F9416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014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726"/>
    <w:rsid w:val="00013FB4"/>
    <w:rsid w:val="00026FE2"/>
    <w:rsid w:val="00053724"/>
    <w:rsid w:val="00061FF5"/>
    <w:rsid w:val="00063BBC"/>
    <w:rsid w:val="00096B9F"/>
    <w:rsid w:val="000A4610"/>
    <w:rsid w:val="000F2D49"/>
    <w:rsid w:val="0017688B"/>
    <w:rsid w:val="001C4035"/>
    <w:rsid w:val="001D426F"/>
    <w:rsid w:val="00207A5A"/>
    <w:rsid w:val="002132AB"/>
    <w:rsid w:val="00254DF9"/>
    <w:rsid w:val="0026683A"/>
    <w:rsid w:val="00276947"/>
    <w:rsid w:val="002F024E"/>
    <w:rsid w:val="0032436B"/>
    <w:rsid w:val="00353434"/>
    <w:rsid w:val="0035465F"/>
    <w:rsid w:val="00365623"/>
    <w:rsid w:val="00380174"/>
    <w:rsid w:val="0039507F"/>
    <w:rsid w:val="003A14E8"/>
    <w:rsid w:val="003A2F9B"/>
    <w:rsid w:val="003B5A11"/>
    <w:rsid w:val="003B678C"/>
    <w:rsid w:val="003C144A"/>
    <w:rsid w:val="00406C3D"/>
    <w:rsid w:val="00436E87"/>
    <w:rsid w:val="004516BB"/>
    <w:rsid w:val="004656CB"/>
    <w:rsid w:val="00471D1E"/>
    <w:rsid w:val="004958DF"/>
    <w:rsid w:val="004A1736"/>
    <w:rsid w:val="004C1CF8"/>
    <w:rsid w:val="004C3620"/>
    <w:rsid w:val="004E31C4"/>
    <w:rsid w:val="00516EF3"/>
    <w:rsid w:val="00527F83"/>
    <w:rsid w:val="00541EEB"/>
    <w:rsid w:val="00547790"/>
    <w:rsid w:val="00581C8B"/>
    <w:rsid w:val="005B17F8"/>
    <w:rsid w:val="005B6C2B"/>
    <w:rsid w:val="005C1EA4"/>
    <w:rsid w:val="005D4475"/>
    <w:rsid w:val="005D4F75"/>
    <w:rsid w:val="005F6265"/>
    <w:rsid w:val="00622728"/>
    <w:rsid w:val="006775F5"/>
    <w:rsid w:val="00681B56"/>
    <w:rsid w:val="006C3D19"/>
    <w:rsid w:val="0070454F"/>
    <w:rsid w:val="00705C9F"/>
    <w:rsid w:val="00723ECA"/>
    <w:rsid w:val="00766777"/>
    <w:rsid w:val="00771D77"/>
    <w:rsid w:val="0079399F"/>
    <w:rsid w:val="00795920"/>
    <w:rsid w:val="007A3A32"/>
    <w:rsid w:val="00800841"/>
    <w:rsid w:val="008324B3"/>
    <w:rsid w:val="00881FD8"/>
    <w:rsid w:val="0089555E"/>
    <w:rsid w:val="008A7638"/>
    <w:rsid w:val="008D00E6"/>
    <w:rsid w:val="008E0FC9"/>
    <w:rsid w:val="008E4C02"/>
    <w:rsid w:val="00925C3D"/>
    <w:rsid w:val="009A7253"/>
    <w:rsid w:val="009C20E9"/>
    <w:rsid w:val="009C50CB"/>
    <w:rsid w:val="009F3904"/>
    <w:rsid w:val="00A22987"/>
    <w:rsid w:val="00A41AC7"/>
    <w:rsid w:val="00A5444A"/>
    <w:rsid w:val="00A57726"/>
    <w:rsid w:val="00A81887"/>
    <w:rsid w:val="00A827BD"/>
    <w:rsid w:val="00AA47ED"/>
    <w:rsid w:val="00B0085F"/>
    <w:rsid w:val="00B14E09"/>
    <w:rsid w:val="00B32181"/>
    <w:rsid w:val="00B42931"/>
    <w:rsid w:val="00BB3189"/>
    <w:rsid w:val="00BC5C32"/>
    <w:rsid w:val="00BE6713"/>
    <w:rsid w:val="00BF519A"/>
    <w:rsid w:val="00C13BE4"/>
    <w:rsid w:val="00C17DA2"/>
    <w:rsid w:val="00C37A79"/>
    <w:rsid w:val="00C44C43"/>
    <w:rsid w:val="00C62764"/>
    <w:rsid w:val="00C77839"/>
    <w:rsid w:val="00C92FD3"/>
    <w:rsid w:val="00C947C3"/>
    <w:rsid w:val="00CE7420"/>
    <w:rsid w:val="00D0625B"/>
    <w:rsid w:val="00D40A17"/>
    <w:rsid w:val="00DB0437"/>
    <w:rsid w:val="00E506B4"/>
    <w:rsid w:val="00E775E6"/>
    <w:rsid w:val="00EA66B5"/>
    <w:rsid w:val="00EC3E51"/>
    <w:rsid w:val="00EE2A59"/>
    <w:rsid w:val="00F5207F"/>
    <w:rsid w:val="00F741BB"/>
    <w:rsid w:val="00F75032"/>
    <w:rsid w:val="00FB28FD"/>
    <w:rsid w:val="00FD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626F9"/>
  <w15:chartTrackingRefBased/>
  <w15:docId w15:val="{835A4289-C120-4413-8B1F-6F06D4FA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B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BB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C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71D1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4293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293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D0CF8E1BCF349900D5447F8A2F77A" ma:contentTypeVersion="16" ma:contentTypeDescription="Create a new document." ma:contentTypeScope="" ma:versionID="a2fbd01c26b367464d69159f4ea1ad75">
  <xsd:schema xmlns:xsd="http://www.w3.org/2001/XMLSchema" xmlns:xs="http://www.w3.org/2001/XMLSchema" xmlns:p="http://schemas.microsoft.com/office/2006/metadata/properties" xmlns:ns3="b8605f9e-ac0e-4b6d-8f17-4edb97e2fde5" xmlns:ns4="eb5006b8-2f3b-4d4a-8dc4-7e8d63cbe90c" targetNamespace="http://schemas.microsoft.com/office/2006/metadata/properties" ma:root="true" ma:fieldsID="5e07a80fe3b3961cd6a18e4b4e7c296d" ns3:_="" ns4:_="">
    <xsd:import namespace="b8605f9e-ac0e-4b6d-8f17-4edb97e2fde5"/>
    <xsd:import namespace="eb5006b8-2f3b-4d4a-8dc4-7e8d63cbe9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05f9e-ac0e-4b6d-8f17-4edb97e2f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06b8-2f3b-4d4a-8dc4-7e8d63cbe9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605f9e-ac0e-4b6d-8f17-4edb97e2fde5" xsi:nil="true"/>
  </documentManagement>
</p:properties>
</file>

<file path=customXml/itemProps1.xml><?xml version="1.0" encoding="utf-8"?>
<ds:datastoreItem xmlns:ds="http://schemas.openxmlformats.org/officeDocument/2006/customXml" ds:itemID="{2A2E60C0-5B1E-4CD2-A3CE-F25BF3E33C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57DFF-28AF-4695-940E-4DB3EE38B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05f9e-ac0e-4b6d-8f17-4edb97e2fde5"/>
    <ds:schemaRef ds:uri="eb5006b8-2f3b-4d4a-8dc4-7e8d63cbe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A6E841-2E50-4C1F-9AAE-EB00AA642885}">
  <ds:schemaRefs>
    <ds:schemaRef ds:uri="http://schemas.microsoft.com/office/2006/metadata/properties"/>
    <ds:schemaRef ds:uri="http://schemas.microsoft.com/office/infopath/2007/PartnerControls"/>
    <ds:schemaRef ds:uri="b8605f9e-ac0e-4b6d-8f17-4edb97e2fd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Rocky Mountain Development Council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Nicholson</dc:creator>
  <cp:keywords/>
  <dc:description/>
  <cp:lastModifiedBy>Steven Ferriter</cp:lastModifiedBy>
  <cp:revision>2</cp:revision>
  <cp:lastPrinted>2017-10-10T16:21:00Z</cp:lastPrinted>
  <dcterms:created xsi:type="dcterms:W3CDTF">2026-01-05T18:35:00Z</dcterms:created>
  <dcterms:modified xsi:type="dcterms:W3CDTF">2026-01-05T18:35:00Z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0x0101009C8D0CF8E1BCF349900D5447F8A2F77A</vt:lpwstr>
  </property>
  <property fmtid="{D5CDD505-2E9C-101B-9397-08002B2CF9AE}" pid="3" name="GrammarlyDocumentId">
    <vt:lpwstr>099a9288-a732-4b66-b99e-9e9ec08dcbea</vt:lpwstr>
  </property>
</Properties>
</file>