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20" w:type="dxa"/>
        <w:tblInd w:w="-375" w:type="dxa"/>
        <w:tblBorders>
          <w:top w:val="single" w:sz="18" w:space="0" w:color="FF33CC"/>
          <w:left w:val="single" w:sz="18" w:space="0" w:color="FF33CC"/>
          <w:bottom w:val="single" w:sz="18" w:space="0" w:color="FF33CC"/>
          <w:right w:val="single" w:sz="18" w:space="0" w:color="FF33CC"/>
          <w:insideH w:val="single" w:sz="18" w:space="0" w:color="FF33CC"/>
          <w:insideV w:val="single" w:sz="18" w:space="0" w:color="FF33CC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046"/>
        <w:gridCol w:w="2947"/>
        <w:gridCol w:w="3097"/>
        <w:gridCol w:w="2970"/>
      </w:tblGrid>
      <w:tr w:rsidR="00F60FC7" w14:paraId="71A267E0" w14:textId="77777777" w:rsidTr="0093272B">
        <w:trPr>
          <w:trHeight w:val="795"/>
        </w:trPr>
        <w:tc>
          <w:tcPr>
            <w:tcW w:w="15120" w:type="dxa"/>
            <w:gridSpan w:val="5"/>
          </w:tcPr>
          <w:p w14:paraId="63045B64" w14:textId="406E25D9" w:rsidR="00322D9C" w:rsidRDefault="00C164F9" w:rsidP="003C2328">
            <w:pPr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</w:pPr>
            <w:r w:rsidRPr="0093272B">
              <w:rPr>
                <w:rFonts w:ascii="Arial Narrow" w:hAnsi="Arial Narrow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6CD6EC66" wp14:editId="18CED3DA">
                  <wp:simplePos x="0" y="0"/>
                  <wp:positionH relativeFrom="column">
                    <wp:posOffset>8336915</wp:posOffset>
                  </wp:positionH>
                  <wp:positionV relativeFrom="paragraph">
                    <wp:posOffset>0</wp:posOffset>
                  </wp:positionV>
                  <wp:extent cx="1175385" cy="742950"/>
                  <wp:effectExtent l="0" t="0" r="571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ppy_mothers_day1[2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2E54" w:rsidRPr="00575655">
              <w:rPr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6A661CD4" wp14:editId="52D6B9B9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9525</wp:posOffset>
                  </wp:positionV>
                  <wp:extent cx="466725" cy="457200"/>
                  <wp:effectExtent l="0" t="0" r="9525" b="0"/>
                  <wp:wrapSquare wrapText="bothSides"/>
                  <wp:docPr id="5" name="Picture 5" descr="MC900021337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900021337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79C7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 </w:t>
            </w:r>
            <w:r w:rsidR="003C2328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  </w:t>
            </w:r>
            <w:r w:rsidR="00C354E9" w:rsidRPr="0039687A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>TOWN</w:t>
            </w:r>
            <w:r w:rsidR="009A1E4E" w:rsidRPr="0039687A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>s</w:t>
            </w:r>
            <w:r w:rsidR="00C354E9" w:rsidRPr="0039687A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END </w:t>
            </w:r>
            <w:r w:rsidR="0093272B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>Senior NUTRITION</w:t>
            </w:r>
            <w:r w:rsidR="00F60FC7" w:rsidRPr="0039687A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 Menu</w:t>
            </w:r>
            <w:r w:rsidR="00D069A8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 - MAY</w:t>
            </w:r>
            <w:r w:rsidR="00893FA5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 xml:space="preserve"> 202</w:t>
            </w:r>
            <w:r w:rsidR="008A27DC">
              <w:rPr>
                <w:rFonts w:ascii="Comic Sans MS" w:hAnsi="Comic Sans MS" w:cs="Arial"/>
                <w:b/>
                <w:caps/>
                <w:color w:val="7030A0"/>
                <w:sz w:val="40"/>
                <w:szCs w:val="32"/>
              </w:rPr>
              <w:t>6</w:t>
            </w:r>
          </w:p>
          <w:p w14:paraId="4FC184BD" w14:textId="54A852E3" w:rsidR="0050346F" w:rsidRPr="0050346F" w:rsidRDefault="0050346F" w:rsidP="0050346F">
            <w:pPr>
              <w:jc w:val="center"/>
              <w:rPr>
                <w:color w:val="7030A0"/>
                <w:sz w:val="32"/>
              </w:rPr>
            </w:pPr>
            <w:r w:rsidRPr="0050346F">
              <w:rPr>
                <w:rFonts w:eastAsiaTheme="majorEastAsia"/>
                <w:b/>
                <w:bCs/>
                <w:i/>
                <w:iCs/>
                <w:color w:val="7030A0"/>
              </w:rPr>
              <w:t>LUNCH IS SERVED FROM 12:00 – 1:00</w:t>
            </w:r>
            <w:r w:rsidRPr="0050346F">
              <w:rPr>
                <w:rFonts w:eastAsiaTheme="majorEastAsia"/>
                <w:b/>
                <w:bCs/>
                <w:color w:val="7030A0"/>
              </w:rPr>
              <w:t xml:space="preserve"> </w:t>
            </w:r>
          </w:p>
          <w:p w14:paraId="3932EC5C" w14:textId="1C2A0B0C" w:rsidR="00F60FC7" w:rsidRPr="00893FA5" w:rsidRDefault="00F60FC7" w:rsidP="002C1F7C">
            <w:pPr>
              <w:rPr>
                <w:rFonts w:ascii="Comic Sans MS" w:hAnsi="Comic Sans MS" w:cs="Arial"/>
                <w:b/>
                <w:caps/>
                <w:color w:val="7030A0"/>
                <w:sz w:val="32"/>
                <w:szCs w:val="32"/>
              </w:rPr>
            </w:pPr>
            <w:r w:rsidRPr="0050346F">
              <w:rPr>
                <w:rFonts w:ascii="Comic Sans MS" w:hAnsi="Comic Sans MS" w:cs="Arial"/>
                <w:b/>
                <w:caps/>
                <w:color w:val="7030A0"/>
              </w:rPr>
              <w:t xml:space="preserve">FOR </w:t>
            </w:r>
            <w:r w:rsidR="002C1F7C">
              <w:rPr>
                <w:rFonts w:ascii="Comic Sans MS" w:hAnsi="Comic Sans MS" w:cs="Arial"/>
                <w:b/>
                <w:caps/>
                <w:color w:val="7030A0"/>
              </w:rPr>
              <w:t>RESERVATIONS</w:t>
            </w:r>
            <w:r w:rsidRPr="0050346F">
              <w:rPr>
                <w:rFonts w:ascii="Comic Sans MS" w:hAnsi="Comic Sans MS" w:cs="Arial"/>
                <w:b/>
                <w:caps/>
                <w:color w:val="7030A0"/>
              </w:rPr>
              <w:t xml:space="preserve"> CALL</w:t>
            </w:r>
            <w:r w:rsidR="004E4A17" w:rsidRPr="0050346F">
              <w:rPr>
                <w:rFonts w:ascii="Comic Sans MS" w:hAnsi="Comic Sans MS" w:cs="Arial"/>
                <w:b/>
                <w:caps/>
                <w:color w:val="7030A0"/>
              </w:rPr>
              <w:t>:</w:t>
            </w:r>
            <w:r w:rsidRPr="0050346F">
              <w:rPr>
                <w:rFonts w:ascii="Comic Sans MS" w:hAnsi="Comic Sans MS" w:cs="Arial"/>
                <w:b/>
                <w:caps/>
                <w:color w:val="7030A0"/>
              </w:rPr>
              <w:t xml:space="preserve"> </w:t>
            </w:r>
            <w:r w:rsidR="00893FA5" w:rsidRPr="0050346F">
              <w:rPr>
                <w:rFonts w:ascii="Comic Sans MS" w:hAnsi="Comic Sans MS" w:cs="Arial"/>
                <w:b/>
                <w:caps/>
                <w:color w:val="7030A0"/>
              </w:rPr>
              <w:t>(406)</w:t>
            </w:r>
            <w:r w:rsidR="004E4A17" w:rsidRPr="0050346F">
              <w:rPr>
                <w:rFonts w:ascii="Comic Sans MS" w:hAnsi="Comic Sans MS" w:cs="Arial"/>
                <w:b/>
                <w:caps/>
                <w:color w:val="7030A0"/>
              </w:rPr>
              <w:t xml:space="preserve"> </w:t>
            </w:r>
            <w:r w:rsidRPr="0050346F">
              <w:rPr>
                <w:rFonts w:ascii="Comic Sans MS" w:hAnsi="Comic Sans MS" w:cs="Arial"/>
                <w:b/>
                <w:caps/>
                <w:color w:val="7030A0"/>
              </w:rPr>
              <w:t>2</w:t>
            </w:r>
            <w:r w:rsidR="00CB37F7" w:rsidRPr="0050346F">
              <w:rPr>
                <w:rFonts w:ascii="Comic Sans MS" w:hAnsi="Comic Sans MS" w:cs="Arial"/>
                <w:b/>
                <w:caps/>
                <w:color w:val="7030A0"/>
              </w:rPr>
              <w:t>66</w:t>
            </w:r>
            <w:r w:rsidRPr="0050346F">
              <w:rPr>
                <w:rFonts w:ascii="Comic Sans MS" w:hAnsi="Comic Sans MS" w:cs="Arial"/>
                <w:b/>
                <w:caps/>
                <w:color w:val="7030A0"/>
              </w:rPr>
              <w:t>-</w:t>
            </w:r>
            <w:r w:rsidR="00CB37F7" w:rsidRPr="0050346F">
              <w:rPr>
                <w:rFonts w:ascii="Comic Sans MS" w:hAnsi="Comic Sans MS" w:cs="Arial"/>
                <w:b/>
                <w:caps/>
                <w:color w:val="7030A0"/>
              </w:rPr>
              <w:t>3995</w:t>
            </w:r>
            <w:r w:rsidR="008936BC" w:rsidRPr="0050346F">
              <w:rPr>
                <w:rFonts w:ascii="Comic Sans MS" w:hAnsi="Comic Sans MS" w:cs="Arial"/>
                <w:b/>
                <w:caps/>
                <w:color w:val="7030A0"/>
              </w:rPr>
              <w:t xml:space="preserve"> </w:t>
            </w:r>
            <w:r w:rsidR="00296378" w:rsidRPr="0050346F">
              <w:rPr>
                <w:color w:val="7030A0"/>
              </w:rPr>
              <w:t xml:space="preserve">      </w:t>
            </w:r>
            <w:r w:rsidR="00C164F9">
              <w:rPr>
                <w:color w:val="7030A0"/>
              </w:rPr>
              <w:t xml:space="preserve">            </w:t>
            </w:r>
            <w:r w:rsidR="00296378" w:rsidRPr="0050346F">
              <w:rPr>
                <w:color w:val="7030A0"/>
              </w:rPr>
              <w:t xml:space="preserve">  *This menu is subject to change due to product availability</w:t>
            </w:r>
            <w:r w:rsidR="00296378" w:rsidRPr="0050346F">
              <w:rPr>
                <w:rFonts w:ascii="Arial" w:hAnsi="Arial" w:cs="Arial"/>
                <w:b/>
                <w:color w:val="7030A0"/>
                <w:sz w:val="48"/>
                <w:szCs w:val="40"/>
                <w:shd w:val="clear" w:color="auto" w:fill="FFFFFF" w:themeFill="background1"/>
              </w:rPr>
              <w:t xml:space="preserve">         </w:t>
            </w:r>
          </w:p>
        </w:tc>
      </w:tr>
      <w:tr w:rsidR="0017167C" w14:paraId="68233F32" w14:textId="77777777" w:rsidTr="0093272B">
        <w:trPr>
          <w:trHeight w:val="197"/>
        </w:trPr>
        <w:tc>
          <w:tcPr>
            <w:tcW w:w="3060" w:type="dxa"/>
            <w:vAlign w:val="center"/>
          </w:tcPr>
          <w:p w14:paraId="7E77F023" w14:textId="77777777" w:rsidR="00F60FC7" w:rsidRPr="00651B32" w:rsidRDefault="00F60FC7" w:rsidP="001A79A2">
            <w:pPr>
              <w:jc w:val="center"/>
              <w:rPr>
                <w:rFonts w:ascii="Arial" w:hAnsi="Arial" w:cs="Arial"/>
                <w:b/>
              </w:rPr>
            </w:pPr>
            <w:r w:rsidRPr="00651B32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3046" w:type="dxa"/>
            <w:vAlign w:val="center"/>
          </w:tcPr>
          <w:p w14:paraId="5A4460FB" w14:textId="77777777" w:rsidR="00F60FC7" w:rsidRPr="00651B32" w:rsidRDefault="00F60FC7" w:rsidP="001A79A2">
            <w:pPr>
              <w:jc w:val="center"/>
              <w:rPr>
                <w:rFonts w:ascii="Arial" w:hAnsi="Arial" w:cs="Arial"/>
                <w:b/>
              </w:rPr>
            </w:pPr>
            <w:r w:rsidRPr="00651B32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947" w:type="dxa"/>
            <w:vAlign w:val="center"/>
          </w:tcPr>
          <w:p w14:paraId="0C49572D" w14:textId="77777777" w:rsidR="00F60FC7" w:rsidRPr="00651B32" w:rsidRDefault="00F60FC7" w:rsidP="001A79A2">
            <w:pPr>
              <w:jc w:val="center"/>
              <w:rPr>
                <w:rFonts w:ascii="Arial" w:hAnsi="Arial" w:cs="Arial"/>
                <w:b/>
              </w:rPr>
            </w:pPr>
            <w:r w:rsidRPr="00651B32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3097" w:type="dxa"/>
            <w:vAlign w:val="center"/>
          </w:tcPr>
          <w:p w14:paraId="74A21297" w14:textId="77777777" w:rsidR="00F60FC7" w:rsidRPr="00651B32" w:rsidRDefault="00F60FC7" w:rsidP="001A79A2">
            <w:pPr>
              <w:jc w:val="center"/>
              <w:rPr>
                <w:rFonts w:ascii="Arial" w:hAnsi="Arial" w:cs="Arial"/>
                <w:b/>
              </w:rPr>
            </w:pPr>
            <w:r w:rsidRPr="00651B32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970" w:type="dxa"/>
            <w:vAlign w:val="center"/>
          </w:tcPr>
          <w:p w14:paraId="08B0225F" w14:textId="77777777" w:rsidR="00F60FC7" w:rsidRPr="00651B32" w:rsidRDefault="00F60FC7" w:rsidP="001A79A2">
            <w:pPr>
              <w:jc w:val="center"/>
              <w:rPr>
                <w:rFonts w:ascii="Arial" w:hAnsi="Arial" w:cs="Arial"/>
                <w:b/>
              </w:rPr>
            </w:pPr>
            <w:r w:rsidRPr="00651B32">
              <w:rPr>
                <w:rFonts w:ascii="Arial" w:hAnsi="Arial" w:cs="Arial"/>
                <w:b/>
              </w:rPr>
              <w:t>FRIDAY</w:t>
            </w:r>
          </w:p>
        </w:tc>
      </w:tr>
      <w:tr w:rsidR="00C84AEA" w14:paraId="6595F3AE" w14:textId="77777777" w:rsidTr="00F22D7B">
        <w:trPr>
          <w:trHeight w:val="1296"/>
        </w:trPr>
        <w:tc>
          <w:tcPr>
            <w:tcW w:w="3060" w:type="dxa"/>
            <w:shd w:val="clear" w:color="auto" w:fill="FFFFFF" w:themeFill="background1"/>
          </w:tcPr>
          <w:p w14:paraId="019F7747" w14:textId="5EFD010B" w:rsidR="00C84AEA" w:rsidRPr="00F22D7B" w:rsidRDefault="00F22D7B" w:rsidP="00F22D7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22D7B">
              <w:rPr>
                <w:rFonts w:ascii="Arial Narrow" w:hAnsi="Arial Narrow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1" locked="0" layoutInCell="1" allowOverlap="1" wp14:anchorId="7A58EF1F" wp14:editId="465C72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222885</wp:posOffset>
                  </wp:positionV>
                  <wp:extent cx="1898650" cy="695325"/>
                  <wp:effectExtent l="0" t="0" r="6350" b="9525"/>
                  <wp:wrapTight wrapText="bothSides">
                    <wp:wrapPolygon edited="0">
                      <wp:start x="0" y="0"/>
                      <wp:lineTo x="0" y="21304"/>
                      <wp:lineTo x="21456" y="21304"/>
                      <wp:lineTo x="2145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266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46" w:type="dxa"/>
            <w:shd w:val="clear" w:color="auto" w:fill="FFFFFF" w:themeFill="background1"/>
          </w:tcPr>
          <w:p w14:paraId="1ECA396D" w14:textId="77777777" w:rsidR="005275B4" w:rsidRPr="00F22D7B" w:rsidRDefault="005275B4" w:rsidP="005275B4">
            <w:pPr>
              <w:shd w:val="clear" w:color="auto" w:fill="FFFFFF" w:themeFill="background1"/>
              <w:spacing w:line="259" w:lineRule="auto"/>
              <w:jc w:val="center"/>
              <w:rPr>
                <w:rFonts w:ascii="Arial" w:eastAsiaTheme="minorHAnsi" w:hAnsi="Arial" w:cs="Arial"/>
                <w:i/>
                <w:sz w:val="18"/>
                <w:szCs w:val="18"/>
              </w:rPr>
            </w:pPr>
          </w:p>
          <w:p w14:paraId="7C9435DA" w14:textId="77777777" w:rsidR="00A26793" w:rsidRDefault="00A26793" w:rsidP="005275B4">
            <w:pPr>
              <w:shd w:val="clear" w:color="auto" w:fill="FFFFFF" w:themeFill="background1"/>
              <w:spacing w:line="259" w:lineRule="auto"/>
              <w:jc w:val="center"/>
              <w:rPr>
                <w:rFonts w:ascii="Arial" w:eastAsiaTheme="minorHAnsi" w:hAnsi="Arial" w:cs="Arial"/>
                <w:i/>
                <w:sz w:val="18"/>
                <w:szCs w:val="18"/>
              </w:rPr>
            </w:pPr>
          </w:p>
          <w:p w14:paraId="1C2DB65B" w14:textId="63A2EE13" w:rsidR="005275B4" w:rsidRPr="00F22D7B" w:rsidRDefault="005275B4" w:rsidP="005275B4">
            <w:pPr>
              <w:shd w:val="clear" w:color="auto" w:fill="FFFFFF" w:themeFill="background1"/>
              <w:spacing w:line="259" w:lineRule="auto"/>
              <w:jc w:val="center"/>
              <w:rPr>
                <w:rFonts w:ascii="Arial" w:eastAsiaTheme="minorHAnsi" w:hAnsi="Arial" w:cs="Arial"/>
                <w:i/>
                <w:sz w:val="18"/>
                <w:szCs w:val="18"/>
              </w:rPr>
            </w:pPr>
            <w:r w:rsidRPr="00F22D7B">
              <w:rPr>
                <w:rFonts w:ascii="Arial" w:eastAsiaTheme="minorHAnsi" w:hAnsi="Arial" w:cs="Arial"/>
                <w:i/>
                <w:sz w:val="18"/>
                <w:szCs w:val="18"/>
              </w:rPr>
              <w:t>Low fat milk is delivered daily to Home Delivered Meal customers</w:t>
            </w:r>
          </w:p>
          <w:p w14:paraId="653A9FBF" w14:textId="20B97403" w:rsidR="00C84AEA" w:rsidRPr="00F22D7B" w:rsidRDefault="005275B4" w:rsidP="005275B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2D7B">
              <w:rPr>
                <w:rFonts w:ascii="Arial" w:eastAsiaTheme="minorHAnsi" w:hAnsi="Arial" w:cs="Arial"/>
                <w:i/>
                <w:sz w:val="18"/>
                <w:szCs w:val="18"/>
              </w:rPr>
              <w:t>And served daily in the dinner club</w:t>
            </w:r>
          </w:p>
        </w:tc>
        <w:tc>
          <w:tcPr>
            <w:tcW w:w="2947" w:type="dxa"/>
            <w:shd w:val="clear" w:color="auto" w:fill="FFFFFF" w:themeFill="background1"/>
          </w:tcPr>
          <w:p w14:paraId="3C65C135" w14:textId="6028793D" w:rsidR="00C84AEA" w:rsidRPr="00F22D7B" w:rsidRDefault="005275B4" w:rsidP="00C84AEA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2D7B">
              <w:rPr>
                <w:rFonts w:ascii="Arial Narrow" w:hAnsi="Arial Narrow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1" locked="0" layoutInCell="1" allowOverlap="1" wp14:anchorId="0BC00057" wp14:editId="50110514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221615</wp:posOffset>
                  </wp:positionV>
                  <wp:extent cx="1898650" cy="695325"/>
                  <wp:effectExtent l="0" t="0" r="6350" b="9525"/>
                  <wp:wrapTight wrapText="bothSides">
                    <wp:wrapPolygon edited="0">
                      <wp:start x="0" y="0"/>
                      <wp:lineTo x="0" y="21304"/>
                      <wp:lineTo x="21456" y="21304"/>
                      <wp:lineTo x="2145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266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7" w:type="dxa"/>
            <w:shd w:val="clear" w:color="auto" w:fill="auto"/>
          </w:tcPr>
          <w:p w14:paraId="1224D0EF" w14:textId="468E5818" w:rsidR="00C84AEA" w:rsidRPr="00F22D7B" w:rsidRDefault="00C84AEA" w:rsidP="00C84AEA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0F51FB45" w14:textId="77777777" w:rsidR="00BB215B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  <w:p w14:paraId="777BFBC7" w14:textId="0010607B" w:rsidR="00BB215B" w:rsidRPr="00BB215B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B215B">
              <w:rPr>
                <w:rFonts w:ascii="Arial Narrow" w:hAnsi="Arial Narrow"/>
                <w:b/>
                <w:sz w:val="18"/>
                <w:szCs w:val="18"/>
              </w:rPr>
              <w:t>POLISH SAUSAGE</w:t>
            </w:r>
          </w:p>
          <w:p w14:paraId="6A76E625" w14:textId="77777777" w:rsidR="00BB215B" w:rsidRPr="00BB215B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B215B">
              <w:rPr>
                <w:rFonts w:ascii="Arial Narrow" w:hAnsi="Arial Narrow"/>
                <w:b/>
                <w:sz w:val="14"/>
                <w:szCs w:val="18"/>
              </w:rPr>
              <w:t>W</w:t>
            </w:r>
            <w:r w:rsidRPr="00BB215B">
              <w:rPr>
                <w:rFonts w:ascii="Arial Narrow" w:hAnsi="Arial Narrow"/>
                <w:b/>
                <w:sz w:val="18"/>
                <w:szCs w:val="18"/>
              </w:rPr>
              <w:t>/SAUERKRAUT</w:t>
            </w:r>
          </w:p>
          <w:p w14:paraId="6E680629" w14:textId="77777777" w:rsidR="00BB215B" w:rsidRPr="00BB215B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B215B">
              <w:rPr>
                <w:rFonts w:ascii="Arial Narrow" w:hAnsi="Arial Narrow"/>
                <w:b/>
                <w:sz w:val="18"/>
                <w:szCs w:val="18"/>
              </w:rPr>
              <w:t>STEAMED POTATOES</w:t>
            </w:r>
          </w:p>
          <w:p w14:paraId="27C1423D" w14:textId="77777777" w:rsidR="00BB215B" w:rsidRPr="00BB215B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B215B">
              <w:rPr>
                <w:rFonts w:ascii="Arial Narrow" w:hAnsi="Arial Narrow"/>
                <w:b/>
                <w:sz w:val="18"/>
                <w:szCs w:val="18"/>
              </w:rPr>
              <w:t>CALIFORNIA VEGETABLES</w:t>
            </w:r>
          </w:p>
          <w:p w14:paraId="3C16F501" w14:textId="77777777" w:rsidR="00BB215B" w:rsidRPr="00BB215B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B215B">
              <w:rPr>
                <w:rFonts w:ascii="Arial Narrow" w:hAnsi="Arial Narrow"/>
                <w:b/>
                <w:sz w:val="18"/>
                <w:szCs w:val="18"/>
              </w:rPr>
              <w:t>WHOLE GRAIN ROLL</w:t>
            </w:r>
          </w:p>
          <w:p w14:paraId="1F5D9E7D" w14:textId="57C1EED8" w:rsidR="00C84AEA" w:rsidRPr="00BB215B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B215B">
              <w:rPr>
                <w:rFonts w:ascii="Arial Narrow" w:hAnsi="Arial Narrow"/>
                <w:b/>
                <w:sz w:val="18"/>
                <w:szCs w:val="18"/>
              </w:rPr>
              <w:t>PINEAPPLE</w:t>
            </w:r>
          </w:p>
        </w:tc>
      </w:tr>
      <w:tr w:rsidR="00BB215B" w14:paraId="2CFBC8DA" w14:textId="77777777" w:rsidTr="00D52227">
        <w:trPr>
          <w:trHeight w:val="1437"/>
        </w:trPr>
        <w:tc>
          <w:tcPr>
            <w:tcW w:w="3060" w:type="dxa"/>
            <w:shd w:val="clear" w:color="auto" w:fill="FFFFFF" w:themeFill="background1"/>
          </w:tcPr>
          <w:p w14:paraId="3AE15C29" w14:textId="77777777" w:rsidR="00BB215B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  <w:p w14:paraId="7755BD5E" w14:textId="311983C8" w:rsidR="00BB215B" w:rsidRPr="0067155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1553">
              <w:rPr>
                <w:rFonts w:ascii="Arial Narrow" w:hAnsi="Arial Narrow"/>
                <w:b/>
                <w:sz w:val="18"/>
                <w:szCs w:val="18"/>
              </w:rPr>
              <w:t>MONTANA PASTIES</w:t>
            </w:r>
          </w:p>
          <w:p w14:paraId="2F4EC173" w14:textId="77777777" w:rsidR="00BB215B" w:rsidRPr="0067155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1553">
              <w:rPr>
                <w:rFonts w:ascii="Arial Narrow" w:hAnsi="Arial Narrow"/>
                <w:b/>
                <w:sz w:val="18"/>
                <w:szCs w:val="18"/>
              </w:rPr>
              <w:t>BROCCOLI &amp; CAULIFLOWER</w:t>
            </w:r>
          </w:p>
          <w:p w14:paraId="7B602DD1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TOSSED SALAD</w:t>
            </w:r>
            <w:r w:rsidRPr="00A26793">
              <w:rPr>
                <w:rFonts w:ascii="Arial Narrow" w:hAnsi="Arial Narrow"/>
                <w:b/>
                <w:sz w:val="14"/>
                <w:szCs w:val="18"/>
              </w:rPr>
              <w:t xml:space="preserve"> W</w:t>
            </w:r>
            <w:r w:rsidRPr="00A26793">
              <w:rPr>
                <w:rFonts w:ascii="Arial Narrow" w:hAnsi="Arial Narrow"/>
                <w:b/>
                <w:sz w:val="18"/>
                <w:szCs w:val="18"/>
              </w:rPr>
              <w:t>/BEANS</w:t>
            </w:r>
          </w:p>
          <w:p w14:paraId="33CAB159" w14:textId="77777777" w:rsidR="00BB215B" w:rsidRPr="0067155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APRICOTS</w:t>
            </w:r>
          </w:p>
          <w:p w14:paraId="02027814" w14:textId="18A62735" w:rsidR="00BB215B" w:rsidRPr="0067155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1553">
              <w:rPr>
                <w:rFonts w:ascii="Arial Narrow" w:hAnsi="Arial Narrow"/>
                <w:b/>
                <w:color w:val="00B0F0"/>
                <w:sz w:val="18"/>
                <w:szCs w:val="18"/>
              </w:rPr>
              <w:t xml:space="preserve"> </w:t>
            </w:r>
            <w:r w:rsidRPr="0067155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6CACC1E5" w14:textId="4668A0E5" w:rsidR="00BB215B" w:rsidRPr="00F22D7B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6" w:type="dxa"/>
            <w:shd w:val="clear" w:color="auto" w:fill="FFFFFF" w:themeFill="background1"/>
          </w:tcPr>
          <w:p w14:paraId="339CBF10" w14:textId="77777777" w:rsidR="00BB215B" w:rsidRPr="00A2679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  <w:p w14:paraId="33C55B74" w14:textId="7F7E840C" w:rsidR="00BB215B" w:rsidRPr="00A2679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BBQ PORK RIBS</w:t>
            </w:r>
          </w:p>
          <w:p w14:paraId="35522FDC" w14:textId="77777777" w:rsidR="00BB215B" w:rsidRPr="00A2679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MACARONI SALAD</w:t>
            </w:r>
          </w:p>
          <w:p w14:paraId="2D02D6AD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SWEET CORN</w:t>
            </w:r>
          </w:p>
          <w:p w14:paraId="60F276D3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PICKLED BEETS</w:t>
            </w:r>
          </w:p>
          <w:p w14:paraId="50C55D89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46FDDEAE" w14:textId="3EA2254A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BAKED APPLES</w:t>
            </w:r>
          </w:p>
        </w:tc>
        <w:tc>
          <w:tcPr>
            <w:tcW w:w="2947" w:type="dxa"/>
            <w:shd w:val="clear" w:color="auto" w:fill="FFFFFF" w:themeFill="background1"/>
          </w:tcPr>
          <w:p w14:paraId="71ADA43F" w14:textId="77777777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  <w:p w14:paraId="7D79CF1E" w14:textId="7404A7FE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HAMBURGER ON A BUN</w:t>
            </w:r>
          </w:p>
          <w:p w14:paraId="450BB267" w14:textId="77777777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CARROT COINS</w:t>
            </w:r>
          </w:p>
          <w:p w14:paraId="6CC7E0AC" w14:textId="77777777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PEA SALAD</w:t>
            </w:r>
          </w:p>
          <w:p w14:paraId="3B1C00E8" w14:textId="40178DB0" w:rsidR="00BB215B" w:rsidRPr="00A26793" w:rsidRDefault="00467449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FRUIT COCKTAIL</w:t>
            </w:r>
            <w:r w:rsidR="00BB215B" w:rsidRPr="00A26793">
              <w:rPr>
                <w:rFonts w:ascii="Arial Narrow" w:hAnsi="Arial Narrow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97" w:type="dxa"/>
            <w:shd w:val="clear" w:color="auto" w:fill="FFFFFF" w:themeFill="background1"/>
          </w:tcPr>
          <w:p w14:paraId="1BA36683" w14:textId="77777777" w:rsidR="00BB215B" w:rsidRPr="00A2679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  <w:p w14:paraId="5171B0F5" w14:textId="161AC279" w:rsidR="00BB215B" w:rsidRPr="00A2679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 xml:space="preserve">TURKEY ALA KING </w:t>
            </w:r>
          </w:p>
          <w:p w14:paraId="119E9959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STEAMED POTATOES</w:t>
            </w:r>
          </w:p>
          <w:p w14:paraId="0C6DA5DB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KEY LARGO VEGETABLES</w:t>
            </w:r>
          </w:p>
          <w:p w14:paraId="658070B6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0B70F221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 xml:space="preserve">GOLDEN PEARS </w:t>
            </w:r>
          </w:p>
          <w:p w14:paraId="6923C4AA" w14:textId="711098F2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1AB9FF39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  <w:p w14:paraId="7E7D6A80" w14:textId="587A2BF5" w:rsidR="004650C1" w:rsidRPr="00A26793" w:rsidRDefault="004650C1" w:rsidP="00BB215B">
            <w:pPr>
              <w:jc w:val="center"/>
              <w:rPr>
                <w:rFonts w:ascii="Arial Narrow" w:hAnsi="Arial Narrow"/>
                <w:bCs/>
                <w:sz w:val="18"/>
                <w:szCs w:val="18"/>
                <w:u w:val="single"/>
              </w:rPr>
            </w:pPr>
            <w:r w:rsidRPr="00A26793">
              <w:rPr>
                <w:rFonts w:ascii="Arial Narrow" w:hAnsi="Arial Narrow"/>
                <w:bCs/>
                <w:sz w:val="18"/>
                <w:szCs w:val="18"/>
                <w:u w:val="single"/>
              </w:rPr>
              <w:t>MOTHER’S DAY DINNER</w:t>
            </w:r>
          </w:p>
          <w:p w14:paraId="79275360" w14:textId="363B445A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CHICKEN FRIED STEAK</w:t>
            </w:r>
          </w:p>
          <w:p w14:paraId="74B68FD8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MASHED POTATOES</w:t>
            </w:r>
          </w:p>
          <w:p w14:paraId="1AB948FB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GREEN BEANS</w:t>
            </w:r>
          </w:p>
          <w:p w14:paraId="5131943B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76108D79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SWEET PEACHES</w:t>
            </w:r>
          </w:p>
          <w:p w14:paraId="3AFD92F6" w14:textId="393AEDDA" w:rsidR="00BB215B" w:rsidRPr="00A26793" w:rsidRDefault="004650C1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DESSERT</w:t>
            </w:r>
          </w:p>
        </w:tc>
      </w:tr>
      <w:tr w:rsidR="00BB215B" w14:paraId="0502644F" w14:textId="77777777" w:rsidTr="00A82810">
        <w:trPr>
          <w:trHeight w:val="1413"/>
        </w:trPr>
        <w:tc>
          <w:tcPr>
            <w:tcW w:w="3060" w:type="dxa"/>
            <w:shd w:val="clear" w:color="auto" w:fill="FFFFFF" w:themeFill="background1"/>
          </w:tcPr>
          <w:p w14:paraId="513ABE91" w14:textId="77777777" w:rsidR="00BB215B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  <w:p w14:paraId="0DEBE995" w14:textId="5CF229CE" w:rsidR="00BB215B" w:rsidRPr="0067155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1553">
              <w:rPr>
                <w:rFonts w:ascii="Arial Narrow" w:hAnsi="Arial Narrow"/>
                <w:b/>
                <w:sz w:val="18"/>
                <w:szCs w:val="18"/>
              </w:rPr>
              <w:t>BEEF STROGANOFF</w:t>
            </w:r>
          </w:p>
          <w:p w14:paraId="2E6CBF90" w14:textId="77777777" w:rsidR="00BB215B" w:rsidRPr="0067155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1553">
              <w:rPr>
                <w:rFonts w:ascii="Arial Narrow" w:hAnsi="Arial Narrow"/>
                <w:b/>
                <w:sz w:val="18"/>
                <w:szCs w:val="18"/>
              </w:rPr>
              <w:t>EGG NOODLES</w:t>
            </w:r>
          </w:p>
          <w:p w14:paraId="1CFDC743" w14:textId="77777777" w:rsidR="00BB215B" w:rsidRPr="0067155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1553">
              <w:rPr>
                <w:rFonts w:ascii="Arial Narrow" w:hAnsi="Arial Narrow"/>
                <w:b/>
                <w:sz w:val="18"/>
                <w:szCs w:val="18"/>
              </w:rPr>
              <w:t>GERMAN VEGETABLES</w:t>
            </w:r>
          </w:p>
          <w:p w14:paraId="4ED227E9" w14:textId="3D848B9A" w:rsidR="00BB215B" w:rsidRPr="0067155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</w:rPr>
            </w:pPr>
            <w:r w:rsidRPr="00A26793">
              <w:rPr>
                <w:rFonts w:ascii="Arial Narrow" w:hAnsi="Arial Narrow"/>
                <w:b/>
                <w:sz w:val="18"/>
              </w:rPr>
              <w:t>LIMA BEANS</w:t>
            </w:r>
          </w:p>
          <w:p w14:paraId="6F51F5ED" w14:textId="77777777" w:rsidR="00BB215B" w:rsidRPr="0067155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1553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36546E99" w14:textId="77777777" w:rsidR="00BB215B" w:rsidRPr="0067155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1553">
              <w:rPr>
                <w:rFonts w:ascii="Arial Narrow" w:hAnsi="Arial Narrow"/>
                <w:b/>
                <w:sz w:val="18"/>
                <w:szCs w:val="18"/>
              </w:rPr>
              <w:t>FRUIT COCKTAIL</w:t>
            </w:r>
          </w:p>
          <w:p w14:paraId="4434660D" w14:textId="3CF23051" w:rsidR="00BB215B" w:rsidRPr="00F22D7B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6" w:type="dxa"/>
            <w:shd w:val="clear" w:color="auto" w:fill="FFFFFF" w:themeFill="background1"/>
          </w:tcPr>
          <w:p w14:paraId="2890F6EE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  <w:p w14:paraId="54B6BA76" w14:textId="70F600FE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FISH PATTY ON A BUN</w:t>
            </w:r>
          </w:p>
          <w:p w14:paraId="2CB834C2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GREEN PEAS</w:t>
            </w:r>
          </w:p>
          <w:p w14:paraId="31CCB8A4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CAULIFLOWER</w:t>
            </w:r>
          </w:p>
          <w:p w14:paraId="15D43978" w14:textId="4C4BB10E" w:rsidR="00BB215B" w:rsidRPr="00A26793" w:rsidRDefault="00467449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SWEET PEACHES</w:t>
            </w:r>
            <w:r w:rsidR="00BB215B" w:rsidRPr="00A2679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273EB6C5" w14:textId="28798D8B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47" w:type="dxa"/>
            <w:shd w:val="clear" w:color="auto" w:fill="FFFFFF" w:themeFill="background1"/>
          </w:tcPr>
          <w:p w14:paraId="7C3575EC" w14:textId="77777777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  <w:p w14:paraId="09AD702D" w14:textId="0A806F2B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CHEF SALAD</w:t>
            </w:r>
          </w:p>
          <w:p w14:paraId="5DB51353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CARROT &amp; CELERY STICKS</w:t>
            </w:r>
          </w:p>
          <w:p w14:paraId="06B3365A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2438D8BD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PINEAPPLE</w:t>
            </w:r>
          </w:p>
          <w:p w14:paraId="33DF8D6C" w14:textId="77777777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DESSERT</w:t>
            </w:r>
          </w:p>
          <w:p w14:paraId="22413C02" w14:textId="77777777" w:rsidR="00BB215B" w:rsidRPr="00A26793" w:rsidRDefault="00BB215B" w:rsidP="00BB215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0F30B53" w14:textId="21358862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97" w:type="dxa"/>
            <w:shd w:val="clear" w:color="auto" w:fill="FFFFFF" w:themeFill="background1"/>
          </w:tcPr>
          <w:p w14:paraId="20FB6E4D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  <w:p w14:paraId="3BA7CF0D" w14:textId="5204E614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ROASTED TURKEY</w:t>
            </w:r>
          </w:p>
          <w:p w14:paraId="2FBEF3A6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MASHED POTATOES</w:t>
            </w:r>
          </w:p>
          <w:p w14:paraId="4B95FD8C" w14:textId="77777777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KEY LARGO VEGETABLES</w:t>
            </w:r>
          </w:p>
          <w:p w14:paraId="542CC052" w14:textId="77777777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</w:rPr>
            </w:pPr>
            <w:r w:rsidRPr="00A26793">
              <w:rPr>
                <w:rFonts w:ascii="Arial Narrow" w:hAnsi="Arial Narrow"/>
                <w:b/>
                <w:sz w:val="18"/>
              </w:rPr>
              <w:t>WHOLE GRAIN BREAD</w:t>
            </w:r>
          </w:p>
          <w:p w14:paraId="53DAE92C" w14:textId="77777777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</w:rPr>
            </w:pPr>
            <w:r w:rsidRPr="00A26793">
              <w:rPr>
                <w:rFonts w:ascii="Arial Narrow" w:hAnsi="Arial Narrow"/>
                <w:b/>
                <w:sz w:val="18"/>
              </w:rPr>
              <w:t>APPLESAUCE</w:t>
            </w:r>
          </w:p>
          <w:p w14:paraId="566BB5E1" w14:textId="12D70E72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29401C2B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  <w:p w14:paraId="2138BF32" w14:textId="5F826A9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CABBAGE ROLLS</w:t>
            </w:r>
          </w:p>
          <w:p w14:paraId="190BA4C1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MASHED POTATOES</w:t>
            </w:r>
          </w:p>
          <w:p w14:paraId="6EBC2D71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GREEN BEANS</w:t>
            </w:r>
          </w:p>
          <w:p w14:paraId="44284422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57CA9E66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APRICOT HALVES</w:t>
            </w:r>
          </w:p>
          <w:p w14:paraId="4CB98A7B" w14:textId="10301F98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B215B" w:rsidRPr="00E364E7" w14:paraId="659888F5" w14:textId="77777777" w:rsidTr="000F2A2F">
        <w:trPr>
          <w:trHeight w:val="1482"/>
        </w:trPr>
        <w:tc>
          <w:tcPr>
            <w:tcW w:w="3060" w:type="dxa"/>
            <w:shd w:val="clear" w:color="auto" w:fill="FFFFFF" w:themeFill="background1"/>
          </w:tcPr>
          <w:p w14:paraId="0B5E9100" w14:textId="77777777" w:rsidR="00BB215B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  <w:p w14:paraId="079731B9" w14:textId="29C1D03E" w:rsidR="00BB215B" w:rsidRPr="0067155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1553">
              <w:rPr>
                <w:rFonts w:ascii="Arial Narrow" w:hAnsi="Arial Narrow"/>
                <w:b/>
                <w:sz w:val="18"/>
                <w:szCs w:val="18"/>
              </w:rPr>
              <w:t>CAROL’S MEATLOAF</w:t>
            </w:r>
          </w:p>
          <w:p w14:paraId="4E5B2D78" w14:textId="77777777" w:rsidR="00BB215B" w:rsidRPr="0067155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1553">
              <w:rPr>
                <w:rFonts w:ascii="Arial Narrow" w:hAnsi="Arial Narrow"/>
                <w:b/>
                <w:sz w:val="18"/>
                <w:szCs w:val="18"/>
              </w:rPr>
              <w:t xml:space="preserve">MASHED POTATOES </w:t>
            </w:r>
            <w:r w:rsidRPr="00671553">
              <w:rPr>
                <w:rFonts w:ascii="Arial Narrow" w:hAnsi="Arial Narrow"/>
                <w:b/>
                <w:sz w:val="14"/>
                <w:szCs w:val="18"/>
              </w:rPr>
              <w:t>W</w:t>
            </w:r>
            <w:r w:rsidRPr="00671553">
              <w:rPr>
                <w:rFonts w:ascii="Arial Narrow" w:hAnsi="Arial Narrow"/>
                <w:b/>
                <w:sz w:val="18"/>
                <w:szCs w:val="18"/>
              </w:rPr>
              <w:t>/GRAVY</w:t>
            </w:r>
          </w:p>
          <w:p w14:paraId="1AEC3554" w14:textId="77777777" w:rsidR="00BB215B" w:rsidRPr="0067155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1553">
              <w:rPr>
                <w:rFonts w:ascii="Arial Narrow" w:hAnsi="Arial Narrow"/>
                <w:b/>
                <w:sz w:val="18"/>
                <w:szCs w:val="18"/>
              </w:rPr>
              <w:t>CALIFORNIA VEGETABLES</w:t>
            </w:r>
          </w:p>
          <w:p w14:paraId="72C69E18" w14:textId="77777777" w:rsidR="00BB215B" w:rsidRPr="0067155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1553">
              <w:rPr>
                <w:rFonts w:ascii="Arial Narrow" w:hAnsi="Arial Narrow"/>
                <w:b/>
                <w:sz w:val="18"/>
                <w:szCs w:val="18"/>
              </w:rPr>
              <w:t xml:space="preserve">WHOLE GRAIN BREAD </w:t>
            </w:r>
          </w:p>
          <w:p w14:paraId="48AC02F8" w14:textId="77777777" w:rsidR="00BB215B" w:rsidRPr="0067155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71553">
              <w:rPr>
                <w:rFonts w:ascii="Arial Narrow" w:hAnsi="Arial Narrow"/>
                <w:b/>
                <w:sz w:val="18"/>
                <w:szCs w:val="18"/>
              </w:rPr>
              <w:t>PLUMP PEACHES</w:t>
            </w:r>
          </w:p>
          <w:p w14:paraId="476967EA" w14:textId="77777777" w:rsidR="00BB215B" w:rsidRDefault="00BB215B" w:rsidP="00BB215B">
            <w:pPr>
              <w:jc w:val="center"/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3ABF49D3" w14:textId="0A989025" w:rsidR="00A26793" w:rsidRPr="00F22D7B" w:rsidRDefault="00A26793" w:rsidP="00BB215B">
            <w:pPr>
              <w:jc w:val="center"/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Cs/>
                <w:i/>
                <w:iCs/>
                <w:color w:val="000000" w:themeColor="text1"/>
                <w:sz w:val="18"/>
                <w:szCs w:val="18"/>
              </w:rPr>
              <w:t>*USDA FOODS*</w:t>
            </w:r>
          </w:p>
        </w:tc>
        <w:tc>
          <w:tcPr>
            <w:tcW w:w="3046" w:type="dxa"/>
            <w:shd w:val="clear" w:color="auto" w:fill="FFFFFF" w:themeFill="background1"/>
          </w:tcPr>
          <w:p w14:paraId="3CC9E375" w14:textId="77777777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  <w:p w14:paraId="3707D70A" w14:textId="7BE289B5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Cs/>
                <w:sz w:val="18"/>
                <w:szCs w:val="18"/>
                <w:u w:val="single"/>
              </w:rPr>
            </w:pPr>
            <w:r w:rsidRPr="00A26793">
              <w:rPr>
                <w:rFonts w:ascii="Arial Narrow" w:hAnsi="Arial Narrow"/>
                <w:bCs/>
                <w:sz w:val="18"/>
                <w:szCs w:val="18"/>
                <w:u w:val="single"/>
              </w:rPr>
              <w:t>BIRTHDAY DINNER</w:t>
            </w:r>
          </w:p>
          <w:p w14:paraId="71052622" w14:textId="3DA9D2C6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BBQ CHICKEN BREAST</w:t>
            </w:r>
          </w:p>
          <w:p w14:paraId="6D94EB0C" w14:textId="77777777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WILD RICE</w:t>
            </w:r>
          </w:p>
          <w:p w14:paraId="050A1F94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STEAMED CARROTS</w:t>
            </w:r>
          </w:p>
          <w:p w14:paraId="706A19C0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DINNER SALAD</w:t>
            </w:r>
          </w:p>
          <w:p w14:paraId="316AC24D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BLUSHING PEARS</w:t>
            </w:r>
          </w:p>
          <w:p w14:paraId="7473DDC9" w14:textId="4AEBAA61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BIRTHDAY CAKE</w:t>
            </w:r>
          </w:p>
        </w:tc>
        <w:tc>
          <w:tcPr>
            <w:tcW w:w="2947" w:type="dxa"/>
            <w:shd w:val="clear" w:color="auto" w:fill="FFFFFF" w:themeFill="background1"/>
          </w:tcPr>
          <w:p w14:paraId="0C224A8B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  <w:p w14:paraId="4EE7E370" w14:textId="1F3D4239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BEEF TACOS</w:t>
            </w:r>
          </w:p>
          <w:p w14:paraId="310D13FC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CHEESE &amp; SOUR CREAM</w:t>
            </w:r>
          </w:p>
          <w:p w14:paraId="5DC46B49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 xml:space="preserve">LETTUCE &amp; TOMATO </w:t>
            </w:r>
          </w:p>
          <w:p w14:paraId="5354A6F6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MEXICAN CORN &amp; BEANS</w:t>
            </w:r>
          </w:p>
          <w:p w14:paraId="23AA4F3C" w14:textId="7196043B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ZESTY PINEAPPLE</w:t>
            </w:r>
          </w:p>
        </w:tc>
        <w:tc>
          <w:tcPr>
            <w:tcW w:w="3097" w:type="dxa"/>
          </w:tcPr>
          <w:p w14:paraId="2A2D338D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  <w:p w14:paraId="232D359C" w14:textId="7982CE31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PORK CHOPS</w:t>
            </w:r>
          </w:p>
          <w:p w14:paraId="186E63FC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 xml:space="preserve">STEAMED POTATOES </w:t>
            </w:r>
          </w:p>
          <w:p w14:paraId="5DFE8ADE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GREEN PEAS</w:t>
            </w:r>
          </w:p>
          <w:p w14:paraId="09225C11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WHOLE GRAIN ROLL</w:t>
            </w:r>
          </w:p>
          <w:p w14:paraId="45B1D788" w14:textId="06329D7E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BAKED APPLES</w:t>
            </w:r>
          </w:p>
        </w:tc>
        <w:tc>
          <w:tcPr>
            <w:tcW w:w="2970" w:type="dxa"/>
            <w:shd w:val="clear" w:color="auto" w:fill="FFFFFF" w:themeFill="background1"/>
          </w:tcPr>
          <w:p w14:paraId="0323D607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  <w:p w14:paraId="5ED0AFC8" w14:textId="4E288284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DELI SANDWICH</w:t>
            </w:r>
          </w:p>
          <w:p w14:paraId="06F470AA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POTATO SALAD</w:t>
            </w:r>
          </w:p>
          <w:p w14:paraId="6A92D789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PICKLED BEETS</w:t>
            </w:r>
          </w:p>
          <w:p w14:paraId="3F6A219E" w14:textId="1E63A24D" w:rsidR="00BB215B" w:rsidRPr="00A2679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FRUIT COCKTAIL</w:t>
            </w:r>
          </w:p>
        </w:tc>
      </w:tr>
      <w:tr w:rsidR="00BB215B" w:rsidRPr="00E364E7" w14:paraId="73EE5D35" w14:textId="77777777" w:rsidTr="00A26793">
        <w:trPr>
          <w:trHeight w:val="1602"/>
        </w:trPr>
        <w:tc>
          <w:tcPr>
            <w:tcW w:w="3060" w:type="dxa"/>
            <w:shd w:val="clear" w:color="auto" w:fill="auto"/>
          </w:tcPr>
          <w:p w14:paraId="27CB01B0" w14:textId="0E8824AF" w:rsidR="00BB215B" w:rsidRPr="00F22D7B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5</w:t>
            </w:r>
          </w:p>
          <w:p w14:paraId="320C78E2" w14:textId="0CEF0A39" w:rsidR="00BB215B" w:rsidRPr="00F22D7B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  <w:u w:val="single"/>
              </w:rPr>
            </w:pPr>
            <w:r w:rsidRPr="00F22D7B">
              <w:rPr>
                <w:rFonts w:ascii="Arial Narrow" w:hAnsi="Arial Narrow"/>
                <w:b/>
                <w:noProof/>
                <w:color w:val="000000" w:themeColor="text1"/>
                <w:sz w:val="18"/>
                <w:szCs w:val="18"/>
              </w:rPr>
              <w:drawing>
                <wp:anchor distT="0" distB="0" distL="114300" distR="114300" simplePos="0" relativeHeight="251674624" behindDoc="1" locked="0" layoutInCell="1" allowOverlap="1" wp14:anchorId="588570E2" wp14:editId="10F08F59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125095</wp:posOffset>
                  </wp:positionV>
                  <wp:extent cx="1409700" cy="76442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emorial-day-graphic-2014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856" cy="767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22D7B">
              <w:rPr>
                <w:rFonts w:ascii="Arial Narrow" w:hAnsi="Arial Narrow"/>
                <w:b/>
                <w:color w:val="000000" w:themeColor="text1"/>
                <w:sz w:val="18"/>
                <w:szCs w:val="18"/>
                <w:u w:val="single"/>
              </w:rPr>
              <w:t>MEMORIAL DAY - CLOSED</w:t>
            </w:r>
          </w:p>
          <w:p w14:paraId="23863591" w14:textId="09654404" w:rsidR="00BB215B" w:rsidRPr="00F22D7B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6" w:type="dxa"/>
            <w:shd w:val="clear" w:color="auto" w:fill="FFFFFF" w:themeFill="background1"/>
          </w:tcPr>
          <w:p w14:paraId="00A5D16E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  <w:p w14:paraId="3F782CEE" w14:textId="01A06094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SLOPPY JOES ON A BUN</w:t>
            </w:r>
          </w:p>
          <w:p w14:paraId="00606CF9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BAKED BEANS</w:t>
            </w:r>
          </w:p>
          <w:p w14:paraId="0E413D04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CREAMY COLESLAW</w:t>
            </w:r>
          </w:p>
          <w:p w14:paraId="77CE6A8A" w14:textId="77777777" w:rsidR="00BB215B" w:rsidRPr="00A26793" w:rsidRDefault="00BB215B" w:rsidP="00BB215B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 xml:space="preserve">JUICY PEARS </w:t>
            </w:r>
          </w:p>
          <w:p w14:paraId="19332D9D" w14:textId="44DA1F28" w:rsidR="00BB215B" w:rsidRPr="00A2679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DESSERT</w:t>
            </w:r>
          </w:p>
        </w:tc>
        <w:tc>
          <w:tcPr>
            <w:tcW w:w="2947" w:type="dxa"/>
          </w:tcPr>
          <w:p w14:paraId="22A431E0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27</w:t>
            </w:r>
          </w:p>
          <w:p w14:paraId="7EEA2AA7" w14:textId="509942CA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BAKED CHICKEN</w:t>
            </w:r>
          </w:p>
          <w:p w14:paraId="787342CC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MASHED POTATOES</w:t>
            </w:r>
          </w:p>
          <w:p w14:paraId="78D68F4E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GREEN BEANS</w:t>
            </w:r>
          </w:p>
          <w:p w14:paraId="5A44A5A3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5B69AD0F" w14:textId="16933343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PLUMP PEACHES</w:t>
            </w:r>
          </w:p>
        </w:tc>
        <w:tc>
          <w:tcPr>
            <w:tcW w:w="3097" w:type="dxa"/>
          </w:tcPr>
          <w:p w14:paraId="0EC79DA3" w14:textId="77777777" w:rsidR="00BB215B" w:rsidRPr="00A2679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  <w:p w14:paraId="28224B09" w14:textId="6A24546C" w:rsidR="00BB215B" w:rsidRPr="00A2679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SWEET-N-SOUR PORK</w:t>
            </w:r>
          </w:p>
          <w:p w14:paraId="46A56CDD" w14:textId="77777777" w:rsidR="00BB215B" w:rsidRPr="00A2679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FRIED BROWN RICE</w:t>
            </w:r>
          </w:p>
          <w:p w14:paraId="534E36E5" w14:textId="77777777" w:rsidR="00BB215B" w:rsidRPr="00A2679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BROCCOLI SPEARS</w:t>
            </w:r>
          </w:p>
          <w:p w14:paraId="7A9CDC82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ORIENTAL VEGETABLES</w:t>
            </w:r>
          </w:p>
          <w:p w14:paraId="6EC467F3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09FE60D8" w14:textId="7285712A" w:rsidR="00BB215B" w:rsidRPr="00A26793" w:rsidRDefault="00BB215B" w:rsidP="00A2679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BAKED APPLES</w:t>
            </w:r>
          </w:p>
        </w:tc>
        <w:tc>
          <w:tcPr>
            <w:tcW w:w="2970" w:type="dxa"/>
            <w:shd w:val="clear" w:color="auto" w:fill="FFFFFF" w:themeFill="background1"/>
          </w:tcPr>
          <w:p w14:paraId="27BB0CC2" w14:textId="77777777" w:rsidR="00BB215B" w:rsidRPr="00A2679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  <w:p w14:paraId="236A9D4B" w14:textId="09D411C9" w:rsidR="00BB215B" w:rsidRPr="00A2679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SALISBURY STEAK</w:t>
            </w:r>
          </w:p>
          <w:p w14:paraId="4C2115E5" w14:textId="77777777" w:rsidR="00BB215B" w:rsidRPr="00A2679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STEAMED POTATOES</w:t>
            </w:r>
          </w:p>
          <w:p w14:paraId="2C51CF41" w14:textId="77777777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CALIFORNIA BLEND</w:t>
            </w:r>
          </w:p>
          <w:p w14:paraId="5988BB04" w14:textId="77777777" w:rsidR="00BB215B" w:rsidRPr="00A26793" w:rsidRDefault="00BB215B" w:rsidP="00BB215B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6D7B7073" w14:textId="2DD7CE3B" w:rsidR="00BB215B" w:rsidRPr="00A26793" w:rsidRDefault="00467449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APRICOTS</w:t>
            </w:r>
          </w:p>
          <w:p w14:paraId="7ED60798" w14:textId="3395F07A" w:rsidR="00BB215B" w:rsidRPr="00A26793" w:rsidRDefault="00BB215B" w:rsidP="00BB215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26793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</w:tbl>
    <w:p w14:paraId="21F930D0" w14:textId="77777777" w:rsidR="00A62E5A" w:rsidRDefault="00A62E5A" w:rsidP="00A62E5A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6FD25747" w14:textId="77777777" w:rsidR="00A62E5A" w:rsidRDefault="00A62E5A" w:rsidP="00A62E5A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736B3613" w14:textId="77777777" w:rsidR="00A62E5A" w:rsidRDefault="00A62E5A" w:rsidP="00A62E5A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>Cassandra Drynan,  RDN</w:t>
      </w:r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789AEC3F" w14:textId="0FD8FAB6" w:rsidR="009033C7" w:rsidRPr="00DF6CC1" w:rsidRDefault="00A62E5A" w:rsidP="00DF6CC1">
      <w:pPr>
        <w:pStyle w:val="BodyText2"/>
        <w:jc w:val="center"/>
        <w:rPr>
          <w:rStyle w:val="Emphasis"/>
          <w:b/>
          <w:i w:val="0"/>
          <w:iCs w:val="0"/>
          <w:sz w:val="20"/>
        </w:rPr>
      </w:pPr>
      <w:r>
        <w:rPr>
          <w:b/>
          <w:sz w:val="20"/>
        </w:rPr>
        <w:t>Suggested donation for 60 years old and over $5.00. Requi</w:t>
      </w:r>
      <w:r w:rsidR="002C1F7C">
        <w:rPr>
          <w:b/>
          <w:sz w:val="20"/>
        </w:rPr>
        <w:t>red charge for under 60 years $10</w:t>
      </w:r>
      <w:r>
        <w:rPr>
          <w:b/>
          <w:sz w:val="20"/>
        </w:rPr>
        <w:t>.00.</w:t>
      </w:r>
    </w:p>
    <w:sectPr w:rsidR="009033C7" w:rsidRPr="00DF6CC1" w:rsidSect="00F60FC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326"/>
    <w:multiLevelType w:val="multilevel"/>
    <w:tmpl w:val="709E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03C33"/>
    <w:multiLevelType w:val="multilevel"/>
    <w:tmpl w:val="6840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E84C70"/>
    <w:multiLevelType w:val="multilevel"/>
    <w:tmpl w:val="5E84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906794">
    <w:abstractNumId w:val="0"/>
  </w:num>
  <w:num w:numId="2" w16cid:durableId="336084277">
    <w:abstractNumId w:val="1"/>
  </w:num>
  <w:num w:numId="3" w16cid:durableId="1968730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FC7"/>
    <w:rsid w:val="00031BF4"/>
    <w:rsid w:val="00035F59"/>
    <w:rsid w:val="00052E54"/>
    <w:rsid w:val="00056735"/>
    <w:rsid w:val="00090F6E"/>
    <w:rsid w:val="000941D4"/>
    <w:rsid w:val="000B47F6"/>
    <w:rsid w:val="000C1DA1"/>
    <w:rsid w:val="00101AA2"/>
    <w:rsid w:val="001079D6"/>
    <w:rsid w:val="001135D6"/>
    <w:rsid w:val="00126F15"/>
    <w:rsid w:val="00132B55"/>
    <w:rsid w:val="0015344B"/>
    <w:rsid w:val="00156C50"/>
    <w:rsid w:val="00160CF4"/>
    <w:rsid w:val="0017121C"/>
    <w:rsid w:val="0017167C"/>
    <w:rsid w:val="00193566"/>
    <w:rsid w:val="001971C7"/>
    <w:rsid w:val="001A79A2"/>
    <w:rsid w:val="001C1C2C"/>
    <w:rsid w:val="001C4BF6"/>
    <w:rsid w:val="001E313B"/>
    <w:rsid w:val="001F12CB"/>
    <w:rsid w:val="001F6F3D"/>
    <w:rsid w:val="00236201"/>
    <w:rsid w:val="00246FE2"/>
    <w:rsid w:val="00252699"/>
    <w:rsid w:val="00283415"/>
    <w:rsid w:val="00284B35"/>
    <w:rsid w:val="00295918"/>
    <w:rsid w:val="00296378"/>
    <w:rsid w:val="002A1814"/>
    <w:rsid w:val="002A7E18"/>
    <w:rsid w:val="002C0AC0"/>
    <w:rsid w:val="002C1F7C"/>
    <w:rsid w:val="002C2C1D"/>
    <w:rsid w:val="002D1C9A"/>
    <w:rsid w:val="002D70F6"/>
    <w:rsid w:val="002E1AB6"/>
    <w:rsid w:val="00305004"/>
    <w:rsid w:val="00315BA9"/>
    <w:rsid w:val="00322D9C"/>
    <w:rsid w:val="00325047"/>
    <w:rsid w:val="003317AF"/>
    <w:rsid w:val="003444F6"/>
    <w:rsid w:val="00383DD7"/>
    <w:rsid w:val="00390618"/>
    <w:rsid w:val="0039681A"/>
    <w:rsid w:val="0039687A"/>
    <w:rsid w:val="003B0B1A"/>
    <w:rsid w:val="003B4000"/>
    <w:rsid w:val="003C2328"/>
    <w:rsid w:val="003C7B1A"/>
    <w:rsid w:val="003D7DBE"/>
    <w:rsid w:val="003E54A5"/>
    <w:rsid w:val="003E79FD"/>
    <w:rsid w:val="003F6178"/>
    <w:rsid w:val="004062FA"/>
    <w:rsid w:val="00406EE6"/>
    <w:rsid w:val="00413110"/>
    <w:rsid w:val="00431146"/>
    <w:rsid w:val="00431238"/>
    <w:rsid w:val="00456859"/>
    <w:rsid w:val="0046262E"/>
    <w:rsid w:val="00462A11"/>
    <w:rsid w:val="004650C1"/>
    <w:rsid w:val="00467449"/>
    <w:rsid w:val="004E4A17"/>
    <w:rsid w:val="004E4F09"/>
    <w:rsid w:val="0050346F"/>
    <w:rsid w:val="00504367"/>
    <w:rsid w:val="005208DC"/>
    <w:rsid w:val="0052203C"/>
    <w:rsid w:val="005275B4"/>
    <w:rsid w:val="00527914"/>
    <w:rsid w:val="00540C30"/>
    <w:rsid w:val="00546CA9"/>
    <w:rsid w:val="00547391"/>
    <w:rsid w:val="00551EAA"/>
    <w:rsid w:val="005635BF"/>
    <w:rsid w:val="005678A1"/>
    <w:rsid w:val="00575655"/>
    <w:rsid w:val="00586C9F"/>
    <w:rsid w:val="005964DF"/>
    <w:rsid w:val="005D6573"/>
    <w:rsid w:val="00603CE8"/>
    <w:rsid w:val="006053EC"/>
    <w:rsid w:val="00612159"/>
    <w:rsid w:val="006279C7"/>
    <w:rsid w:val="00633A0E"/>
    <w:rsid w:val="00644197"/>
    <w:rsid w:val="00651B32"/>
    <w:rsid w:val="00657DB2"/>
    <w:rsid w:val="0066344D"/>
    <w:rsid w:val="006904E6"/>
    <w:rsid w:val="00693E76"/>
    <w:rsid w:val="00697EDE"/>
    <w:rsid w:val="006A25F2"/>
    <w:rsid w:val="006A621C"/>
    <w:rsid w:val="006D18C9"/>
    <w:rsid w:val="006F62A7"/>
    <w:rsid w:val="006F6979"/>
    <w:rsid w:val="00724488"/>
    <w:rsid w:val="00743B64"/>
    <w:rsid w:val="007A1006"/>
    <w:rsid w:val="007A453C"/>
    <w:rsid w:val="007B3E49"/>
    <w:rsid w:val="007C3D62"/>
    <w:rsid w:val="007C3FAD"/>
    <w:rsid w:val="007C5F15"/>
    <w:rsid w:val="007D02F5"/>
    <w:rsid w:val="007E3281"/>
    <w:rsid w:val="007F14B3"/>
    <w:rsid w:val="007F710C"/>
    <w:rsid w:val="00830AF3"/>
    <w:rsid w:val="00832E5D"/>
    <w:rsid w:val="008345F3"/>
    <w:rsid w:val="0083768C"/>
    <w:rsid w:val="008434C7"/>
    <w:rsid w:val="008556D2"/>
    <w:rsid w:val="008637AF"/>
    <w:rsid w:val="008936BC"/>
    <w:rsid w:val="00893FA5"/>
    <w:rsid w:val="008A1A43"/>
    <w:rsid w:val="008A27DC"/>
    <w:rsid w:val="008B3D05"/>
    <w:rsid w:val="008C677B"/>
    <w:rsid w:val="009033C7"/>
    <w:rsid w:val="00904B0E"/>
    <w:rsid w:val="00917AED"/>
    <w:rsid w:val="0093272B"/>
    <w:rsid w:val="0095720E"/>
    <w:rsid w:val="00972286"/>
    <w:rsid w:val="009A1E4E"/>
    <w:rsid w:val="009B04AE"/>
    <w:rsid w:val="009B43CD"/>
    <w:rsid w:val="009C1B7A"/>
    <w:rsid w:val="009F0307"/>
    <w:rsid w:val="009F20E1"/>
    <w:rsid w:val="009F3C21"/>
    <w:rsid w:val="00A05FF9"/>
    <w:rsid w:val="00A14C79"/>
    <w:rsid w:val="00A26793"/>
    <w:rsid w:val="00A54966"/>
    <w:rsid w:val="00A62E5A"/>
    <w:rsid w:val="00A726D0"/>
    <w:rsid w:val="00A81F7F"/>
    <w:rsid w:val="00A82810"/>
    <w:rsid w:val="00A85F25"/>
    <w:rsid w:val="00A92591"/>
    <w:rsid w:val="00AE2CF1"/>
    <w:rsid w:val="00AE44F9"/>
    <w:rsid w:val="00AE5A57"/>
    <w:rsid w:val="00AF0C73"/>
    <w:rsid w:val="00B10129"/>
    <w:rsid w:val="00B1143B"/>
    <w:rsid w:val="00B12154"/>
    <w:rsid w:val="00B144F1"/>
    <w:rsid w:val="00B34BF7"/>
    <w:rsid w:val="00B4611C"/>
    <w:rsid w:val="00B46187"/>
    <w:rsid w:val="00B46FA5"/>
    <w:rsid w:val="00B57BFF"/>
    <w:rsid w:val="00B61FE5"/>
    <w:rsid w:val="00B71869"/>
    <w:rsid w:val="00BA6513"/>
    <w:rsid w:val="00BB215B"/>
    <w:rsid w:val="00BE1487"/>
    <w:rsid w:val="00BF433A"/>
    <w:rsid w:val="00C0477F"/>
    <w:rsid w:val="00C164F9"/>
    <w:rsid w:val="00C300DB"/>
    <w:rsid w:val="00C33B7A"/>
    <w:rsid w:val="00C354E9"/>
    <w:rsid w:val="00C3720E"/>
    <w:rsid w:val="00C37507"/>
    <w:rsid w:val="00C4642D"/>
    <w:rsid w:val="00C72F89"/>
    <w:rsid w:val="00C84AEA"/>
    <w:rsid w:val="00CA6F33"/>
    <w:rsid w:val="00CB37F7"/>
    <w:rsid w:val="00CD50EF"/>
    <w:rsid w:val="00CD53BC"/>
    <w:rsid w:val="00CE3B4B"/>
    <w:rsid w:val="00CF2A57"/>
    <w:rsid w:val="00CF6AE5"/>
    <w:rsid w:val="00D00F43"/>
    <w:rsid w:val="00D069A8"/>
    <w:rsid w:val="00D14C37"/>
    <w:rsid w:val="00D249C1"/>
    <w:rsid w:val="00D2600E"/>
    <w:rsid w:val="00D266E6"/>
    <w:rsid w:val="00D409DC"/>
    <w:rsid w:val="00D45353"/>
    <w:rsid w:val="00D93727"/>
    <w:rsid w:val="00DC304B"/>
    <w:rsid w:val="00DC3DEA"/>
    <w:rsid w:val="00DE2699"/>
    <w:rsid w:val="00DF17F8"/>
    <w:rsid w:val="00DF5A5D"/>
    <w:rsid w:val="00DF6CC1"/>
    <w:rsid w:val="00E01645"/>
    <w:rsid w:val="00E14FDE"/>
    <w:rsid w:val="00E156E4"/>
    <w:rsid w:val="00E17E0C"/>
    <w:rsid w:val="00E41374"/>
    <w:rsid w:val="00E470FE"/>
    <w:rsid w:val="00E506BC"/>
    <w:rsid w:val="00E74E0E"/>
    <w:rsid w:val="00ED0687"/>
    <w:rsid w:val="00F101D0"/>
    <w:rsid w:val="00F10FA1"/>
    <w:rsid w:val="00F15997"/>
    <w:rsid w:val="00F22D7B"/>
    <w:rsid w:val="00F23C11"/>
    <w:rsid w:val="00F33C7A"/>
    <w:rsid w:val="00F33D3C"/>
    <w:rsid w:val="00F60FC7"/>
    <w:rsid w:val="00F646C5"/>
    <w:rsid w:val="00F77045"/>
    <w:rsid w:val="00F813A4"/>
    <w:rsid w:val="00F8383B"/>
    <w:rsid w:val="00F86142"/>
    <w:rsid w:val="00F91111"/>
    <w:rsid w:val="00FA46FA"/>
    <w:rsid w:val="00FA68BC"/>
    <w:rsid w:val="00FB662A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2DE8"/>
  <w15:docId w15:val="{474EA2D5-8862-4BD4-BD04-F4341437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047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3415"/>
    <w:rPr>
      <w:i/>
      <w:iCs/>
    </w:rPr>
  </w:style>
  <w:style w:type="paragraph" w:styleId="Caption">
    <w:name w:val="caption"/>
    <w:basedOn w:val="Normal"/>
    <w:next w:val="Normal"/>
    <w:qFormat/>
    <w:rsid w:val="006F6979"/>
    <w:rPr>
      <w:rFonts w:ascii="Arial" w:hAnsi="Arial" w:cs="Arial"/>
      <w:caps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413110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413110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31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6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3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3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86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5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68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45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69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00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003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40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2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02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8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0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7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32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729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76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5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17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618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5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5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8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00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63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5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0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35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86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39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11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Halland</dc:creator>
  <cp:keywords/>
  <dc:description/>
  <cp:lastModifiedBy>Cassie Drynan</cp:lastModifiedBy>
  <cp:revision>6</cp:revision>
  <cp:lastPrinted>2020-04-21T17:03:00Z</cp:lastPrinted>
  <dcterms:created xsi:type="dcterms:W3CDTF">2026-04-09T21:35:00Z</dcterms:created>
  <dcterms:modified xsi:type="dcterms:W3CDTF">2026-04-10T19:32:00Z</dcterms:modified>
</cp:coreProperties>
</file>