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92" w:type="dxa"/>
        <w:tblInd w:w="108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3379"/>
        <w:gridCol w:w="3289"/>
        <w:gridCol w:w="3289"/>
        <w:gridCol w:w="2463"/>
      </w:tblGrid>
      <w:tr w:rsidR="007B4772" w:rsidRPr="00C24073" w14:paraId="6055E31F" w14:textId="77777777" w:rsidTr="00FB7DB0">
        <w:trPr>
          <w:trHeight w:val="840"/>
        </w:trPr>
        <w:tc>
          <w:tcPr>
            <w:tcW w:w="14892" w:type="dxa"/>
            <w:gridSpan w:val="5"/>
            <w:shd w:val="clear" w:color="auto" w:fill="auto"/>
          </w:tcPr>
          <w:p w14:paraId="14F4B028" w14:textId="4AA350E5" w:rsidR="007B4772" w:rsidRPr="00B30430" w:rsidRDefault="007B4772" w:rsidP="00F96D14">
            <w:pPr>
              <w:jc w:val="center"/>
              <w:rPr>
                <w:rFonts w:ascii="Copperplate Gothic Light" w:hAnsi="Copperplate Gothic Light"/>
                <w:b/>
                <w:color w:val="0070C0"/>
                <w:sz w:val="48"/>
                <w:szCs w:val="48"/>
              </w:rPr>
            </w:pPr>
            <w:proofErr w:type="gramStart"/>
            <w:r w:rsidRPr="00B30430">
              <w:rPr>
                <w:rFonts w:ascii="Copperplate Gothic Light" w:hAnsi="Copperplate Gothic Light"/>
                <w:b/>
                <w:color w:val="0070C0"/>
                <w:sz w:val="48"/>
                <w:szCs w:val="48"/>
              </w:rPr>
              <w:t>BOULDER  SENIOR</w:t>
            </w:r>
            <w:proofErr w:type="gramEnd"/>
            <w:r w:rsidRPr="00B30430">
              <w:rPr>
                <w:rFonts w:ascii="Copperplate Gothic Light" w:hAnsi="Copperplate Gothic Light"/>
                <w:b/>
                <w:color w:val="0070C0"/>
                <w:sz w:val="48"/>
                <w:szCs w:val="48"/>
              </w:rPr>
              <w:t xml:space="preserve">  </w:t>
            </w:r>
            <w:r w:rsidR="00F96D14" w:rsidRPr="00B30430">
              <w:rPr>
                <w:rFonts w:ascii="Copperplate Gothic Light" w:hAnsi="Copperplate Gothic Light"/>
                <w:b/>
                <w:color w:val="0070C0"/>
                <w:sz w:val="48"/>
                <w:szCs w:val="48"/>
              </w:rPr>
              <w:t>NUTRITION MENU -</w:t>
            </w:r>
            <w:r w:rsidRPr="00B30430">
              <w:rPr>
                <w:rFonts w:ascii="Copperplate Gothic Light" w:hAnsi="Copperplate Gothic Light"/>
                <w:b/>
                <w:color w:val="0070C0"/>
                <w:sz w:val="48"/>
                <w:szCs w:val="48"/>
              </w:rPr>
              <w:t xml:space="preserve"> July</w:t>
            </w:r>
            <w:r w:rsidR="005D0DA6" w:rsidRPr="00B30430">
              <w:rPr>
                <w:rFonts w:ascii="Copperplate Gothic Light" w:hAnsi="Copperplate Gothic Light"/>
                <w:b/>
                <w:color w:val="0070C0"/>
                <w:sz w:val="48"/>
                <w:szCs w:val="48"/>
              </w:rPr>
              <w:t xml:space="preserve"> 202</w:t>
            </w:r>
            <w:r w:rsidR="00C10E2D">
              <w:rPr>
                <w:rFonts w:ascii="Copperplate Gothic Light" w:hAnsi="Copperplate Gothic Light"/>
                <w:b/>
                <w:color w:val="0070C0"/>
                <w:sz w:val="48"/>
                <w:szCs w:val="48"/>
              </w:rPr>
              <w:t>6</w:t>
            </w:r>
          </w:p>
          <w:p w14:paraId="0A16B09F" w14:textId="00CFC0C1" w:rsidR="005113F0" w:rsidRPr="00E47797" w:rsidRDefault="005113F0" w:rsidP="001F115D">
            <w:pPr>
              <w:jc w:val="center"/>
              <w:rPr>
                <w:rFonts w:ascii="Albertus Medium" w:hAnsi="Albertus Medium"/>
                <w:color w:val="0070C0"/>
                <w:sz w:val="38"/>
                <w:szCs w:val="52"/>
              </w:rPr>
            </w:pPr>
            <w:r w:rsidRPr="00E47797">
              <w:rPr>
                <w:rFonts w:ascii="Albertus Medium" w:hAnsi="Albertus Medium"/>
                <w:color w:val="0070C0"/>
                <w:sz w:val="36"/>
                <w:szCs w:val="52"/>
              </w:rPr>
              <w:t xml:space="preserve">LUNCH SERVED 11:30-12:30                  </w:t>
            </w:r>
            <w:r w:rsidR="00610DC5" w:rsidRPr="00E47797">
              <w:rPr>
                <w:rFonts w:ascii="Albertus Medium" w:hAnsi="Albertus Medium"/>
                <w:color w:val="0070C0"/>
                <w:sz w:val="36"/>
                <w:szCs w:val="52"/>
              </w:rPr>
              <w:t xml:space="preserve">FOR </w:t>
            </w:r>
            <w:r w:rsidR="001B61D5">
              <w:rPr>
                <w:rFonts w:ascii="Albertus Medium" w:hAnsi="Albertus Medium"/>
                <w:color w:val="0070C0"/>
                <w:sz w:val="36"/>
                <w:szCs w:val="52"/>
              </w:rPr>
              <w:t>RESERVATIONS</w:t>
            </w:r>
            <w:r w:rsidR="001F115D" w:rsidRPr="00E47797">
              <w:rPr>
                <w:rFonts w:ascii="Albertus Medium" w:hAnsi="Albertus Medium"/>
                <w:color w:val="0070C0"/>
                <w:sz w:val="36"/>
                <w:szCs w:val="52"/>
              </w:rPr>
              <w:t xml:space="preserve"> CALL: (406)</w:t>
            </w:r>
            <w:r w:rsidR="000E3C15" w:rsidRPr="00E47797">
              <w:rPr>
                <w:rFonts w:ascii="Albertus Medium" w:hAnsi="Albertus Medium"/>
                <w:color w:val="0070C0"/>
                <w:sz w:val="36"/>
                <w:szCs w:val="52"/>
              </w:rPr>
              <w:t xml:space="preserve"> </w:t>
            </w:r>
            <w:r w:rsidR="00C93D0C">
              <w:rPr>
                <w:rFonts w:ascii="Albertus Medium" w:hAnsi="Albertus Medium"/>
                <w:color w:val="0070C0"/>
                <w:sz w:val="36"/>
                <w:szCs w:val="52"/>
              </w:rPr>
              <w:t>437-2701</w:t>
            </w:r>
            <w:r w:rsidR="00FA3EA9" w:rsidRPr="00E47797">
              <w:rPr>
                <w:rFonts w:ascii="Albertus Medium" w:hAnsi="Albertus Medium"/>
                <w:color w:val="0070C0"/>
                <w:sz w:val="38"/>
                <w:szCs w:val="52"/>
              </w:rPr>
              <w:t xml:space="preserve">        </w:t>
            </w:r>
          </w:p>
          <w:p w14:paraId="23827F2F" w14:textId="7C8245AC" w:rsidR="00610DC5" w:rsidRPr="00610DC5" w:rsidRDefault="00FA3EA9" w:rsidP="001F115D">
            <w:pPr>
              <w:jc w:val="center"/>
              <w:rPr>
                <w:rFonts w:ascii="Albertus Medium" w:hAnsi="Albertus Medium"/>
                <w:sz w:val="38"/>
                <w:szCs w:val="52"/>
              </w:rPr>
            </w:pPr>
            <w:r w:rsidRPr="00E47797">
              <w:rPr>
                <w:rFonts w:ascii="Albertus Medium" w:hAnsi="Albertus Medium"/>
                <w:color w:val="0070C0"/>
                <w:sz w:val="38"/>
                <w:szCs w:val="52"/>
              </w:rPr>
              <w:t xml:space="preserve">  </w:t>
            </w:r>
            <w:r w:rsidRPr="00E47797">
              <w:rPr>
                <w:color w:val="0070C0"/>
              </w:rPr>
              <w:t>*This menu is subject to change due to product availability</w:t>
            </w:r>
          </w:p>
        </w:tc>
      </w:tr>
      <w:tr w:rsidR="002B3916" w:rsidRPr="00C24073" w14:paraId="6CB3CC26" w14:textId="77777777" w:rsidTr="00FB7DB0">
        <w:tc>
          <w:tcPr>
            <w:tcW w:w="2472" w:type="dxa"/>
            <w:shd w:val="clear" w:color="auto" w:fill="auto"/>
          </w:tcPr>
          <w:p w14:paraId="59F70D2D" w14:textId="4E14395A" w:rsidR="007B4772" w:rsidRPr="00160A49" w:rsidRDefault="007B4772" w:rsidP="00415273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60A49">
              <w:rPr>
                <w:rFonts w:ascii="Arial" w:hAnsi="Arial" w:cs="Arial"/>
                <w:b/>
                <w:sz w:val="28"/>
                <w:szCs w:val="24"/>
              </w:rPr>
              <w:t>MONDAY</w:t>
            </w:r>
          </w:p>
        </w:tc>
        <w:tc>
          <w:tcPr>
            <w:tcW w:w="3379" w:type="dxa"/>
            <w:shd w:val="clear" w:color="auto" w:fill="auto"/>
          </w:tcPr>
          <w:p w14:paraId="75C16D48" w14:textId="77777777" w:rsidR="007B4772" w:rsidRPr="00160A49" w:rsidRDefault="007B4772" w:rsidP="00415273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60A49">
              <w:rPr>
                <w:rFonts w:ascii="Arial" w:hAnsi="Arial" w:cs="Arial"/>
                <w:b/>
                <w:sz w:val="28"/>
                <w:szCs w:val="24"/>
              </w:rPr>
              <w:t>TUESDAY</w:t>
            </w:r>
          </w:p>
        </w:tc>
        <w:tc>
          <w:tcPr>
            <w:tcW w:w="3289" w:type="dxa"/>
            <w:shd w:val="clear" w:color="auto" w:fill="auto"/>
          </w:tcPr>
          <w:p w14:paraId="188A5F9D" w14:textId="77777777" w:rsidR="007B4772" w:rsidRPr="00160A49" w:rsidRDefault="007B4772" w:rsidP="00415273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60A49">
              <w:rPr>
                <w:rFonts w:ascii="Arial" w:hAnsi="Arial" w:cs="Arial"/>
                <w:b/>
                <w:sz w:val="28"/>
                <w:szCs w:val="24"/>
              </w:rPr>
              <w:t>WEDNESDAY</w:t>
            </w:r>
          </w:p>
        </w:tc>
        <w:tc>
          <w:tcPr>
            <w:tcW w:w="3289" w:type="dxa"/>
            <w:shd w:val="clear" w:color="auto" w:fill="auto"/>
          </w:tcPr>
          <w:p w14:paraId="0F82D8A3" w14:textId="77777777" w:rsidR="007B4772" w:rsidRPr="00160A49" w:rsidRDefault="007B4772" w:rsidP="00415273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60A49">
              <w:rPr>
                <w:rFonts w:ascii="Arial" w:hAnsi="Arial" w:cs="Arial"/>
                <w:b/>
                <w:sz w:val="28"/>
                <w:szCs w:val="24"/>
              </w:rPr>
              <w:t>THURSDAY</w:t>
            </w:r>
          </w:p>
        </w:tc>
        <w:tc>
          <w:tcPr>
            <w:tcW w:w="2463" w:type="dxa"/>
            <w:shd w:val="clear" w:color="auto" w:fill="auto"/>
          </w:tcPr>
          <w:p w14:paraId="29BDAD73" w14:textId="77777777" w:rsidR="007B4772" w:rsidRPr="00160A49" w:rsidRDefault="007B4772" w:rsidP="00415273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60A49">
              <w:rPr>
                <w:rFonts w:ascii="Arial" w:hAnsi="Arial" w:cs="Arial"/>
                <w:b/>
                <w:sz w:val="28"/>
                <w:szCs w:val="24"/>
              </w:rPr>
              <w:t>FRIDAY</w:t>
            </w:r>
          </w:p>
        </w:tc>
      </w:tr>
      <w:tr w:rsidR="008B671F" w:rsidRPr="00FB7DB0" w14:paraId="5DDB6C4E" w14:textId="77777777" w:rsidTr="00FA3EA9">
        <w:trPr>
          <w:trHeight w:val="1596"/>
        </w:trPr>
        <w:tc>
          <w:tcPr>
            <w:tcW w:w="2472" w:type="dxa"/>
            <w:shd w:val="clear" w:color="auto" w:fill="auto"/>
          </w:tcPr>
          <w:p w14:paraId="48ABB08F" w14:textId="4992780A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  <w:r w:rsidRPr="00FB7DB0">
              <w:rPr>
                <w:rFonts w:ascii="Arial Narrow" w:hAnsi="Arial Narrow" w:cs="Arial"/>
                <w:b/>
                <w:noProof/>
              </w:rPr>
              <w:drawing>
                <wp:anchor distT="0" distB="0" distL="114300" distR="114300" simplePos="0" relativeHeight="251671552" behindDoc="1" locked="0" layoutInCell="1" allowOverlap="1" wp14:anchorId="7E4E69A8" wp14:editId="734AE958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158750</wp:posOffset>
                  </wp:positionV>
                  <wp:extent cx="937260" cy="747395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073" y="20921"/>
                      <wp:lineTo x="21073" y="0"/>
                      <wp:lineTo x="0" y="0"/>
                    </wp:wrapPolygon>
                  </wp:wrapTight>
                  <wp:docPr id="4" name="Picture 4" descr="http://ts3.mm.bing.net/th?&amp;id=HN.608053629950429300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s3.mm.bing.net/th?&amp;id=HN.608053629950429300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9" w:type="dxa"/>
          </w:tcPr>
          <w:p w14:paraId="2F3BF728" w14:textId="2FC9DA70" w:rsidR="008B671F" w:rsidRPr="00FA3EA9" w:rsidRDefault="008B671F" w:rsidP="008B671F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  <w:tc>
          <w:tcPr>
            <w:tcW w:w="3289" w:type="dxa"/>
          </w:tcPr>
          <w:p w14:paraId="204712DE" w14:textId="77777777" w:rsidR="008B671F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  <w:p w14:paraId="50100029" w14:textId="77777777" w:rsidR="008F0F5C" w:rsidRPr="00315F7C" w:rsidRDefault="008F0F5C" w:rsidP="008F0F5C">
            <w:pPr>
              <w:jc w:val="center"/>
              <w:rPr>
                <w:rFonts w:ascii="Arial Narrow" w:hAnsi="Arial Narrow"/>
                <w:b/>
              </w:rPr>
            </w:pPr>
            <w:r w:rsidRPr="00315F7C">
              <w:rPr>
                <w:rFonts w:ascii="Arial Narrow" w:hAnsi="Arial Narrow"/>
                <w:b/>
              </w:rPr>
              <w:t>BAKED COD</w:t>
            </w:r>
          </w:p>
          <w:p w14:paraId="10E2F585" w14:textId="77777777" w:rsidR="008F0F5C" w:rsidRPr="00315F7C" w:rsidRDefault="008F0F5C" w:rsidP="008F0F5C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315F7C">
              <w:rPr>
                <w:rFonts w:ascii="Arial Narrow" w:hAnsi="Arial Narrow"/>
                <w:b/>
              </w:rPr>
              <w:t>WILD RICE</w:t>
            </w:r>
          </w:p>
          <w:p w14:paraId="6DF1B3E0" w14:textId="77777777" w:rsidR="008F0F5C" w:rsidRPr="00315F7C" w:rsidRDefault="008F0F5C" w:rsidP="008F0F5C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GREEN BEANS</w:t>
            </w:r>
          </w:p>
          <w:p w14:paraId="6C8E79EE" w14:textId="77777777" w:rsidR="008F0F5C" w:rsidRPr="00315F7C" w:rsidRDefault="008F0F5C" w:rsidP="008F0F5C">
            <w:pPr>
              <w:jc w:val="center"/>
              <w:rPr>
                <w:rFonts w:ascii="Arial Narrow" w:hAnsi="Arial Narrow"/>
                <w:b/>
              </w:rPr>
            </w:pPr>
            <w:r w:rsidRPr="00315F7C">
              <w:rPr>
                <w:rFonts w:ascii="Arial Narrow" w:hAnsi="Arial Narrow"/>
                <w:b/>
              </w:rPr>
              <w:t>DINNER SALAD</w:t>
            </w:r>
          </w:p>
          <w:p w14:paraId="0BF563F1" w14:textId="30E88C7C" w:rsidR="008B671F" w:rsidRPr="00D4126E" w:rsidRDefault="008F0F5C" w:rsidP="008F0F5C">
            <w:pPr>
              <w:jc w:val="center"/>
              <w:rPr>
                <w:rFonts w:ascii="Arial Narrow" w:hAnsi="Arial Narrow"/>
                <w:b/>
              </w:rPr>
            </w:pPr>
            <w:r w:rsidRPr="00315F7C">
              <w:rPr>
                <w:rFonts w:ascii="Arial Narrow" w:hAnsi="Arial Narrow"/>
                <w:b/>
              </w:rPr>
              <w:t>SWEET PEACHES</w:t>
            </w:r>
          </w:p>
          <w:p w14:paraId="34EA1CCC" w14:textId="07376282" w:rsidR="008B671F" w:rsidRPr="00892F17" w:rsidRDefault="008B671F" w:rsidP="008B671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89" w:type="dxa"/>
          </w:tcPr>
          <w:p w14:paraId="637557E4" w14:textId="77777777" w:rsidR="008B671F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  <w:p w14:paraId="241BD707" w14:textId="109C9E66" w:rsidR="008B671F" w:rsidRPr="009906B9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9906B9">
              <w:rPr>
                <w:rFonts w:ascii="Arial Narrow" w:hAnsi="Arial Narrow"/>
                <w:b/>
              </w:rPr>
              <w:t xml:space="preserve">SLOPPY JOES </w:t>
            </w:r>
          </w:p>
          <w:p w14:paraId="5B14FF95" w14:textId="77777777" w:rsidR="008B671F" w:rsidRPr="009906B9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9906B9">
              <w:rPr>
                <w:rFonts w:ascii="Arial Narrow" w:hAnsi="Arial Narrow"/>
                <w:b/>
              </w:rPr>
              <w:t xml:space="preserve">BAKED BEANS </w:t>
            </w:r>
          </w:p>
          <w:p w14:paraId="4F9DE160" w14:textId="77777777" w:rsidR="008B671F" w:rsidRPr="009906B9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9906B9">
              <w:rPr>
                <w:rFonts w:ascii="Arial Narrow" w:hAnsi="Arial Narrow"/>
                <w:b/>
              </w:rPr>
              <w:t>PURPLE BEETS</w:t>
            </w:r>
          </w:p>
          <w:p w14:paraId="76DC0F71" w14:textId="77777777" w:rsidR="008B671F" w:rsidRPr="009906B9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9906B9">
              <w:rPr>
                <w:rFonts w:ascii="Arial Narrow" w:hAnsi="Arial Narrow"/>
                <w:b/>
              </w:rPr>
              <w:t xml:space="preserve">FRUIT SALAD </w:t>
            </w:r>
          </w:p>
          <w:p w14:paraId="1B5554C4" w14:textId="2543F919" w:rsidR="008B671F" w:rsidRPr="00892F17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63" w:type="dxa"/>
            <w:shd w:val="clear" w:color="auto" w:fill="auto"/>
          </w:tcPr>
          <w:p w14:paraId="57B63A30" w14:textId="1726952F" w:rsidR="008B671F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  <w:p w14:paraId="33A1B64D" w14:textId="23A6F949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  <w:r w:rsidRPr="000E7B7D"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3860E11A" wp14:editId="77A86308">
                  <wp:extent cx="1562735" cy="716692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3265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850" cy="71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71F" w:rsidRPr="00FB7DB0" w14:paraId="77FB93CD" w14:textId="77777777" w:rsidTr="00CA4E79">
        <w:trPr>
          <w:trHeight w:val="1542"/>
        </w:trPr>
        <w:tc>
          <w:tcPr>
            <w:tcW w:w="2472" w:type="dxa"/>
            <w:shd w:val="clear" w:color="auto" w:fill="auto"/>
          </w:tcPr>
          <w:p w14:paraId="45D6DF5A" w14:textId="65232F76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  <w:p w14:paraId="5F435290" w14:textId="77777777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79" w:type="dxa"/>
          </w:tcPr>
          <w:p w14:paraId="42E17705" w14:textId="77777777" w:rsidR="008B671F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  <w:p w14:paraId="46E5A5E7" w14:textId="75E3E552" w:rsidR="008B671F" w:rsidRPr="00E50633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E50633">
              <w:rPr>
                <w:rFonts w:ascii="Arial Narrow" w:hAnsi="Arial Narrow"/>
                <w:b/>
              </w:rPr>
              <w:t>CHICKEN &amp; VEGGIE STIR FRY</w:t>
            </w:r>
          </w:p>
          <w:p w14:paraId="731A5E6A" w14:textId="77777777" w:rsidR="008B671F" w:rsidRPr="00E50633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E50633">
              <w:rPr>
                <w:rFonts w:ascii="Arial Narrow" w:hAnsi="Arial Narrow"/>
                <w:b/>
              </w:rPr>
              <w:t xml:space="preserve">BROWN RICE </w:t>
            </w:r>
          </w:p>
          <w:p w14:paraId="55A4FDFF" w14:textId="77777777" w:rsidR="008B671F" w:rsidRPr="00E50633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E50633">
              <w:rPr>
                <w:rFonts w:ascii="Arial Narrow" w:hAnsi="Arial Narrow"/>
                <w:b/>
              </w:rPr>
              <w:t>PURPLE BEETS</w:t>
            </w:r>
          </w:p>
          <w:p w14:paraId="35B0F249" w14:textId="77777777" w:rsidR="008B671F" w:rsidRPr="00E50633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E50633">
              <w:rPr>
                <w:rFonts w:ascii="Arial Narrow" w:hAnsi="Arial Narrow"/>
                <w:b/>
              </w:rPr>
              <w:t xml:space="preserve">PLUMP PEACHES </w:t>
            </w:r>
          </w:p>
          <w:p w14:paraId="63E5FACB" w14:textId="2CF4D03E" w:rsidR="008B671F" w:rsidRPr="005113F0" w:rsidRDefault="008B671F" w:rsidP="008B671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89" w:type="dxa"/>
            <w:shd w:val="clear" w:color="auto" w:fill="FFFFFF" w:themeFill="background1"/>
          </w:tcPr>
          <w:p w14:paraId="41C54B99" w14:textId="77777777" w:rsidR="008B671F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</w:p>
          <w:p w14:paraId="61687654" w14:textId="6DEC9E29" w:rsidR="008B671F" w:rsidRPr="008F0F5C" w:rsidRDefault="008F0F5C" w:rsidP="008B671F">
            <w:pPr>
              <w:contextualSpacing/>
              <w:jc w:val="center"/>
              <w:rPr>
                <w:rFonts w:ascii="Arial Narrow" w:hAnsi="Arial Narrow"/>
                <w:b/>
                <w:u w:val="single"/>
              </w:rPr>
            </w:pPr>
            <w:r w:rsidRPr="008F0F5C">
              <w:rPr>
                <w:rFonts w:ascii="Arial Narrow" w:hAnsi="Arial Narrow"/>
                <w:b/>
                <w:u w:val="single"/>
              </w:rPr>
              <w:t>CLOSED</w:t>
            </w:r>
          </w:p>
          <w:p w14:paraId="484774E7" w14:textId="341A72DB" w:rsidR="008B671F" w:rsidRPr="005113F0" w:rsidRDefault="008F0F5C" w:rsidP="008B671F">
            <w:pPr>
              <w:jc w:val="center"/>
              <w:rPr>
                <w:rFonts w:ascii="Arial Narrow" w:hAnsi="Arial Narrow"/>
                <w:b/>
              </w:rPr>
            </w:pPr>
            <w:r w:rsidRPr="009A43AF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0C18BE4E" wp14:editId="3B98E30B">
                  <wp:extent cx="1352550" cy="647700"/>
                  <wp:effectExtent l="0" t="0" r="0" b="0"/>
                  <wp:docPr id="6464257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</w:tcPr>
          <w:p w14:paraId="4B3D28AD" w14:textId="77777777" w:rsidR="008B671F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  <w:p w14:paraId="636D4D6E" w14:textId="05272EDB" w:rsidR="008B671F" w:rsidRPr="00D4126E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764F32">
              <w:rPr>
                <w:rFonts w:ascii="Arial Narrow" w:hAnsi="Arial Narrow"/>
                <w:b/>
              </w:rPr>
              <w:t>BBQ PORK ON A BUN</w:t>
            </w:r>
          </w:p>
          <w:p w14:paraId="7340517F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BAKED BEANS</w:t>
            </w:r>
          </w:p>
          <w:p w14:paraId="05835B7E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COLESLAW </w:t>
            </w:r>
          </w:p>
          <w:p w14:paraId="1B59A90C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APPLESAUCE</w:t>
            </w:r>
          </w:p>
          <w:p w14:paraId="2BBC64AF" w14:textId="72CADA88" w:rsidR="008B671F" w:rsidRPr="00892F17" w:rsidRDefault="008B671F" w:rsidP="008B671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63" w:type="dxa"/>
            <w:shd w:val="clear" w:color="auto" w:fill="auto"/>
          </w:tcPr>
          <w:p w14:paraId="756F4518" w14:textId="4CD134BA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  <w:p w14:paraId="48BA9A69" w14:textId="70DCACDE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  <w:r w:rsidRPr="00FB7DB0">
              <w:rPr>
                <w:rFonts w:ascii="Arial Narrow" w:hAnsi="Arial Narrow" w:cs="Arial"/>
                <w:b/>
                <w:noProof/>
              </w:rPr>
              <w:drawing>
                <wp:anchor distT="0" distB="0" distL="114300" distR="114300" simplePos="0" relativeHeight="251673600" behindDoc="0" locked="0" layoutInCell="1" allowOverlap="1" wp14:anchorId="37F144EC" wp14:editId="7529EBFA">
                  <wp:simplePos x="0" y="0"/>
                  <wp:positionH relativeFrom="column">
                    <wp:posOffset>179510</wp:posOffset>
                  </wp:positionH>
                  <wp:positionV relativeFrom="paragraph">
                    <wp:posOffset>2540</wp:posOffset>
                  </wp:positionV>
                  <wp:extent cx="986043" cy="828675"/>
                  <wp:effectExtent l="0" t="0" r="5080" b="0"/>
                  <wp:wrapNone/>
                  <wp:docPr id="10" name="Picture 10" descr="http://ts1.mm.bing.net/th?id=HN.608001909938719357&amp;pid=1.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s1.mm.bing.net/th?id=HN.608001909938719357&amp;pid=1.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984" cy="832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C28F2D" w14:textId="7E4C3DAD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B671F" w:rsidRPr="00FB7DB0" w14:paraId="513C974A" w14:textId="77777777" w:rsidTr="00CA4E79">
        <w:trPr>
          <w:trHeight w:val="1713"/>
        </w:trPr>
        <w:tc>
          <w:tcPr>
            <w:tcW w:w="2472" w:type="dxa"/>
            <w:shd w:val="clear" w:color="auto" w:fill="auto"/>
          </w:tcPr>
          <w:p w14:paraId="0962133E" w14:textId="15C402A5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</w:t>
            </w:r>
            <w:r w:rsidRPr="00FB7DB0">
              <w:rPr>
                <w:rFonts w:ascii="Arial Narrow" w:hAnsi="Arial Narrow" w:cs="Arial"/>
                <w:b/>
                <w:noProof/>
              </w:rPr>
              <w:drawing>
                <wp:inline distT="0" distB="0" distL="0" distR="0" wp14:anchorId="67E6E0F0" wp14:editId="1F5054D8">
                  <wp:extent cx="1444860" cy="871870"/>
                  <wp:effectExtent l="0" t="0" r="3175" b="4445"/>
                  <wp:docPr id="9" name="Picture 9" descr="http://ts4.mm.bing.net/th?&amp;id=HN.608031897403720073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s4.mm.bing.net/th?&amp;id=HN.608031897403720073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338" cy="876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 w14:paraId="3595909E" w14:textId="77777777" w:rsidR="008B671F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</w:t>
            </w:r>
          </w:p>
          <w:p w14:paraId="5AD43C20" w14:textId="0AAD4DFD" w:rsidR="008B671F" w:rsidRPr="00E50633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E50633">
              <w:rPr>
                <w:rFonts w:ascii="Arial Narrow" w:hAnsi="Arial Narrow"/>
                <w:b/>
              </w:rPr>
              <w:t>TURKEY ALA KING</w:t>
            </w:r>
          </w:p>
          <w:p w14:paraId="1B137DD4" w14:textId="77777777" w:rsidR="008B671F" w:rsidRPr="00E50633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E50633">
              <w:rPr>
                <w:rFonts w:ascii="Arial Narrow" w:hAnsi="Arial Narrow"/>
                <w:b/>
              </w:rPr>
              <w:t>OVER BISCUITS</w:t>
            </w:r>
          </w:p>
          <w:p w14:paraId="0108BE45" w14:textId="77777777" w:rsidR="008B671F" w:rsidRPr="00E50633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E50633">
              <w:rPr>
                <w:rFonts w:ascii="Arial Narrow" w:hAnsi="Arial Narrow"/>
                <w:b/>
              </w:rPr>
              <w:t>STEAMED CARROTS</w:t>
            </w:r>
          </w:p>
          <w:p w14:paraId="2CF4D0FE" w14:textId="77777777" w:rsidR="00E502A1" w:rsidRPr="00D4126E" w:rsidRDefault="00E502A1" w:rsidP="00E502A1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WHITE BEAN SALAD</w:t>
            </w:r>
          </w:p>
          <w:p w14:paraId="19F7597C" w14:textId="7910E89B" w:rsidR="008B671F" w:rsidRPr="00892F17" w:rsidRDefault="00E502A1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SWEET PEARS</w:t>
            </w:r>
            <w:r w:rsidRPr="00E50633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289" w:type="dxa"/>
          </w:tcPr>
          <w:p w14:paraId="5675231C" w14:textId="77777777" w:rsidR="008B671F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</w:t>
            </w:r>
          </w:p>
          <w:p w14:paraId="65E5A1BC" w14:textId="593B63EB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HEARTY MEATLOAF</w:t>
            </w:r>
          </w:p>
          <w:p w14:paraId="357A8F33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MASHED POTATOES</w:t>
            </w:r>
          </w:p>
          <w:p w14:paraId="424D7C27" w14:textId="77777777" w:rsidR="00E502A1" w:rsidRPr="00E50633" w:rsidRDefault="00E502A1" w:rsidP="00E502A1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E50633">
              <w:rPr>
                <w:rFonts w:ascii="Arial Narrow" w:hAnsi="Arial Narrow"/>
                <w:b/>
              </w:rPr>
              <w:t>GREEN BEANS</w:t>
            </w:r>
          </w:p>
          <w:p w14:paraId="263BF2C1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GARDEN SALAD</w:t>
            </w:r>
          </w:p>
          <w:p w14:paraId="64DC93ED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WHOLE GRAIN BREAD</w:t>
            </w:r>
          </w:p>
          <w:p w14:paraId="077E33D2" w14:textId="18B86E82" w:rsidR="008B671F" w:rsidRPr="00892F17" w:rsidRDefault="00E502A1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E50633">
              <w:rPr>
                <w:rFonts w:ascii="Arial Narrow" w:hAnsi="Arial Narrow"/>
                <w:b/>
              </w:rPr>
              <w:t>APRICOTS</w:t>
            </w:r>
          </w:p>
        </w:tc>
        <w:tc>
          <w:tcPr>
            <w:tcW w:w="3289" w:type="dxa"/>
          </w:tcPr>
          <w:p w14:paraId="497BC254" w14:textId="77777777" w:rsidR="008B671F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</w:t>
            </w:r>
          </w:p>
          <w:p w14:paraId="5C921F9B" w14:textId="61670D72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TUNA NOODLE CASSEROLE</w:t>
            </w:r>
          </w:p>
          <w:p w14:paraId="6CD35CC4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GREEN PEAS</w:t>
            </w:r>
          </w:p>
          <w:p w14:paraId="039AB4C8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MIXED VEGETABLES</w:t>
            </w:r>
          </w:p>
          <w:p w14:paraId="61160D95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SWEET PEACHES</w:t>
            </w:r>
          </w:p>
          <w:p w14:paraId="5BD27A8E" w14:textId="6B2E9448" w:rsidR="008B671F" w:rsidRPr="00892F17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63" w:type="dxa"/>
            <w:shd w:val="clear" w:color="auto" w:fill="auto"/>
          </w:tcPr>
          <w:p w14:paraId="34B47F31" w14:textId="085A96DD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</w:t>
            </w:r>
          </w:p>
          <w:p w14:paraId="0B8039F8" w14:textId="18D53FDB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B671F" w:rsidRPr="00FB7DB0" w14:paraId="5197479C" w14:textId="77777777" w:rsidTr="00FB7DB0">
        <w:trPr>
          <w:trHeight w:val="1362"/>
        </w:trPr>
        <w:tc>
          <w:tcPr>
            <w:tcW w:w="2472" w:type="dxa"/>
            <w:shd w:val="clear" w:color="auto" w:fill="auto"/>
          </w:tcPr>
          <w:p w14:paraId="1C84D491" w14:textId="223F972D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  <w:p w14:paraId="2EDB7A9F" w14:textId="77777777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79" w:type="dxa"/>
          </w:tcPr>
          <w:p w14:paraId="76AAAED1" w14:textId="77777777" w:rsidR="008B671F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</w:t>
            </w:r>
          </w:p>
          <w:p w14:paraId="0FA9C93C" w14:textId="1CD01B0E" w:rsidR="008B671F" w:rsidRPr="00D4126E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BBQ CHICKEN</w:t>
            </w:r>
          </w:p>
          <w:p w14:paraId="7F99C362" w14:textId="77777777" w:rsidR="008B671F" w:rsidRPr="00D4126E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MAC-N-CHEESE</w:t>
            </w:r>
          </w:p>
          <w:p w14:paraId="48E97678" w14:textId="77777777" w:rsidR="008B671F" w:rsidRPr="00D4126E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SWEET CORN</w:t>
            </w:r>
          </w:p>
          <w:p w14:paraId="3F72BAC7" w14:textId="77777777" w:rsidR="008B671F" w:rsidRPr="00D4126E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CARROT RAISIN SALAD</w:t>
            </w:r>
          </w:p>
          <w:p w14:paraId="426CAF82" w14:textId="05E90A07" w:rsidR="008B671F" w:rsidRPr="00892F17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FRUIT COCKTAIL</w:t>
            </w:r>
          </w:p>
        </w:tc>
        <w:tc>
          <w:tcPr>
            <w:tcW w:w="3289" w:type="dxa"/>
          </w:tcPr>
          <w:p w14:paraId="75F2DEFB" w14:textId="77777777" w:rsidR="008B671F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22</w:t>
            </w:r>
          </w:p>
          <w:p w14:paraId="5709AFF9" w14:textId="77777777" w:rsidR="008F0F5C" w:rsidRPr="00D4126E" w:rsidRDefault="008F0F5C" w:rsidP="008F0F5C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BAKED HAM</w:t>
            </w:r>
          </w:p>
          <w:p w14:paraId="29B0C757" w14:textId="77777777" w:rsidR="008F0F5C" w:rsidRPr="00D4126E" w:rsidRDefault="008F0F5C" w:rsidP="008F0F5C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SWEET YAMS</w:t>
            </w:r>
          </w:p>
          <w:p w14:paraId="7DDC0CF3" w14:textId="77777777" w:rsidR="008F0F5C" w:rsidRPr="00D4126E" w:rsidRDefault="008F0F5C" w:rsidP="008F0F5C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BRUSSELS SPROUTS</w:t>
            </w:r>
          </w:p>
          <w:p w14:paraId="7DE9B6E4" w14:textId="77777777" w:rsidR="008F0F5C" w:rsidRPr="00D4126E" w:rsidRDefault="008F0F5C" w:rsidP="008F0F5C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WHOLE GRAIN ROLL</w:t>
            </w:r>
          </w:p>
          <w:p w14:paraId="0A1A4955" w14:textId="77777777" w:rsidR="008F0F5C" w:rsidRPr="00D4126E" w:rsidRDefault="008F0F5C" w:rsidP="008F0F5C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PINEAPPLE</w:t>
            </w:r>
          </w:p>
          <w:p w14:paraId="0051C2EF" w14:textId="297C80D5" w:rsidR="008B671F" w:rsidRPr="00892F17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89" w:type="dxa"/>
          </w:tcPr>
          <w:p w14:paraId="77FF97AE" w14:textId="77777777" w:rsidR="008B671F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23</w:t>
            </w:r>
          </w:p>
          <w:p w14:paraId="42BA3D6C" w14:textId="37133C5D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MEXICAN TACOS</w:t>
            </w:r>
          </w:p>
          <w:p w14:paraId="7DD32076" w14:textId="77777777" w:rsidR="008B671F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LETTUCE, TOMATO &amp; CHEESE</w:t>
            </w:r>
          </w:p>
          <w:p w14:paraId="4331003A" w14:textId="03974787" w:rsidR="008F0F5C" w:rsidRPr="00D4126E" w:rsidRDefault="008F0F5C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SOUR CREAM</w:t>
            </w:r>
          </w:p>
          <w:p w14:paraId="279152F8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REFRIED BEANS</w:t>
            </w:r>
          </w:p>
          <w:p w14:paraId="0D28B090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PINEAPPLE</w:t>
            </w:r>
          </w:p>
          <w:p w14:paraId="4E30951B" w14:textId="74FB782D" w:rsidR="008B671F" w:rsidRPr="00E47797" w:rsidRDefault="008B671F" w:rsidP="008B671F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</w:p>
        </w:tc>
        <w:tc>
          <w:tcPr>
            <w:tcW w:w="2463" w:type="dxa"/>
            <w:shd w:val="clear" w:color="auto" w:fill="auto"/>
          </w:tcPr>
          <w:p w14:paraId="38D4FB69" w14:textId="7FC5FA3E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24</w:t>
            </w:r>
          </w:p>
          <w:p w14:paraId="5DBDB360" w14:textId="38CAFF96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  <w:noProof/>
              </w:rPr>
            </w:pPr>
            <w:r w:rsidRPr="00FB7DB0">
              <w:rPr>
                <w:rFonts w:ascii="Arial Narrow" w:hAnsi="Arial Narrow" w:cs="Arial"/>
                <w:b/>
                <w:noProof/>
              </w:rPr>
              <w:drawing>
                <wp:inline distT="0" distB="0" distL="0" distR="0" wp14:anchorId="67D3AD65" wp14:editId="3FCF82B4">
                  <wp:extent cx="1029144" cy="795212"/>
                  <wp:effectExtent l="0" t="0" r="0" b="5080"/>
                  <wp:docPr id="12" name="Picture 12" descr="http://1.bp.blogspot.com/_1U1Q14FVyII/TC1IKG_lGRI/AAAAAAAADs0/AnEyOfOnfwk/s1600/icepopcutou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.bp.blogspot.com/_1U1Q14FVyII/TC1IKG_lGRI/AAAAAAAADs0/AnEyOfOnfwk/s1600/icepopcutou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63" cy="81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71F" w:rsidRPr="00FB7DB0" w14:paraId="7D2ECC1B" w14:textId="77777777" w:rsidTr="00B537FF">
        <w:trPr>
          <w:trHeight w:val="1362"/>
        </w:trPr>
        <w:tc>
          <w:tcPr>
            <w:tcW w:w="2472" w:type="dxa"/>
            <w:shd w:val="clear" w:color="auto" w:fill="auto"/>
          </w:tcPr>
          <w:p w14:paraId="1793A7EE" w14:textId="43E795D1" w:rsidR="008B671F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27</w:t>
            </w:r>
          </w:p>
          <w:p w14:paraId="169E02DF" w14:textId="77777777" w:rsidR="008B671F" w:rsidRPr="00FB7DB0" w:rsidRDefault="008B671F" w:rsidP="008B671F">
            <w:pPr>
              <w:jc w:val="center"/>
              <w:rPr>
                <w:rFonts w:ascii="Arial Narrow" w:hAnsi="Arial Narrow" w:cs="Arial"/>
                <w:i/>
                <w:noProof/>
              </w:rPr>
            </w:pPr>
            <w:r w:rsidRPr="00FB7DB0">
              <w:rPr>
                <w:rFonts w:ascii="Arial Narrow" w:hAnsi="Arial Narrow" w:cs="Arial"/>
                <w:i/>
                <w:noProof/>
              </w:rPr>
              <w:t>Low fat milk is delivered daily to Home Delivered Meal customers</w:t>
            </w:r>
          </w:p>
          <w:p w14:paraId="46E0DB56" w14:textId="77777777" w:rsidR="008B671F" w:rsidRPr="00FB7DB0" w:rsidRDefault="008B671F" w:rsidP="008B671F">
            <w:pPr>
              <w:jc w:val="center"/>
              <w:rPr>
                <w:rFonts w:ascii="Arial Narrow" w:hAnsi="Arial Narrow" w:cs="Arial"/>
                <w:noProof/>
                <w:color w:val="1020D0"/>
              </w:rPr>
            </w:pPr>
            <w:r w:rsidRPr="00FB7DB0">
              <w:rPr>
                <w:rFonts w:ascii="Arial Narrow" w:hAnsi="Arial Narrow" w:cs="Arial"/>
                <w:i/>
                <w:noProof/>
              </w:rPr>
              <w:t>And served daily in the dinner club</w:t>
            </w:r>
          </w:p>
          <w:p w14:paraId="33A30E6E" w14:textId="710F60AB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79" w:type="dxa"/>
          </w:tcPr>
          <w:p w14:paraId="798D254A" w14:textId="77777777" w:rsidR="008B671F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28</w:t>
            </w:r>
          </w:p>
          <w:p w14:paraId="5BFE29DB" w14:textId="7775B42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ROAST PORK</w:t>
            </w:r>
          </w:p>
          <w:p w14:paraId="4098AF0B" w14:textId="38605979" w:rsidR="008B671F" w:rsidRPr="00D4126E" w:rsidRDefault="00E502A1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MASHED POTATOES</w:t>
            </w:r>
          </w:p>
          <w:p w14:paraId="3C8015D5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GREEN &amp; YELLOW ZUCCHINI </w:t>
            </w:r>
          </w:p>
          <w:p w14:paraId="18D2683E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WHOLE GRAIN ROLL</w:t>
            </w:r>
          </w:p>
          <w:p w14:paraId="5AF5E086" w14:textId="132B47C3" w:rsidR="008B671F" w:rsidRPr="00D4126E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BLUSHING PEARS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14:paraId="116D54E0" w14:textId="3F668B63" w:rsidR="008B671F" w:rsidRPr="00FB7DB0" w:rsidRDefault="008B671F" w:rsidP="008B671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89" w:type="dxa"/>
            <w:shd w:val="clear" w:color="auto" w:fill="FFFFFF" w:themeFill="background1"/>
          </w:tcPr>
          <w:p w14:paraId="4B5C6DB3" w14:textId="77777777" w:rsidR="008B671F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29</w:t>
            </w:r>
          </w:p>
          <w:p w14:paraId="6B59702B" w14:textId="39DF6CC4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LEMON PEPPER CHICKEN</w:t>
            </w:r>
          </w:p>
          <w:p w14:paraId="61310161" w14:textId="77777777" w:rsidR="008B671F" w:rsidRPr="00D4126E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RICE PILAF</w:t>
            </w:r>
          </w:p>
          <w:p w14:paraId="300EC579" w14:textId="77777777" w:rsidR="008B671F" w:rsidRPr="00D4126E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BROCCOLI SPEARS</w:t>
            </w:r>
          </w:p>
          <w:p w14:paraId="41BA87A0" w14:textId="77777777" w:rsidR="008B671F" w:rsidRPr="00D4126E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DICED BEETS</w:t>
            </w:r>
          </w:p>
          <w:p w14:paraId="2BF1E8B5" w14:textId="0E04433A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FRUIT </w:t>
            </w:r>
            <w:r>
              <w:rPr>
                <w:rFonts w:ascii="Arial Narrow" w:hAnsi="Arial Narrow"/>
                <w:b/>
              </w:rPr>
              <w:t>COCKTAIL</w:t>
            </w:r>
          </w:p>
          <w:p w14:paraId="0CE75D4D" w14:textId="25B351E4" w:rsidR="008B671F" w:rsidRPr="00FB7DB0" w:rsidRDefault="008B671F" w:rsidP="008B671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89" w:type="dxa"/>
          </w:tcPr>
          <w:p w14:paraId="7F34D783" w14:textId="77777777" w:rsidR="008B671F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  <w:p w14:paraId="1563BD99" w14:textId="434668F2" w:rsidR="008B671F" w:rsidRPr="00D4126E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SPAGHETTI &amp; MEAT SAUCE</w:t>
            </w:r>
          </w:p>
          <w:p w14:paraId="2E6D48DC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GARLIC BREAD</w:t>
            </w:r>
          </w:p>
          <w:p w14:paraId="3190F531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GREEN BEANS</w:t>
            </w:r>
          </w:p>
          <w:p w14:paraId="211B2767" w14:textId="77777777" w:rsidR="008B671F" w:rsidRPr="00D4126E" w:rsidRDefault="008B671F" w:rsidP="008B671F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SALAD </w:t>
            </w:r>
            <w:r w:rsidRPr="00D4126E">
              <w:rPr>
                <w:rFonts w:ascii="Arial Narrow" w:hAnsi="Arial Narrow"/>
                <w:b/>
                <w:sz w:val="16"/>
              </w:rPr>
              <w:t>W</w:t>
            </w:r>
            <w:r w:rsidRPr="00D4126E">
              <w:rPr>
                <w:rFonts w:ascii="Arial Narrow" w:hAnsi="Arial Narrow"/>
                <w:b/>
              </w:rPr>
              <w:t>/GARBANZOS</w:t>
            </w:r>
          </w:p>
          <w:p w14:paraId="29C362A7" w14:textId="77777777" w:rsidR="008B671F" w:rsidRPr="00D4126E" w:rsidRDefault="008B671F" w:rsidP="008B671F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PLUMP PEACHES</w:t>
            </w:r>
          </w:p>
          <w:p w14:paraId="29F8C56E" w14:textId="77777777" w:rsidR="008B671F" w:rsidRDefault="008B671F" w:rsidP="008B671F">
            <w:pPr>
              <w:jc w:val="center"/>
              <w:rPr>
                <w:rFonts w:ascii="Arial Narrow" w:hAnsi="Arial Narrow"/>
                <w:b/>
              </w:rPr>
            </w:pPr>
          </w:p>
          <w:p w14:paraId="158A3629" w14:textId="3D31343F" w:rsidR="008B671F" w:rsidRPr="008B671F" w:rsidRDefault="008B671F" w:rsidP="008B671F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8B671F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*USDA FOODS*</w:t>
            </w:r>
          </w:p>
        </w:tc>
        <w:tc>
          <w:tcPr>
            <w:tcW w:w="2463" w:type="dxa"/>
            <w:shd w:val="clear" w:color="auto" w:fill="auto"/>
          </w:tcPr>
          <w:p w14:paraId="4430BC6B" w14:textId="1BB8D72F" w:rsidR="008B671F" w:rsidRPr="008B671F" w:rsidRDefault="008B671F" w:rsidP="008B671F">
            <w:pPr>
              <w:jc w:val="center"/>
              <w:rPr>
                <w:rFonts w:ascii="Arial Narrow" w:hAnsi="Arial Narrow" w:cs="Arial"/>
                <w:b/>
                <w:bCs/>
                <w:iCs/>
                <w:noProof/>
              </w:rPr>
            </w:pPr>
            <w:r w:rsidRPr="008B671F">
              <w:rPr>
                <w:rFonts w:ascii="Arial Narrow" w:hAnsi="Arial Narrow" w:cs="Arial"/>
                <w:b/>
                <w:bCs/>
                <w:iCs/>
                <w:noProof/>
              </w:rPr>
              <w:t>31</w:t>
            </w:r>
          </w:p>
          <w:p w14:paraId="724C88F3" w14:textId="5EBBF741" w:rsidR="008B671F" w:rsidRPr="00FB7DB0" w:rsidRDefault="008B671F" w:rsidP="008B671F">
            <w:pPr>
              <w:jc w:val="center"/>
              <w:rPr>
                <w:rFonts w:ascii="Arial Narrow" w:hAnsi="Arial Narrow" w:cs="Arial"/>
                <w:b/>
                <w:noProof/>
              </w:rPr>
            </w:pPr>
            <w:r w:rsidRPr="00FB7DB0">
              <w:rPr>
                <w:rFonts w:ascii="Arial Narrow" w:hAnsi="Arial Narrow" w:cs="Arial"/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62B0A71D" wp14:editId="75B4FE9E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728345</wp:posOffset>
                  </wp:positionV>
                  <wp:extent cx="603250" cy="364490"/>
                  <wp:effectExtent l="0" t="0" r="6350" b="0"/>
                  <wp:wrapSquare wrapText="bothSides"/>
                  <wp:docPr id="2" name="Picture 2" descr="http://ts4.mm.bing.net/th?&amp;id=HN.608031897403720073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s4.mm.bing.net/th?&amp;id=HN.608031897403720073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593580" w14:textId="28DF4676" w:rsidR="00533E8C" w:rsidRDefault="00533E8C" w:rsidP="00533E8C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04663590" w14:textId="77777777" w:rsidR="00533E8C" w:rsidRDefault="00533E8C" w:rsidP="00533E8C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6021826B" w14:textId="0BD3D9FC" w:rsidR="00533E8C" w:rsidRDefault="00533E8C" w:rsidP="00533E8C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 xml:space="preserve">Cassandra </w:t>
      </w:r>
      <w:proofErr w:type="gramStart"/>
      <w:r>
        <w:rPr>
          <w:rFonts w:ascii="Harlow Solid Italic" w:hAnsi="Harlow Solid Italic"/>
          <w:sz w:val="20"/>
          <w:u w:val="single"/>
        </w:rPr>
        <w:t>Drynan,  RDN</w:t>
      </w:r>
      <w:proofErr w:type="gramEnd"/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00952A0D" w14:textId="026232D6" w:rsidR="00533E8C" w:rsidRDefault="00533E8C" w:rsidP="00533E8C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1B61D5">
        <w:rPr>
          <w:b/>
          <w:sz w:val="20"/>
        </w:rPr>
        <w:t>10</w:t>
      </w:r>
      <w:r>
        <w:rPr>
          <w:b/>
          <w:sz w:val="20"/>
        </w:rPr>
        <w:t>.00.</w:t>
      </w:r>
    </w:p>
    <w:p w14:paraId="757AECC4" w14:textId="3C39E256" w:rsidR="00FE3300" w:rsidRPr="005B41B1" w:rsidRDefault="00FE3300" w:rsidP="005B41B1">
      <w:pPr>
        <w:pStyle w:val="Caption"/>
        <w:jc w:val="center"/>
        <w:rPr>
          <w:sz w:val="24"/>
          <w:szCs w:val="24"/>
        </w:rPr>
      </w:pPr>
    </w:p>
    <w:sectPr w:rsidR="00FE3300" w:rsidRPr="005B41B1" w:rsidSect="00366CE3">
      <w:pgSz w:w="15840" w:h="12240" w:orient="landscape"/>
      <w:pgMar w:top="360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72"/>
    <w:rsid w:val="00024D12"/>
    <w:rsid w:val="00074F65"/>
    <w:rsid w:val="00086F01"/>
    <w:rsid w:val="00092FE0"/>
    <w:rsid w:val="000A0DA8"/>
    <w:rsid w:val="000B2D6F"/>
    <w:rsid w:val="000B3D64"/>
    <w:rsid w:val="000B69A2"/>
    <w:rsid w:val="000C0124"/>
    <w:rsid w:val="000C6446"/>
    <w:rsid w:val="000E3C15"/>
    <w:rsid w:val="00160A49"/>
    <w:rsid w:val="001745B3"/>
    <w:rsid w:val="00186559"/>
    <w:rsid w:val="001B61D5"/>
    <w:rsid w:val="001E4010"/>
    <w:rsid w:val="001F115D"/>
    <w:rsid w:val="001F23FD"/>
    <w:rsid w:val="001F3AFB"/>
    <w:rsid w:val="00295D0B"/>
    <w:rsid w:val="002B3916"/>
    <w:rsid w:val="002E1E64"/>
    <w:rsid w:val="002E609F"/>
    <w:rsid w:val="002F05E2"/>
    <w:rsid w:val="003119A3"/>
    <w:rsid w:val="00366CE3"/>
    <w:rsid w:val="003909A3"/>
    <w:rsid w:val="003F43C6"/>
    <w:rsid w:val="0043132A"/>
    <w:rsid w:val="00463E40"/>
    <w:rsid w:val="004853F7"/>
    <w:rsid w:val="004C62CC"/>
    <w:rsid w:val="004F5833"/>
    <w:rsid w:val="00500882"/>
    <w:rsid w:val="00501E93"/>
    <w:rsid w:val="005113F0"/>
    <w:rsid w:val="00511CE8"/>
    <w:rsid w:val="00533E8C"/>
    <w:rsid w:val="00561A95"/>
    <w:rsid w:val="005B41B1"/>
    <w:rsid w:val="005D0DA6"/>
    <w:rsid w:val="00610DC5"/>
    <w:rsid w:val="006479F2"/>
    <w:rsid w:val="0069413A"/>
    <w:rsid w:val="006A5542"/>
    <w:rsid w:val="006D70BB"/>
    <w:rsid w:val="00713A87"/>
    <w:rsid w:val="00755971"/>
    <w:rsid w:val="00784BEF"/>
    <w:rsid w:val="007B4772"/>
    <w:rsid w:val="007D5B11"/>
    <w:rsid w:val="00880A5E"/>
    <w:rsid w:val="008B2AD0"/>
    <w:rsid w:val="008B671F"/>
    <w:rsid w:val="008F0F5C"/>
    <w:rsid w:val="008F3E17"/>
    <w:rsid w:val="00917538"/>
    <w:rsid w:val="009B5AC9"/>
    <w:rsid w:val="009C40FC"/>
    <w:rsid w:val="00A07119"/>
    <w:rsid w:val="00A96393"/>
    <w:rsid w:val="00AA3D49"/>
    <w:rsid w:val="00AF441D"/>
    <w:rsid w:val="00B05ADB"/>
    <w:rsid w:val="00B30430"/>
    <w:rsid w:val="00B51044"/>
    <w:rsid w:val="00B6470B"/>
    <w:rsid w:val="00B757ED"/>
    <w:rsid w:val="00B97ACE"/>
    <w:rsid w:val="00BE51EF"/>
    <w:rsid w:val="00BF4E88"/>
    <w:rsid w:val="00BF5AFF"/>
    <w:rsid w:val="00C10E2D"/>
    <w:rsid w:val="00C13FFF"/>
    <w:rsid w:val="00C7558D"/>
    <w:rsid w:val="00C93D0C"/>
    <w:rsid w:val="00CC0F5D"/>
    <w:rsid w:val="00CF2014"/>
    <w:rsid w:val="00D02CAA"/>
    <w:rsid w:val="00D146B5"/>
    <w:rsid w:val="00D521F2"/>
    <w:rsid w:val="00D93521"/>
    <w:rsid w:val="00DA250E"/>
    <w:rsid w:val="00DC4338"/>
    <w:rsid w:val="00E23CE8"/>
    <w:rsid w:val="00E47797"/>
    <w:rsid w:val="00E502A1"/>
    <w:rsid w:val="00E80090"/>
    <w:rsid w:val="00F36AF4"/>
    <w:rsid w:val="00F627F3"/>
    <w:rsid w:val="00F65144"/>
    <w:rsid w:val="00F87AE7"/>
    <w:rsid w:val="00F93E18"/>
    <w:rsid w:val="00F96D14"/>
    <w:rsid w:val="00FA3EA9"/>
    <w:rsid w:val="00FB279F"/>
    <w:rsid w:val="00FB7DB0"/>
    <w:rsid w:val="00FD3234"/>
    <w:rsid w:val="00FE3300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7F8C"/>
  <w15:docId w15:val="{F0ED9D4F-C537-45CE-B0F7-7C2DD52F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B4772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77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17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511CE8"/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511CE8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Laura Bruggeman</cp:lastModifiedBy>
  <cp:revision>5</cp:revision>
  <dcterms:created xsi:type="dcterms:W3CDTF">2026-06-09T18:40:00Z</dcterms:created>
  <dcterms:modified xsi:type="dcterms:W3CDTF">2026-06-24T13:56:00Z</dcterms:modified>
</cp:coreProperties>
</file>