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91" w:type="dxa"/>
        <w:tblInd w:w="-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2934"/>
        <w:gridCol w:w="2997"/>
        <w:gridCol w:w="2795"/>
        <w:gridCol w:w="2880"/>
        <w:gridCol w:w="9"/>
      </w:tblGrid>
      <w:tr w:rsidR="001F0893" w14:paraId="232E755F" w14:textId="77777777" w:rsidTr="005B3149">
        <w:trPr>
          <w:trHeight w:val="795"/>
        </w:trPr>
        <w:tc>
          <w:tcPr>
            <w:tcW w:w="14791" w:type="dxa"/>
            <w:gridSpan w:val="6"/>
            <w:shd w:val="clear" w:color="auto" w:fill="auto"/>
          </w:tcPr>
          <w:p w14:paraId="4C894CA2" w14:textId="5C4B29F1" w:rsidR="00A340C8" w:rsidRDefault="00FE3AE0" w:rsidP="00A340C8">
            <w:pPr>
              <w:rPr>
                <w:b/>
                <w:color w:val="0070C0"/>
                <w:sz w:val="52"/>
                <w:szCs w:val="36"/>
              </w:rPr>
            </w:pPr>
            <w:r w:rsidRPr="00FB7DB0">
              <w:rPr>
                <w:rFonts w:ascii="Arial Narrow" w:hAnsi="Arial Narrow" w:cs="Arial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5320EC5A" wp14:editId="4240172F">
                  <wp:simplePos x="0" y="0"/>
                  <wp:positionH relativeFrom="column">
                    <wp:posOffset>8466455</wp:posOffset>
                  </wp:positionH>
                  <wp:positionV relativeFrom="paragraph">
                    <wp:posOffset>235585</wp:posOffset>
                  </wp:positionV>
                  <wp:extent cx="838200" cy="505581"/>
                  <wp:effectExtent l="0" t="0" r="0" b="8890"/>
                  <wp:wrapNone/>
                  <wp:docPr id="2" name="Picture 2" descr="http://ts4.mm.bing.net/th?&amp;id=HN.60803189740372007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4.mm.bing.net/th?&amp;id=HN.60803189740372007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0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8E7">
              <w:rPr>
                <w:rFonts w:ascii="Arial Narrow" w:hAnsi="Arial Narrow"/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562CCCD0" wp14:editId="397C414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822960" cy="65532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agChildren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C7E" w:rsidRPr="00D62E6B">
              <w:rPr>
                <w:b/>
                <w:sz w:val="36"/>
                <w:szCs w:val="36"/>
              </w:rPr>
              <w:t xml:space="preserve">  </w:t>
            </w:r>
            <w:r w:rsidR="00F966B5" w:rsidRPr="00D62E6B">
              <w:rPr>
                <w:b/>
                <w:color w:val="0070C0"/>
                <w:sz w:val="48"/>
                <w:szCs w:val="36"/>
              </w:rPr>
              <w:t>LIN</w:t>
            </w:r>
            <w:r w:rsidR="008F5173" w:rsidRPr="00D62E6B">
              <w:rPr>
                <w:b/>
                <w:color w:val="0070C0"/>
                <w:sz w:val="48"/>
                <w:szCs w:val="36"/>
              </w:rPr>
              <w:t xml:space="preserve">COLN SENIOR </w:t>
            </w:r>
            <w:r w:rsidR="00DC7ECF" w:rsidRPr="00D62E6B">
              <w:rPr>
                <w:b/>
                <w:color w:val="0070C0"/>
                <w:sz w:val="48"/>
                <w:szCs w:val="36"/>
              </w:rPr>
              <w:t>NUTRITION</w:t>
            </w:r>
            <w:r w:rsidR="008F5173" w:rsidRPr="00D62E6B">
              <w:rPr>
                <w:b/>
                <w:color w:val="0070C0"/>
                <w:sz w:val="48"/>
                <w:szCs w:val="36"/>
              </w:rPr>
              <w:t xml:space="preserve"> MENU --- </w:t>
            </w:r>
            <w:r w:rsidR="008F5173" w:rsidRPr="00D62E6B">
              <w:rPr>
                <w:b/>
                <w:color w:val="0070C0"/>
                <w:sz w:val="52"/>
                <w:szCs w:val="36"/>
              </w:rPr>
              <w:t>July</w:t>
            </w:r>
            <w:r w:rsidR="00A340C8" w:rsidRPr="00D62E6B">
              <w:rPr>
                <w:b/>
                <w:color w:val="0070C0"/>
                <w:sz w:val="52"/>
                <w:szCs w:val="36"/>
              </w:rPr>
              <w:t xml:space="preserve"> 20</w:t>
            </w:r>
            <w:r w:rsidR="00D62E6B" w:rsidRPr="00D62E6B">
              <w:rPr>
                <w:b/>
                <w:color w:val="0070C0"/>
                <w:sz w:val="52"/>
                <w:szCs w:val="36"/>
              </w:rPr>
              <w:t>2</w:t>
            </w:r>
            <w:r w:rsidR="009701DF">
              <w:rPr>
                <w:b/>
                <w:color w:val="0070C0"/>
                <w:sz w:val="52"/>
                <w:szCs w:val="36"/>
              </w:rPr>
              <w:t>6</w:t>
            </w:r>
          </w:p>
          <w:p w14:paraId="6562091F" w14:textId="1D09C0C7" w:rsidR="00F35948" w:rsidRPr="00F35948" w:rsidRDefault="00F35948" w:rsidP="00F35948">
            <w:pPr>
              <w:rPr>
                <w:color w:val="4F81BD" w:themeColor="accent1"/>
                <w:sz w:val="48"/>
                <w:szCs w:val="32"/>
              </w:rPr>
            </w:pPr>
            <w:r w:rsidRPr="00F35948">
              <w:rPr>
                <w:bCs/>
                <w:color w:val="4F81BD" w:themeColor="accent1"/>
                <w:sz w:val="32"/>
                <w:szCs w:val="28"/>
              </w:rPr>
              <w:t xml:space="preserve">                                               Lunch is Served from 11:30 – 12:30</w:t>
            </w:r>
          </w:p>
          <w:p w14:paraId="4A4DBBE7" w14:textId="44D263A6" w:rsidR="001F0893" w:rsidRPr="00A340C8" w:rsidRDefault="00A340C8" w:rsidP="00AF1C14">
            <w:pPr>
              <w:rPr>
                <w:b/>
                <w:sz w:val="36"/>
                <w:szCs w:val="36"/>
              </w:rPr>
            </w:pPr>
            <w:r w:rsidRPr="00F35948">
              <w:rPr>
                <w:b/>
                <w:color w:val="4F81BD" w:themeColor="accent1"/>
                <w:sz w:val="48"/>
                <w:szCs w:val="36"/>
              </w:rPr>
              <w:t xml:space="preserve"> </w:t>
            </w:r>
            <w:r w:rsidR="00F966B5" w:rsidRPr="00F35948">
              <w:rPr>
                <w:b/>
                <w:color w:val="4F81BD" w:themeColor="accent1"/>
                <w:sz w:val="36"/>
                <w:szCs w:val="36"/>
              </w:rPr>
              <w:t xml:space="preserve">For </w:t>
            </w:r>
            <w:r w:rsidR="00124236">
              <w:rPr>
                <w:b/>
                <w:color w:val="4F81BD" w:themeColor="accent1"/>
                <w:sz w:val="36"/>
                <w:szCs w:val="36"/>
              </w:rPr>
              <w:t xml:space="preserve">Reservations </w:t>
            </w:r>
            <w:r w:rsidR="00F966B5" w:rsidRPr="00F35948">
              <w:rPr>
                <w:b/>
                <w:color w:val="4F81BD" w:themeColor="accent1"/>
                <w:sz w:val="36"/>
                <w:szCs w:val="36"/>
              </w:rPr>
              <w:t>Call</w:t>
            </w:r>
            <w:r w:rsidR="00AF1C14" w:rsidRPr="00F35948">
              <w:rPr>
                <w:b/>
                <w:color w:val="4F81BD" w:themeColor="accent1"/>
                <w:sz w:val="36"/>
                <w:szCs w:val="36"/>
              </w:rPr>
              <w:t>: (406)</w:t>
            </w:r>
            <w:r w:rsidR="00F966B5" w:rsidRPr="00F35948">
              <w:rPr>
                <w:b/>
                <w:color w:val="4F81BD" w:themeColor="accent1"/>
                <w:sz w:val="36"/>
                <w:szCs w:val="36"/>
              </w:rPr>
              <w:t xml:space="preserve"> 362-4504</w:t>
            </w:r>
            <w:r w:rsidR="00FB6465" w:rsidRPr="00F35948">
              <w:rPr>
                <w:b/>
                <w:color w:val="4F81BD" w:themeColor="accent1"/>
                <w:sz w:val="36"/>
                <w:szCs w:val="36"/>
              </w:rPr>
              <w:t xml:space="preserve">   </w:t>
            </w:r>
            <w:r w:rsidR="00FB6465" w:rsidRPr="00F35948">
              <w:rPr>
                <w:color w:val="4F81BD" w:themeColor="accent1"/>
              </w:rPr>
              <w:t>*This menu is subject to change due to product availability</w:t>
            </w:r>
          </w:p>
        </w:tc>
      </w:tr>
      <w:tr w:rsidR="001F0893" w14:paraId="0A710F63" w14:textId="77777777" w:rsidTr="005B3149">
        <w:trPr>
          <w:gridAfter w:val="1"/>
          <w:wAfter w:w="9" w:type="dxa"/>
          <w:trHeight w:val="197"/>
        </w:trPr>
        <w:tc>
          <w:tcPr>
            <w:tcW w:w="3176" w:type="dxa"/>
            <w:vAlign w:val="center"/>
          </w:tcPr>
          <w:p w14:paraId="485978EE" w14:textId="77777777" w:rsidR="001F0893" w:rsidRPr="00013D2F" w:rsidRDefault="00F02C3B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13D2F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34" w:type="dxa"/>
            <w:vAlign w:val="center"/>
          </w:tcPr>
          <w:p w14:paraId="2B811DE0" w14:textId="77777777" w:rsidR="001F0893" w:rsidRPr="00013D2F" w:rsidRDefault="00F02C3B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13D2F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97" w:type="dxa"/>
            <w:vAlign w:val="center"/>
          </w:tcPr>
          <w:p w14:paraId="1363E4EF" w14:textId="77777777" w:rsidR="001F0893" w:rsidRPr="00013D2F" w:rsidRDefault="00F02C3B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13D2F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795" w:type="dxa"/>
            <w:vAlign w:val="center"/>
          </w:tcPr>
          <w:p w14:paraId="7A524E08" w14:textId="1CE32519" w:rsidR="001F0893" w:rsidRPr="00013D2F" w:rsidRDefault="00F02C3B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13D2F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880" w:type="dxa"/>
            <w:vAlign w:val="center"/>
          </w:tcPr>
          <w:p w14:paraId="4288855D" w14:textId="04E76116" w:rsidR="001F0893" w:rsidRPr="00013D2F" w:rsidRDefault="00F02C3B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013D2F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FE31B4" w14:paraId="30371E8E" w14:textId="77777777" w:rsidTr="00D06B8A">
        <w:trPr>
          <w:gridAfter w:val="1"/>
          <w:wAfter w:w="9" w:type="dxa"/>
          <w:trHeight w:val="1410"/>
        </w:trPr>
        <w:tc>
          <w:tcPr>
            <w:tcW w:w="3176" w:type="dxa"/>
            <w:shd w:val="clear" w:color="auto" w:fill="FFFFFF" w:themeFill="background1"/>
          </w:tcPr>
          <w:p w14:paraId="4D780AB4" w14:textId="07489E19" w:rsidR="00FE31B4" w:rsidRPr="000E7B7D" w:rsidRDefault="00FE31B4" w:rsidP="00FE31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7B7D">
              <w:rPr>
                <w:rFonts w:ascii="Arial Narrow" w:hAnsi="Arial Narrow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544E7A0" wp14:editId="663960B6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29210</wp:posOffset>
                  </wp:positionV>
                  <wp:extent cx="1076325" cy="939473"/>
                  <wp:effectExtent l="0" t="0" r="0" b="0"/>
                  <wp:wrapNone/>
                  <wp:docPr id="8" name="Picture 8" descr="http://ts2.mm.bing.net/th?&amp;id=HN.608033559568058081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&amp;id=HN.608033559568058081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39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34" w:type="dxa"/>
            <w:shd w:val="clear" w:color="auto" w:fill="auto"/>
          </w:tcPr>
          <w:p w14:paraId="556DFA22" w14:textId="77777777" w:rsidR="00FE31B4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03343">
              <w:rPr>
                <w:rFonts w:ascii="Arial Narrow" w:hAnsi="Arial Narrow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31726715" wp14:editId="0CE95C03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9525</wp:posOffset>
                  </wp:positionV>
                  <wp:extent cx="464955" cy="441413"/>
                  <wp:effectExtent l="0" t="0" r="0" b="0"/>
                  <wp:wrapNone/>
                  <wp:docPr id="10" name="Picture 10" descr="Image result for JUL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JUL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4955" cy="44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21C097" w14:textId="77777777" w:rsidR="00FE31B4" w:rsidRDefault="00FE31B4" w:rsidP="00FE31B4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64E663AE" w14:textId="77777777" w:rsidR="00FE31B4" w:rsidRDefault="00FE31B4" w:rsidP="00FE31B4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758AE9BE" w14:textId="77777777" w:rsidR="00FE31B4" w:rsidRPr="000E7B7D" w:rsidRDefault="00FE31B4" w:rsidP="00FE31B4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0E7B7D">
              <w:rPr>
                <w:rFonts w:asciiTheme="minorHAnsi" w:eastAsiaTheme="minorHAnsi" w:hAnsiTheme="minorHAnsi" w:cstheme="minorHAnsi"/>
                <w:sz w:val="20"/>
                <w:szCs w:val="19"/>
              </w:rPr>
              <w:t>Low-fat milk is delivered daily</w:t>
            </w:r>
          </w:p>
          <w:p w14:paraId="6D360E90" w14:textId="77777777" w:rsidR="00FE31B4" w:rsidRPr="000E7B7D" w:rsidRDefault="00FE31B4" w:rsidP="00FE31B4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0E7B7D">
              <w:rPr>
                <w:rFonts w:asciiTheme="minorHAnsi" w:eastAsiaTheme="minorHAnsi" w:hAnsiTheme="minorHAnsi" w:cstheme="minorHAnsi"/>
                <w:sz w:val="20"/>
                <w:szCs w:val="19"/>
              </w:rPr>
              <w:t>and served daily at the</w:t>
            </w:r>
          </w:p>
          <w:p w14:paraId="293D857E" w14:textId="4DD9A3EC" w:rsidR="00FE31B4" w:rsidRPr="00C6532D" w:rsidRDefault="00FE31B4" w:rsidP="00FE31B4">
            <w:pPr>
              <w:jc w:val="center"/>
              <w:rPr>
                <w:rFonts w:ascii="Arial Narrow" w:hAnsi="Arial Narrow"/>
                <w:b/>
                <w:color w:val="FF00FF"/>
                <w:sz w:val="20"/>
              </w:rPr>
            </w:pPr>
            <w:r w:rsidRPr="000E7B7D">
              <w:rPr>
                <w:rFonts w:asciiTheme="minorHAnsi" w:eastAsiaTheme="minorHAnsi" w:hAnsiTheme="minorHAnsi" w:cstheme="minorHAnsi"/>
                <w:sz w:val="20"/>
                <w:szCs w:val="19"/>
              </w:rPr>
              <w:t>Dinner Club</w:t>
            </w:r>
          </w:p>
        </w:tc>
        <w:tc>
          <w:tcPr>
            <w:tcW w:w="2997" w:type="dxa"/>
            <w:shd w:val="clear" w:color="auto" w:fill="FFFFFF" w:themeFill="background1"/>
          </w:tcPr>
          <w:p w14:paraId="1BAE618D" w14:textId="05806176" w:rsidR="00FE31B4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  <w:p w14:paraId="35FA124B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SPAGHETTI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/MEAT SAUCE</w:t>
            </w:r>
          </w:p>
          <w:p w14:paraId="559CA761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75CE0FCC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BROCCOLI</w:t>
            </w:r>
          </w:p>
          <w:p w14:paraId="0A4E86A8" w14:textId="7D4103F6" w:rsidR="00FE31B4" w:rsidRPr="00C14CCD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  <w:r w:rsidRPr="00C14CCD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795" w:type="dxa"/>
            <w:shd w:val="clear" w:color="auto" w:fill="FFFFFF" w:themeFill="background1"/>
          </w:tcPr>
          <w:p w14:paraId="019097A7" w14:textId="7282C8D5" w:rsidR="00FE31B4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  <w:p w14:paraId="48C62CB6" w14:textId="77777777" w:rsidR="00FE31B4" w:rsidRDefault="00FE31B4" w:rsidP="00FE31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HOT DOG ON A BUN</w:t>
            </w:r>
          </w:p>
          <w:p w14:paraId="75AE2E3C" w14:textId="77777777" w:rsidR="00FE31B4" w:rsidRDefault="00FE31B4" w:rsidP="00FE31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POTATO SALAD</w:t>
            </w:r>
          </w:p>
          <w:p w14:paraId="3630B81F" w14:textId="77777777" w:rsidR="00FE31B4" w:rsidRDefault="00FE31B4" w:rsidP="00FE31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BAKED BEANS</w:t>
            </w:r>
          </w:p>
          <w:p w14:paraId="06144EB6" w14:textId="77777777" w:rsidR="00FE31B4" w:rsidRDefault="00FE31B4" w:rsidP="00FE31B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FRESH FRUIT</w:t>
            </w:r>
          </w:p>
          <w:p w14:paraId="7727BC45" w14:textId="103B7832" w:rsidR="00FE31B4" w:rsidRPr="00C14CCD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A6E8CCA" w14:textId="530F73EA" w:rsidR="00FE31B4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  <w:p w14:paraId="6340CCAB" w14:textId="6F03FE88" w:rsidR="00FE31B4" w:rsidRPr="00D63FE1" w:rsidRDefault="00FE31B4" w:rsidP="00FE31B4">
            <w:pPr>
              <w:jc w:val="center"/>
              <w:rPr>
                <w:rFonts w:ascii="Arial Narrow" w:hAnsi="Arial Narrow"/>
                <w:b/>
                <w:sz w:val="18"/>
                <w:szCs w:val="22"/>
                <w:u w:val="single"/>
              </w:rPr>
            </w:pPr>
            <w:r w:rsidRPr="00D63FE1">
              <w:rPr>
                <w:rFonts w:ascii="Arial Narrow" w:hAnsi="Arial Narrow"/>
                <w:b/>
                <w:sz w:val="18"/>
                <w:szCs w:val="22"/>
                <w:u w:val="single"/>
              </w:rPr>
              <w:t>CLOSED</w:t>
            </w:r>
          </w:p>
          <w:p w14:paraId="32603752" w14:textId="446AE894" w:rsidR="00FE31B4" w:rsidRPr="00CD4606" w:rsidRDefault="00FE31B4" w:rsidP="00FE31B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0E7B7D">
              <w:rPr>
                <w:rFonts w:ascii="Arial Narrow" w:hAnsi="Arial Narrow"/>
                <w:b/>
                <w:noProof/>
                <w:sz w:val="20"/>
                <w:szCs w:val="20"/>
              </w:rPr>
              <w:drawing>
                <wp:inline distT="0" distB="0" distL="0" distR="0" wp14:anchorId="54695DEA" wp14:editId="6944C647">
                  <wp:extent cx="1406433" cy="719847"/>
                  <wp:effectExtent l="0" t="0" r="381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3265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042" cy="724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1B4" w14:paraId="6AF9D613" w14:textId="77777777" w:rsidTr="00556F6A">
        <w:trPr>
          <w:gridAfter w:val="1"/>
          <w:wAfter w:w="9" w:type="dxa"/>
          <w:trHeight w:val="1575"/>
        </w:trPr>
        <w:tc>
          <w:tcPr>
            <w:tcW w:w="3176" w:type="dxa"/>
          </w:tcPr>
          <w:p w14:paraId="294E790D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0A4D9092" w14:textId="77777777" w:rsidR="007F4CF0" w:rsidRPr="007225A7" w:rsidRDefault="007F4CF0" w:rsidP="007F4CF0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7225A7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  <w:p w14:paraId="52EE7FB4" w14:textId="3A1AF71A" w:rsidR="00FE31B4" w:rsidRPr="00556F6A" w:rsidRDefault="00556F6A" w:rsidP="007225A7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556F6A">
              <w:rPr>
                <w:rFonts w:ascii="Arial Narrow" w:hAnsi="Arial Narrow"/>
                <w:b/>
                <w:noProof/>
                <w:color w:val="FF0000"/>
                <w:sz w:val="20"/>
              </w:rPr>
              <w:drawing>
                <wp:inline distT="0" distB="0" distL="0" distR="0" wp14:anchorId="378667A1" wp14:editId="0D942A36">
                  <wp:extent cx="781050" cy="781050"/>
                  <wp:effectExtent l="0" t="0" r="0" b="0"/>
                  <wp:docPr id="17756526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526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shd w:val="clear" w:color="auto" w:fill="FFFFFF" w:themeFill="background1"/>
          </w:tcPr>
          <w:p w14:paraId="5D741CDB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  <w:p w14:paraId="4C8D21BF" w14:textId="4205394D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BBQ PORK</w:t>
            </w:r>
          </w:p>
          <w:p w14:paraId="7ED874FA" w14:textId="77777777" w:rsidR="007F4CF0" w:rsidRPr="004847CB" w:rsidRDefault="007F4CF0" w:rsidP="007F4CF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3390D3FA" w14:textId="77777777" w:rsidR="007F4CF0" w:rsidRPr="004847CB" w:rsidRDefault="007F4CF0" w:rsidP="007F4CF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COLESLAW</w:t>
            </w:r>
          </w:p>
          <w:p w14:paraId="2CB44F2B" w14:textId="77777777" w:rsidR="007F4CF0" w:rsidRDefault="007F4CF0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B27EEF5" w14:textId="2A698231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</w:p>
          <w:p w14:paraId="1771DE30" w14:textId="3029BEE5" w:rsidR="00FE31B4" w:rsidRPr="00D63FE1" w:rsidRDefault="00FE31B4" w:rsidP="00FE31B4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</w:p>
        </w:tc>
        <w:tc>
          <w:tcPr>
            <w:tcW w:w="2997" w:type="dxa"/>
          </w:tcPr>
          <w:p w14:paraId="425D229D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1606E880" w14:textId="4257EE48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22123285" w14:textId="77777777" w:rsidR="00FE31B4" w:rsidRPr="00CD4606" w:rsidRDefault="00FE31B4" w:rsidP="00FE31B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2F28DEC0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4DF63BB3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7A5D1498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3557A51B" w14:textId="77777777" w:rsidR="00FE31B4" w:rsidRPr="00CD4606" w:rsidRDefault="00FE31B4" w:rsidP="00FE31B4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AC2FCE6" w14:textId="77777777" w:rsidR="000F0E88" w:rsidRPr="004847CB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9</w:t>
            </w:r>
          </w:p>
          <w:p w14:paraId="7E7634DB" w14:textId="1701CA85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BAKED CHICKEN</w:t>
            </w:r>
          </w:p>
          <w:p w14:paraId="17D6B324" w14:textId="7777777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 xml:space="preserve">RICE PILAF </w:t>
            </w:r>
          </w:p>
          <w:p w14:paraId="22A3300A" w14:textId="7777777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BROCCOLI SPEARS</w:t>
            </w:r>
          </w:p>
          <w:p w14:paraId="6976BFCE" w14:textId="76DF67FA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0BA92951" w14:textId="7777777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 xml:space="preserve">CRANBERRIES </w:t>
            </w:r>
          </w:p>
          <w:p w14:paraId="79C995EB" w14:textId="5FEC11DD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1523AE7C" w14:textId="77777777" w:rsidR="000F0E88" w:rsidRPr="007F4CF0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10</w:t>
            </w:r>
          </w:p>
          <w:p w14:paraId="635D061B" w14:textId="77777777" w:rsidR="00CD4B50" w:rsidRPr="007F4CF0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POLISH SAUSAGE</w:t>
            </w:r>
          </w:p>
          <w:p w14:paraId="02C022CA" w14:textId="77777777" w:rsidR="00CD4B50" w:rsidRPr="007F4CF0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SAUERKRAUT</w:t>
            </w:r>
          </w:p>
          <w:p w14:paraId="20033EDB" w14:textId="77777777" w:rsidR="00CD4B50" w:rsidRPr="007F4CF0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378F1620" w14:textId="77777777" w:rsidR="00CD4B50" w:rsidRPr="007F4CF0" w:rsidRDefault="00CD4B50" w:rsidP="00CD4B50">
            <w:pPr>
              <w:jc w:val="center"/>
              <w:rPr>
                <w:rFonts w:ascii="Arial Narrow" w:hAnsi="Arial Narrow"/>
                <w:b/>
                <w:color w:val="00B0F0"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GREEN BEANS</w:t>
            </w:r>
            <w:r w:rsidRPr="007F4CF0">
              <w:rPr>
                <w:rFonts w:ascii="Arial Narrow" w:hAnsi="Arial Narrow"/>
                <w:b/>
                <w:color w:val="00B0F0"/>
                <w:sz w:val="20"/>
              </w:rPr>
              <w:t xml:space="preserve"> </w:t>
            </w:r>
          </w:p>
          <w:p w14:paraId="0750ADCF" w14:textId="77777777" w:rsidR="00CD4B50" w:rsidRPr="00CD460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A8A6963" w14:textId="5F911A56" w:rsidR="00FE31B4" w:rsidRPr="00556F6A" w:rsidRDefault="00F30FB7" w:rsidP="00556F6A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FRUIT COCKTAIL</w:t>
            </w:r>
          </w:p>
        </w:tc>
      </w:tr>
      <w:tr w:rsidR="00FE31B4" w14:paraId="2F134973" w14:textId="77777777" w:rsidTr="00721DC4">
        <w:trPr>
          <w:gridAfter w:val="1"/>
          <w:wAfter w:w="9" w:type="dxa"/>
          <w:trHeight w:val="1470"/>
        </w:trPr>
        <w:tc>
          <w:tcPr>
            <w:tcW w:w="3176" w:type="dxa"/>
            <w:shd w:val="clear" w:color="auto" w:fill="auto"/>
          </w:tcPr>
          <w:p w14:paraId="1313D9B2" w14:textId="77777777" w:rsidR="000F0E88" w:rsidRPr="00154526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13</w:t>
            </w:r>
          </w:p>
          <w:p w14:paraId="6473BB63" w14:textId="77777777" w:rsidR="007F4CF0" w:rsidRPr="007225A7" w:rsidRDefault="007F4CF0" w:rsidP="007F4CF0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7225A7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  <w:p w14:paraId="07956CB3" w14:textId="20B340D3" w:rsidR="00FE31B4" w:rsidRPr="00556F6A" w:rsidRDefault="00556F6A" w:rsidP="00FE31B4">
            <w:pPr>
              <w:rPr>
                <w:rFonts w:ascii="Arial Narrow" w:hAnsi="Arial Narrow"/>
                <w:b/>
                <w:sz w:val="20"/>
              </w:rPr>
            </w:pPr>
            <w:r w:rsidRPr="00556F6A">
              <w:rPr>
                <w:rFonts w:ascii="Arial Narrow" w:hAnsi="Arial Narrow"/>
                <w:b/>
                <w:noProof/>
                <w:color w:val="FF0000"/>
                <w:sz w:val="20"/>
              </w:rPr>
              <w:drawing>
                <wp:inline distT="0" distB="0" distL="0" distR="0" wp14:anchorId="17CA90DB" wp14:editId="5C28DB2E">
                  <wp:extent cx="800100" cy="822638"/>
                  <wp:effectExtent l="0" t="0" r="0" b="0"/>
                  <wp:docPr id="44267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526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13087" cy="835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shd w:val="clear" w:color="auto" w:fill="FFFFFF" w:themeFill="background1"/>
          </w:tcPr>
          <w:p w14:paraId="42CD0531" w14:textId="77777777" w:rsidR="000F0E88" w:rsidRPr="00154526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14</w:t>
            </w:r>
          </w:p>
          <w:p w14:paraId="5B763F13" w14:textId="5B6A3B1D" w:rsidR="00990C8B" w:rsidRPr="00154526" w:rsidRDefault="00990C8B" w:rsidP="00FE31B4">
            <w:pPr>
              <w:jc w:val="center"/>
              <w:rPr>
                <w:rFonts w:ascii="Arial Narrow" w:hAnsi="Arial Narrow"/>
                <w:bCs/>
                <w:sz w:val="20"/>
                <w:u w:val="single"/>
              </w:rPr>
            </w:pPr>
            <w:r w:rsidRPr="00154526">
              <w:rPr>
                <w:rFonts w:ascii="Arial Narrow" w:hAnsi="Arial Narrow"/>
                <w:bCs/>
                <w:sz w:val="20"/>
                <w:u w:val="single"/>
              </w:rPr>
              <w:t>BIRTHDAY DINNER</w:t>
            </w:r>
          </w:p>
          <w:p w14:paraId="4FC17EFD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4D31A04D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PURPLE BEETS</w:t>
            </w:r>
          </w:p>
          <w:p w14:paraId="03DF9580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GREEN PEAS</w:t>
            </w:r>
          </w:p>
          <w:p w14:paraId="3376F5B7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5BD3961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JUICY PEACHES</w:t>
            </w:r>
          </w:p>
          <w:p w14:paraId="544CAF18" w14:textId="3C07EB5B" w:rsidR="00FE31B4" w:rsidRPr="00154526" w:rsidRDefault="00990C8B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2997" w:type="dxa"/>
            <w:shd w:val="clear" w:color="auto" w:fill="FFFFFF" w:themeFill="background1"/>
          </w:tcPr>
          <w:p w14:paraId="32A64544" w14:textId="77777777" w:rsidR="000F0E88" w:rsidRPr="00154526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15</w:t>
            </w:r>
          </w:p>
          <w:p w14:paraId="2AEF82AE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PORK ROAST</w:t>
            </w:r>
          </w:p>
          <w:p w14:paraId="41751C7C" w14:textId="77777777" w:rsidR="00CD4B50" w:rsidRPr="00154526" w:rsidRDefault="00CD4B50" w:rsidP="00CD4B5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44D2A1A1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5F8F7C7F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EA7FA44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PINEAPPLE</w:t>
            </w:r>
          </w:p>
          <w:p w14:paraId="675A5044" w14:textId="77777777" w:rsidR="00FE31B4" w:rsidRPr="00154526" w:rsidRDefault="00FE31B4" w:rsidP="00FE31B4">
            <w:pPr>
              <w:rPr>
                <w:rFonts w:ascii="Arial Narrow" w:hAnsi="Arial Narrow"/>
                <w:b/>
                <w:sz w:val="20"/>
              </w:rPr>
            </w:pPr>
          </w:p>
          <w:p w14:paraId="2FD43375" w14:textId="2D083044" w:rsidR="00FE31B4" w:rsidRPr="0015452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3456977" w14:textId="569E9177" w:rsidR="000F0E88" w:rsidRPr="004847CB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16</w:t>
            </w:r>
          </w:p>
          <w:p w14:paraId="0EC62350" w14:textId="4556F01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62456909" w14:textId="7777777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1BDB6838" w14:textId="7777777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69DADE98" w14:textId="4B3A000A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FRESH FRUIT</w:t>
            </w:r>
          </w:p>
        </w:tc>
        <w:tc>
          <w:tcPr>
            <w:tcW w:w="2880" w:type="dxa"/>
            <w:shd w:val="clear" w:color="auto" w:fill="FFFFFF" w:themeFill="background1"/>
          </w:tcPr>
          <w:p w14:paraId="4E3B2283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17</w:t>
            </w:r>
          </w:p>
          <w:p w14:paraId="72772FBD" w14:textId="440350AF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HAMBURGER PATTY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/GRAVY</w:t>
            </w:r>
          </w:p>
          <w:p w14:paraId="616F61E4" w14:textId="77777777" w:rsidR="00FE31B4" w:rsidRPr="00CD4606" w:rsidRDefault="00FE31B4" w:rsidP="00FE31B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090B47F7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10D483EF" w14:textId="77777777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2E67B42" w14:textId="43D619F4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FRUIT COCKTAIL</w:t>
            </w:r>
          </w:p>
        </w:tc>
      </w:tr>
      <w:tr w:rsidR="00FE31B4" w14:paraId="00857DBC" w14:textId="77777777" w:rsidTr="00556F6A">
        <w:trPr>
          <w:gridAfter w:val="1"/>
          <w:wAfter w:w="9" w:type="dxa"/>
          <w:trHeight w:val="1467"/>
        </w:trPr>
        <w:tc>
          <w:tcPr>
            <w:tcW w:w="3176" w:type="dxa"/>
            <w:shd w:val="clear" w:color="auto" w:fill="FFFFFF" w:themeFill="background1"/>
          </w:tcPr>
          <w:p w14:paraId="0C91C5D0" w14:textId="77777777" w:rsidR="000F0E88" w:rsidRPr="00154526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20</w:t>
            </w:r>
          </w:p>
          <w:p w14:paraId="5CAFEF14" w14:textId="1CC47080" w:rsidR="007F4CF0" w:rsidRPr="007225A7" w:rsidRDefault="007F4CF0" w:rsidP="007F4CF0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7225A7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  <w:p w14:paraId="33752FC1" w14:textId="371C9918" w:rsidR="00FE31B4" w:rsidRPr="00154526" w:rsidRDefault="00556F6A" w:rsidP="007F4CF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noProof/>
                <w:color w:val="FF0000"/>
                <w:sz w:val="20"/>
                <w:u w:val="single"/>
              </w:rPr>
              <w:drawing>
                <wp:anchor distT="0" distB="0" distL="114300" distR="114300" simplePos="0" relativeHeight="251674624" behindDoc="0" locked="0" layoutInCell="1" allowOverlap="1" wp14:anchorId="0BD90826" wp14:editId="6DA5D2C8">
                  <wp:simplePos x="0" y="0"/>
                  <wp:positionH relativeFrom="column">
                    <wp:posOffset>1218565</wp:posOffset>
                  </wp:positionH>
                  <wp:positionV relativeFrom="paragraph">
                    <wp:posOffset>27305</wp:posOffset>
                  </wp:positionV>
                  <wp:extent cx="590550" cy="590550"/>
                  <wp:effectExtent l="0" t="0" r="0" b="0"/>
                  <wp:wrapSquare wrapText="bothSides"/>
                  <wp:docPr id="16346769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526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34" w:type="dxa"/>
          </w:tcPr>
          <w:p w14:paraId="089CB485" w14:textId="77777777" w:rsidR="000F0E88" w:rsidRPr="00154526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21</w:t>
            </w:r>
          </w:p>
          <w:p w14:paraId="78512EE7" w14:textId="77777777" w:rsidR="00CD4B50" w:rsidRDefault="00CD4B50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62680FBD" w14:textId="77777777" w:rsidR="007F4CF0" w:rsidRPr="007F4CF0" w:rsidRDefault="007F4CF0" w:rsidP="007F4CF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46AFED8F" w14:textId="5DF37CB4" w:rsidR="00CD4B50" w:rsidRPr="007F4CF0" w:rsidRDefault="007F4CF0" w:rsidP="007F4CF0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COLESLAW</w:t>
            </w:r>
          </w:p>
          <w:p w14:paraId="6DC6A282" w14:textId="5D815BE9" w:rsidR="00FE31B4" w:rsidRPr="0015452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 xml:space="preserve">SWEET PEARS </w:t>
            </w:r>
          </w:p>
          <w:p w14:paraId="53F410B0" w14:textId="77777777" w:rsidR="00FE31B4" w:rsidRPr="0015452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3BE75FCA" w14:textId="77777777" w:rsidR="000F0E88" w:rsidRPr="00154526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22</w:t>
            </w:r>
          </w:p>
          <w:p w14:paraId="3B2A2767" w14:textId="5676F75C" w:rsidR="007225A7" w:rsidRPr="007F4CF0" w:rsidRDefault="007225A7" w:rsidP="007225A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TURKEY</w:t>
            </w:r>
            <w:r w:rsidRPr="007F4CF0">
              <w:rPr>
                <w:rFonts w:ascii="Arial Narrow" w:hAnsi="Arial Narrow"/>
                <w:b/>
                <w:sz w:val="20"/>
              </w:rPr>
              <w:t>-N-STUFFING</w:t>
            </w:r>
          </w:p>
          <w:p w14:paraId="5B36639F" w14:textId="77777777" w:rsidR="007225A7" w:rsidRPr="007F4CF0" w:rsidRDefault="007225A7" w:rsidP="007225A7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5098B65C" w14:textId="77777777" w:rsidR="007225A7" w:rsidRPr="007F4CF0" w:rsidRDefault="007225A7" w:rsidP="007225A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0D98BAF8" w14:textId="77777777" w:rsidR="007225A7" w:rsidRPr="007F4CF0" w:rsidRDefault="007225A7" w:rsidP="007225A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F4CF0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473914EA" w14:textId="6ADB6611" w:rsidR="00FE31B4" w:rsidRPr="00556F6A" w:rsidRDefault="00FE31B4" w:rsidP="00556F6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F4CF0">
              <w:rPr>
                <w:rFonts w:ascii="Arial Narrow" w:hAnsi="Arial Narrow"/>
                <w:b/>
                <w:sz w:val="20"/>
              </w:rPr>
              <w:t>FRUIT SALAD</w:t>
            </w:r>
            <w:r w:rsidRPr="0015452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795" w:type="dxa"/>
          </w:tcPr>
          <w:p w14:paraId="4018179E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  <w:p w14:paraId="61CD1BEE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 xml:space="preserve">MEXICAN BEEF GOULASH </w:t>
            </w:r>
          </w:p>
          <w:p w14:paraId="14B56D61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 xml:space="preserve">GOLDEN CORN </w:t>
            </w:r>
          </w:p>
          <w:p w14:paraId="0F31E407" w14:textId="77777777" w:rsidR="00CD4B50" w:rsidRPr="00154526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54526">
              <w:rPr>
                <w:rFonts w:ascii="Arial Narrow" w:hAnsi="Arial Narrow"/>
                <w:b/>
                <w:sz w:val="20"/>
              </w:rPr>
              <w:t>PEAS &amp; CARROTS</w:t>
            </w:r>
          </w:p>
          <w:p w14:paraId="5C5ED0BA" w14:textId="6925D393" w:rsidR="00FE31B4" w:rsidRPr="00EE4B2D" w:rsidRDefault="00FE31B4" w:rsidP="004847C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</w:p>
        </w:tc>
        <w:tc>
          <w:tcPr>
            <w:tcW w:w="2880" w:type="dxa"/>
          </w:tcPr>
          <w:p w14:paraId="593E2A96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</w:t>
            </w:r>
          </w:p>
          <w:p w14:paraId="40A0ED17" w14:textId="77777777" w:rsidR="00084D07" w:rsidRPr="00451F08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51F08">
              <w:rPr>
                <w:rFonts w:ascii="Arial Narrow" w:hAnsi="Arial Narrow"/>
                <w:b/>
                <w:sz w:val="20"/>
              </w:rPr>
              <w:t>CHICKEN</w:t>
            </w:r>
            <w:r w:rsidRPr="00FE1C22">
              <w:rPr>
                <w:rFonts w:ascii="Arial Narrow" w:hAnsi="Arial Narrow"/>
                <w:b/>
                <w:color w:val="00B0F0"/>
                <w:sz w:val="20"/>
              </w:rPr>
              <w:t xml:space="preserve"> </w:t>
            </w:r>
            <w:r w:rsidRPr="00451F08">
              <w:rPr>
                <w:rFonts w:ascii="Arial Narrow" w:hAnsi="Arial Narrow"/>
                <w:b/>
                <w:sz w:val="20"/>
              </w:rPr>
              <w:t>CHOW MEIN</w:t>
            </w:r>
          </w:p>
          <w:p w14:paraId="78B46F88" w14:textId="77777777" w:rsidR="00084D07" w:rsidRPr="00451F08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51F08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3D27AEFD" w14:textId="77777777" w:rsidR="00084D07" w:rsidRPr="00451F08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51F08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3671000B" w14:textId="77777777" w:rsidR="00084D07" w:rsidRPr="007F4CF0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MANDARIN ORANGES</w:t>
            </w:r>
          </w:p>
          <w:p w14:paraId="55718EF0" w14:textId="1DA06C89" w:rsidR="00FE31B4" w:rsidRPr="00CD4606" w:rsidRDefault="00FE31B4" w:rsidP="00084D07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</w:p>
        </w:tc>
      </w:tr>
      <w:tr w:rsidR="00FE31B4" w14:paraId="23E9B366" w14:textId="77777777" w:rsidTr="00EB54DC">
        <w:trPr>
          <w:gridAfter w:val="1"/>
          <w:wAfter w:w="9" w:type="dxa"/>
          <w:trHeight w:val="1581"/>
        </w:trPr>
        <w:tc>
          <w:tcPr>
            <w:tcW w:w="3176" w:type="dxa"/>
          </w:tcPr>
          <w:p w14:paraId="200FF2EE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  <w:p w14:paraId="1E8C409A" w14:textId="1D619EA8" w:rsidR="00FE31B4" w:rsidRPr="007225A7" w:rsidRDefault="007225A7" w:rsidP="00FE31B4">
            <w:pPr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7225A7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  <w:p w14:paraId="562782CC" w14:textId="4510563E" w:rsidR="00FE31B4" w:rsidRPr="00556F6A" w:rsidRDefault="00556F6A" w:rsidP="00B6657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56F6A">
              <w:rPr>
                <w:rFonts w:ascii="Arial Narrow" w:hAnsi="Arial Narrow"/>
                <w:b/>
                <w:noProof/>
                <w:color w:val="FF0000"/>
                <w:sz w:val="20"/>
              </w:rPr>
              <w:drawing>
                <wp:anchor distT="0" distB="0" distL="114300" distR="114300" simplePos="0" relativeHeight="251675648" behindDoc="0" locked="0" layoutInCell="1" allowOverlap="1" wp14:anchorId="279DA458" wp14:editId="25F61C3B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124460</wp:posOffset>
                  </wp:positionV>
                  <wp:extent cx="505331" cy="523875"/>
                  <wp:effectExtent l="0" t="0" r="9525" b="0"/>
                  <wp:wrapSquare wrapText="bothSides"/>
                  <wp:docPr id="5669998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5264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5331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4" w:type="dxa"/>
            <w:shd w:val="clear" w:color="auto" w:fill="FFFFFF" w:themeFill="background1"/>
          </w:tcPr>
          <w:p w14:paraId="07B777A4" w14:textId="77777777" w:rsidR="000F0E88" w:rsidRDefault="000F0E88" w:rsidP="00FE31B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  <w:p w14:paraId="3485839B" w14:textId="77777777" w:rsidR="00084D07" w:rsidRPr="00CD4606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0116AF33" w14:textId="77777777" w:rsidR="00084D07" w:rsidRPr="00CD4606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PEAS</w:t>
            </w:r>
          </w:p>
          <w:p w14:paraId="5E4BDB7E" w14:textId="77777777" w:rsidR="00084D07" w:rsidRPr="00B12403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B12403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1F3051CF" w14:textId="77777777" w:rsidR="00084D07" w:rsidRPr="00E320E8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E320E8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BBF39C2" w14:textId="77777777" w:rsidR="00084D07" w:rsidRPr="00CD4606" w:rsidRDefault="00084D07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44D1C0EC" w14:textId="2F953049" w:rsidR="00FE31B4" w:rsidRPr="00411A86" w:rsidRDefault="00FE31B4" w:rsidP="00084D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</w:tcPr>
          <w:p w14:paraId="2395241B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  <w:p w14:paraId="58A3D655" w14:textId="77777777" w:rsidR="00CD4B50" w:rsidRPr="00582CD7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BAKED HAM</w:t>
            </w:r>
          </w:p>
          <w:p w14:paraId="20625F5C" w14:textId="77777777" w:rsidR="00CD4B50" w:rsidRPr="00582CD7" w:rsidRDefault="00CD4B50" w:rsidP="00CD4B50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SWEET YAMS</w:t>
            </w:r>
          </w:p>
          <w:p w14:paraId="78F11626" w14:textId="77777777" w:rsidR="00CD4B50" w:rsidRPr="00582CD7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53EBA5D1" w14:textId="77777777" w:rsidR="00CD4B50" w:rsidRPr="00582CD7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11484ACA" w14:textId="12452011" w:rsidR="00FE31B4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APPLESAUCE</w:t>
            </w:r>
          </w:p>
          <w:p w14:paraId="5778B67D" w14:textId="77777777" w:rsidR="00CD4B50" w:rsidRPr="00D30933" w:rsidRDefault="00CD4B50" w:rsidP="00CD4B5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7B506BEB" w14:textId="1A354B51" w:rsidR="00FE31B4" w:rsidRPr="009E79EA" w:rsidRDefault="000F0E88" w:rsidP="00FE31B4">
            <w:pPr>
              <w:shd w:val="clear" w:color="auto" w:fill="FFFFFF" w:themeFill="background1"/>
              <w:jc w:val="center"/>
              <w:rPr>
                <w:rFonts w:ascii="Arial Narrow" w:hAnsi="Arial Narrow"/>
                <w:bCs/>
                <w:i/>
                <w:iCs/>
                <w:sz w:val="20"/>
              </w:rPr>
            </w:pPr>
            <w:r w:rsidRPr="009E79EA">
              <w:rPr>
                <w:rFonts w:ascii="Arial Narrow" w:hAnsi="Arial Narrow"/>
                <w:bCs/>
                <w:i/>
                <w:iCs/>
                <w:sz w:val="18"/>
                <w:szCs w:val="22"/>
              </w:rPr>
              <w:t>*USDA FOODS*</w:t>
            </w:r>
          </w:p>
        </w:tc>
        <w:tc>
          <w:tcPr>
            <w:tcW w:w="2795" w:type="dxa"/>
          </w:tcPr>
          <w:p w14:paraId="39AC2D06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  <w:p w14:paraId="03036452" w14:textId="0CB93ED5" w:rsidR="00FE31B4" w:rsidRPr="00C14CCD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342C43EE" w14:textId="77777777" w:rsidR="00FE31B4" w:rsidRPr="00C14CCD" w:rsidRDefault="00FE31B4" w:rsidP="00FE31B4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2136C666" w14:textId="4FE9FE68" w:rsidR="00FE31B4" w:rsidRPr="00F30FB7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30FB7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4D6605BB" w14:textId="77777777" w:rsidR="00FE31B4" w:rsidRPr="00C14CCD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57492149" w14:textId="5DF6A622" w:rsidR="00FE31B4" w:rsidRPr="000E7B7D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2880" w:type="dxa"/>
            <w:shd w:val="clear" w:color="auto" w:fill="FFFFFF" w:themeFill="background1"/>
          </w:tcPr>
          <w:p w14:paraId="5C0E35C9" w14:textId="77777777" w:rsidR="000F0E88" w:rsidRDefault="000F0E88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31</w:t>
            </w:r>
          </w:p>
          <w:p w14:paraId="5A503FF7" w14:textId="7F5431FA" w:rsidR="00FE31B4" w:rsidRPr="00CD4606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BBQ PORK SANDWICH</w:t>
            </w:r>
          </w:p>
          <w:p w14:paraId="53B2C9DC" w14:textId="63CF1D05" w:rsidR="00FE31B4" w:rsidRPr="004847CB" w:rsidRDefault="00837A86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WHITE BEAN SALAD</w:t>
            </w:r>
          </w:p>
          <w:p w14:paraId="0CF6E2AE" w14:textId="59967AB4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7662D3F2" w14:textId="77777777" w:rsidR="00FE31B4" w:rsidRPr="004847CB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847CB">
              <w:rPr>
                <w:rFonts w:ascii="Arial Narrow" w:hAnsi="Arial Narrow"/>
                <w:b/>
                <w:sz w:val="20"/>
              </w:rPr>
              <w:t xml:space="preserve">PINEAPPLE </w:t>
            </w:r>
          </w:p>
          <w:p w14:paraId="2B8EE4BB" w14:textId="0C8E76CC" w:rsidR="00FE31B4" w:rsidRPr="000E7B7D" w:rsidRDefault="00FE31B4" w:rsidP="00FE31B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5794253F" w14:textId="00DB048A" w:rsidR="00672A1D" w:rsidRDefault="00672A1D" w:rsidP="00672A1D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965CFE1" w14:textId="77777777" w:rsidR="00672A1D" w:rsidRDefault="00672A1D" w:rsidP="00672A1D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1E4DD75" w14:textId="77777777" w:rsidR="00672A1D" w:rsidRDefault="00672A1D" w:rsidP="00672A1D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49517CC7" w14:textId="011FFC04" w:rsidR="00922D6A" w:rsidRPr="00D63FE1" w:rsidRDefault="00672A1D" w:rsidP="00D63FE1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124236">
        <w:rPr>
          <w:b/>
          <w:sz w:val="20"/>
        </w:rPr>
        <w:t>10</w:t>
      </w:r>
      <w:r>
        <w:rPr>
          <w:b/>
          <w:sz w:val="20"/>
        </w:rPr>
        <w:t>.00.</w:t>
      </w:r>
    </w:p>
    <w:sectPr w:rsidR="00922D6A" w:rsidRPr="00D63FE1" w:rsidSect="00750B4C">
      <w:pgSz w:w="15840" w:h="12240" w:orient="landscape" w:code="1"/>
      <w:pgMar w:top="540" w:right="432" w:bottom="187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F0"/>
    <w:rsid w:val="00013D2F"/>
    <w:rsid w:val="00016427"/>
    <w:rsid w:val="0002764A"/>
    <w:rsid w:val="0006104A"/>
    <w:rsid w:val="000669A9"/>
    <w:rsid w:val="0007387F"/>
    <w:rsid w:val="00084D07"/>
    <w:rsid w:val="000A5D0B"/>
    <w:rsid w:val="000B2D6F"/>
    <w:rsid w:val="000D6BBE"/>
    <w:rsid w:val="000D7204"/>
    <w:rsid w:val="000E7B7D"/>
    <w:rsid w:val="000F0E88"/>
    <w:rsid w:val="00111EC0"/>
    <w:rsid w:val="00124236"/>
    <w:rsid w:val="00127E81"/>
    <w:rsid w:val="00134960"/>
    <w:rsid w:val="00154526"/>
    <w:rsid w:val="001567EC"/>
    <w:rsid w:val="00176708"/>
    <w:rsid w:val="00181FAB"/>
    <w:rsid w:val="00184711"/>
    <w:rsid w:val="001861D5"/>
    <w:rsid w:val="00196D82"/>
    <w:rsid w:val="00197ADA"/>
    <w:rsid w:val="001A1EFC"/>
    <w:rsid w:val="001D2069"/>
    <w:rsid w:val="001E581F"/>
    <w:rsid w:val="001F0893"/>
    <w:rsid w:val="002039B9"/>
    <w:rsid w:val="00231BD5"/>
    <w:rsid w:val="002649A2"/>
    <w:rsid w:val="00284335"/>
    <w:rsid w:val="002A5CE4"/>
    <w:rsid w:val="002C7F8F"/>
    <w:rsid w:val="002D2B95"/>
    <w:rsid w:val="002F77DF"/>
    <w:rsid w:val="00305F98"/>
    <w:rsid w:val="0038426A"/>
    <w:rsid w:val="003E2358"/>
    <w:rsid w:val="00411A86"/>
    <w:rsid w:val="004149CB"/>
    <w:rsid w:val="004814D8"/>
    <w:rsid w:val="00484210"/>
    <w:rsid w:val="004847CB"/>
    <w:rsid w:val="004A0292"/>
    <w:rsid w:val="004B5882"/>
    <w:rsid w:val="004D0E3A"/>
    <w:rsid w:val="004D54E1"/>
    <w:rsid w:val="0052179B"/>
    <w:rsid w:val="00527A02"/>
    <w:rsid w:val="00533DA2"/>
    <w:rsid w:val="00545D74"/>
    <w:rsid w:val="00556F6A"/>
    <w:rsid w:val="00563BE6"/>
    <w:rsid w:val="00576D84"/>
    <w:rsid w:val="0058486D"/>
    <w:rsid w:val="005A3B0C"/>
    <w:rsid w:val="005B3149"/>
    <w:rsid w:val="005C2E00"/>
    <w:rsid w:val="006157E7"/>
    <w:rsid w:val="006305FE"/>
    <w:rsid w:val="00642C36"/>
    <w:rsid w:val="00657AAC"/>
    <w:rsid w:val="00670C0F"/>
    <w:rsid w:val="00672A1D"/>
    <w:rsid w:val="006B0ED9"/>
    <w:rsid w:val="006C544B"/>
    <w:rsid w:val="006C7703"/>
    <w:rsid w:val="006D419D"/>
    <w:rsid w:val="00705495"/>
    <w:rsid w:val="00717149"/>
    <w:rsid w:val="0071753C"/>
    <w:rsid w:val="007225A7"/>
    <w:rsid w:val="00750B4C"/>
    <w:rsid w:val="00765D62"/>
    <w:rsid w:val="007708E7"/>
    <w:rsid w:val="007821F3"/>
    <w:rsid w:val="007A09D6"/>
    <w:rsid w:val="007B5A6A"/>
    <w:rsid w:val="007C5D77"/>
    <w:rsid w:val="007C7032"/>
    <w:rsid w:val="007D0C7E"/>
    <w:rsid w:val="007E21A4"/>
    <w:rsid w:val="007F4CF0"/>
    <w:rsid w:val="007F5D34"/>
    <w:rsid w:val="008071A7"/>
    <w:rsid w:val="0081217B"/>
    <w:rsid w:val="00821818"/>
    <w:rsid w:val="008279E5"/>
    <w:rsid w:val="00837A86"/>
    <w:rsid w:val="00851AAA"/>
    <w:rsid w:val="00890462"/>
    <w:rsid w:val="00894F05"/>
    <w:rsid w:val="008A27AF"/>
    <w:rsid w:val="008A2D2A"/>
    <w:rsid w:val="008F5173"/>
    <w:rsid w:val="00906484"/>
    <w:rsid w:val="0091159D"/>
    <w:rsid w:val="0091405A"/>
    <w:rsid w:val="00922D6A"/>
    <w:rsid w:val="00927182"/>
    <w:rsid w:val="00927A74"/>
    <w:rsid w:val="009701DF"/>
    <w:rsid w:val="009779BF"/>
    <w:rsid w:val="00990C8B"/>
    <w:rsid w:val="009A09EA"/>
    <w:rsid w:val="009A340E"/>
    <w:rsid w:val="009A5E10"/>
    <w:rsid w:val="009D120A"/>
    <w:rsid w:val="009E79EA"/>
    <w:rsid w:val="009F6B1F"/>
    <w:rsid w:val="00A02E03"/>
    <w:rsid w:val="00A10353"/>
    <w:rsid w:val="00A11BF0"/>
    <w:rsid w:val="00A27A2E"/>
    <w:rsid w:val="00A27CD9"/>
    <w:rsid w:val="00A32CF2"/>
    <w:rsid w:val="00A340C8"/>
    <w:rsid w:val="00A44A2E"/>
    <w:rsid w:val="00A62470"/>
    <w:rsid w:val="00A812CC"/>
    <w:rsid w:val="00AB4817"/>
    <w:rsid w:val="00AC3784"/>
    <w:rsid w:val="00AD6A63"/>
    <w:rsid w:val="00AF1C14"/>
    <w:rsid w:val="00B12A8B"/>
    <w:rsid w:val="00B12C27"/>
    <w:rsid w:val="00B470EE"/>
    <w:rsid w:val="00B66572"/>
    <w:rsid w:val="00B936D7"/>
    <w:rsid w:val="00BB2148"/>
    <w:rsid w:val="00BC76E1"/>
    <w:rsid w:val="00BE118E"/>
    <w:rsid w:val="00BE12F0"/>
    <w:rsid w:val="00BE746C"/>
    <w:rsid w:val="00BF1FF3"/>
    <w:rsid w:val="00BF480C"/>
    <w:rsid w:val="00BF6B10"/>
    <w:rsid w:val="00BF6F84"/>
    <w:rsid w:val="00C12C6E"/>
    <w:rsid w:val="00C12D2C"/>
    <w:rsid w:val="00C32C82"/>
    <w:rsid w:val="00C55C67"/>
    <w:rsid w:val="00C64FCD"/>
    <w:rsid w:val="00C6532D"/>
    <w:rsid w:val="00CC112A"/>
    <w:rsid w:val="00CD0DDB"/>
    <w:rsid w:val="00CD48B6"/>
    <w:rsid w:val="00CD4B50"/>
    <w:rsid w:val="00CE427C"/>
    <w:rsid w:val="00D06AAA"/>
    <w:rsid w:val="00D27A06"/>
    <w:rsid w:val="00D3264C"/>
    <w:rsid w:val="00D421B4"/>
    <w:rsid w:val="00D50D01"/>
    <w:rsid w:val="00D62E6B"/>
    <w:rsid w:val="00D63FE1"/>
    <w:rsid w:val="00D836C7"/>
    <w:rsid w:val="00D876DD"/>
    <w:rsid w:val="00D9003D"/>
    <w:rsid w:val="00DC4EC7"/>
    <w:rsid w:val="00DC7ECF"/>
    <w:rsid w:val="00DD337B"/>
    <w:rsid w:val="00DD356E"/>
    <w:rsid w:val="00E70FEA"/>
    <w:rsid w:val="00E76EFD"/>
    <w:rsid w:val="00E852B7"/>
    <w:rsid w:val="00E8591B"/>
    <w:rsid w:val="00E94A6C"/>
    <w:rsid w:val="00E95DE2"/>
    <w:rsid w:val="00EB51BC"/>
    <w:rsid w:val="00F02C3B"/>
    <w:rsid w:val="00F1127B"/>
    <w:rsid w:val="00F30FB7"/>
    <w:rsid w:val="00F35948"/>
    <w:rsid w:val="00F966B5"/>
    <w:rsid w:val="00FB6465"/>
    <w:rsid w:val="00FD6816"/>
    <w:rsid w:val="00FE0F62"/>
    <w:rsid w:val="00FE12A3"/>
    <w:rsid w:val="00FE31B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81D5"/>
  <w15:docId w15:val="{8E43C486-DB26-4B44-ACB7-0E3FD4E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F0893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9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1861D5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861D5"/>
    <w:rPr>
      <w:rFonts w:ascii="Arial" w:eastAsia="Times New Roman" w:hAnsi="Arial" w:cs="Times New Roman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A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56F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hyperlink" Target="https://freepngimg.com/png/26926-sunshin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Leslie</dc:creator>
  <cp:keywords/>
  <dc:description/>
  <cp:lastModifiedBy>Cassie Drynan</cp:lastModifiedBy>
  <cp:revision>14</cp:revision>
  <cp:lastPrinted>2019-05-28T22:55:00Z</cp:lastPrinted>
  <dcterms:created xsi:type="dcterms:W3CDTF">2026-06-09T16:35:00Z</dcterms:created>
  <dcterms:modified xsi:type="dcterms:W3CDTF">2026-06-12T20:16:00Z</dcterms:modified>
</cp:coreProperties>
</file>